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3B5" w:rsidRDefault="006913B5">
      <w:pPr>
        <w:rPr>
          <w:b/>
          <w:sz w:val="32"/>
          <w:szCs w:val="32"/>
        </w:rPr>
      </w:pPr>
      <w:r>
        <w:rPr>
          <w:b/>
          <w:sz w:val="32"/>
          <w:szCs w:val="32"/>
        </w:rPr>
        <w:t>РП учебных предметов, курсов, модулей, внеурочных курсов МКОУ Заледеевская СОШ 2023-24 г.</w:t>
      </w:r>
    </w:p>
    <w:p w:rsidR="001A250C" w:rsidRPr="006913B5" w:rsidRDefault="006913B5">
      <w:pPr>
        <w:rPr>
          <w:b/>
          <w:sz w:val="32"/>
          <w:szCs w:val="32"/>
        </w:rPr>
      </w:pPr>
      <w:hyperlink r:id="rId4" w:history="1">
        <w:r w:rsidRPr="006913B5">
          <w:rPr>
            <w:rStyle w:val="a3"/>
            <w:b/>
            <w:sz w:val="32"/>
            <w:szCs w:val="32"/>
          </w:rPr>
          <w:t>https://cloud.mail.ru/public/mLM6/6CcUrJEUa</w:t>
        </w:r>
      </w:hyperlink>
    </w:p>
    <w:p w:rsidR="006913B5" w:rsidRDefault="006913B5"/>
    <w:sectPr w:rsidR="006913B5" w:rsidSect="001A2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913B5"/>
    <w:rsid w:val="001A250C"/>
    <w:rsid w:val="00691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13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public/mLM6/6CcUrJE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2023-09-24T10:47:00Z</dcterms:created>
  <dcterms:modified xsi:type="dcterms:W3CDTF">2023-09-24T10:52:00Z</dcterms:modified>
</cp:coreProperties>
</file>