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17E" w:rsidRPr="00AB429C" w:rsidRDefault="0046117E" w:rsidP="0046117E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к</w:t>
      </w:r>
      <w:r w:rsidRPr="00AB429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рабочей программе </w:t>
      </w:r>
      <w:r w:rsidR="00937BC1">
        <w:rPr>
          <w:rFonts w:ascii="Times New Roman" w:hAnsi="Times New Roman"/>
          <w:b/>
          <w:sz w:val="24"/>
          <w:szCs w:val="24"/>
          <w:u w:val="single"/>
        </w:rPr>
        <w:t>по ОБЗР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43E2">
        <w:rPr>
          <w:rFonts w:ascii="Times New Roman" w:hAnsi="Times New Roman"/>
          <w:b/>
          <w:sz w:val="24"/>
          <w:szCs w:val="24"/>
          <w:u w:val="single"/>
        </w:rPr>
        <w:t xml:space="preserve"> 8</w:t>
      </w:r>
      <w:r w:rsidRPr="00291674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  <w:r w:rsidR="00937BC1">
        <w:rPr>
          <w:rFonts w:ascii="Times New Roman" w:hAnsi="Times New Roman"/>
          <w:b/>
          <w:sz w:val="24"/>
          <w:szCs w:val="24"/>
        </w:rPr>
        <w:t>,2024-2025 учебный г</w:t>
      </w:r>
      <w:r>
        <w:rPr>
          <w:rFonts w:ascii="Times New Roman" w:hAnsi="Times New Roman"/>
          <w:b/>
          <w:sz w:val="24"/>
          <w:szCs w:val="24"/>
        </w:rPr>
        <w:t>од</w:t>
      </w:r>
    </w:p>
    <w:p w:rsidR="001901DE" w:rsidRPr="005077C8" w:rsidRDefault="0046117E" w:rsidP="001901DE">
      <w:pPr>
        <w:pStyle w:val="a7"/>
        <w:spacing w:before="172" w:line="259" w:lineRule="auto"/>
        <w:ind w:right="11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</w:t>
      </w:r>
      <w:r w:rsidR="001901DE" w:rsidRPr="005077C8">
        <w:rPr>
          <w:rFonts w:ascii="Times New Roman" w:hAnsi="Times New Roman"/>
          <w:sz w:val="24"/>
          <w:szCs w:val="24"/>
        </w:rPr>
        <w:t>Программа ОБЗР разработана на основе требований к результатам освоения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программы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основного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общего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образования,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представленных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в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ФГОС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ООО,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pacing w:val="-1"/>
          <w:sz w:val="24"/>
          <w:szCs w:val="24"/>
        </w:rPr>
        <w:t>федеральной</w:t>
      </w:r>
      <w:r w:rsidR="001901DE" w:rsidRPr="005077C8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pacing w:val="-1"/>
          <w:sz w:val="24"/>
          <w:szCs w:val="24"/>
        </w:rPr>
        <w:t>рабочей</w:t>
      </w:r>
      <w:r w:rsidR="001901DE" w:rsidRPr="005077C8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pacing w:val="-1"/>
          <w:sz w:val="24"/>
          <w:szCs w:val="24"/>
        </w:rPr>
        <w:t>программе</w:t>
      </w:r>
      <w:r w:rsidR="001901DE" w:rsidRPr="005077C8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pacing w:val="-1"/>
          <w:sz w:val="24"/>
          <w:szCs w:val="24"/>
        </w:rPr>
        <w:t>воспитания,</w:t>
      </w:r>
      <w:r w:rsidR="001901DE" w:rsidRPr="005077C8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pacing w:val="-1"/>
          <w:sz w:val="24"/>
          <w:szCs w:val="24"/>
        </w:rPr>
        <w:t>и</w:t>
      </w:r>
      <w:r w:rsidR="001901DE" w:rsidRPr="005077C8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pacing w:val="-1"/>
          <w:sz w:val="24"/>
          <w:szCs w:val="24"/>
        </w:rPr>
        <w:t>предусматривает</w:t>
      </w:r>
      <w:r w:rsidR="001901DE" w:rsidRPr="005077C8">
        <w:rPr>
          <w:rFonts w:ascii="Times New Roman" w:hAnsi="Times New Roman"/>
          <w:spacing w:val="-14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непосредственное</w:t>
      </w:r>
      <w:r w:rsidR="001901DE">
        <w:rPr>
          <w:rFonts w:ascii="Times New Roman" w:hAnsi="Times New Roman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применение</w:t>
      </w:r>
      <w:r w:rsidR="001901DE" w:rsidRPr="005077C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при</w:t>
      </w:r>
      <w:r w:rsidR="001901DE" w:rsidRPr="005077C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реализации</w:t>
      </w:r>
      <w:r w:rsidR="001901DE" w:rsidRPr="005077C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ООП</w:t>
      </w:r>
      <w:r w:rsidR="001901DE" w:rsidRPr="005077C8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1901DE" w:rsidRPr="005077C8">
        <w:rPr>
          <w:rFonts w:ascii="Times New Roman" w:hAnsi="Times New Roman"/>
          <w:sz w:val="24"/>
          <w:szCs w:val="24"/>
        </w:rPr>
        <w:t>ООО.</w:t>
      </w:r>
    </w:p>
    <w:p w:rsidR="0046117E" w:rsidRPr="001901DE" w:rsidRDefault="0046117E" w:rsidP="001901DE">
      <w:pPr>
        <w:rPr>
          <w:rFonts w:ascii="Times New Roman" w:hAnsi="Times New Roman"/>
          <w:color w:val="333333"/>
          <w:sz w:val="24"/>
          <w:szCs w:val="24"/>
        </w:rPr>
      </w:pPr>
      <w:r w:rsidRPr="001901DE">
        <w:rPr>
          <w:rFonts w:ascii="Times New Roman" w:hAnsi="Times New Roman"/>
          <w:color w:val="333333"/>
          <w:sz w:val="24"/>
          <w:szCs w:val="24"/>
        </w:rPr>
        <w:t>Настоящая Программа обеспечивает:</w:t>
      </w:r>
    </w:p>
    <w:p w:rsidR="0046117E" w:rsidRDefault="0046117E" w:rsidP="0046117E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ясное понимание </w:t>
      </w:r>
      <w:proofErr w:type="gram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обучающимися</w:t>
      </w:r>
      <w:proofErr w:type="gram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46117E" w:rsidRDefault="0046117E" w:rsidP="0046117E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прочное усвоение </w:t>
      </w:r>
      <w:proofErr w:type="gram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обучающимися</w:t>
      </w:r>
      <w:proofErr w:type="gram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46117E" w:rsidRPr="00F924A3" w:rsidRDefault="0046117E" w:rsidP="0046117E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возможность выработки и закрепления у обучающихся умений и навыков, необходимых для последующей жизни;</w:t>
      </w:r>
    </w:p>
    <w:p w:rsidR="0046117E" w:rsidRDefault="0046117E" w:rsidP="0046117E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выработку практико-ориентированных компетенций, соответствующих потребностям современности;</w:t>
      </w:r>
    </w:p>
    <w:p w:rsidR="0046117E" w:rsidRDefault="0046117E" w:rsidP="0046117E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реализацию оптимального баланса </w:t>
      </w:r>
      <w:proofErr w:type="spell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межпредметных</w:t>
      </w:r>
      <w:proofErr w:type="spell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связей и их </w:t>
      </w:r>
      <w:proofErr w:type="gram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разумное</w:t>
      </w:r>
      <w:proofErr w:type="gram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взаимодополнение</w:t>
      </w:r>
      <w:proofErr w:type="spellEnd"/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способствующее формированию практических умений и навыков.</w:t>
      </w:r>
    </w:p>
    <w:p w:rsidR="0046117E" w:rsidRDefault="0046117E" w:rsidP="0046117E">
      <w:pPr>
        <w:spacing w:after="0"/>
        <w:ind w:firstLine="567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В Программе содержание учебного предмета </w:t>
      </w:r>
      <w:r w:rsidR="001901DE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ОБЗР</w:t>
      </w: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структурно представлено </w:t>
      </w:r>
      <w:r w:rsidR="001901DE" w:rsidRPr="005077C8">
        <w:rPr>
          <w:rFonts w:ascii="Times New Roman" w:hAnsi="Times New Roman"/>
          <w:sz w:val="24"/>
          <w:szCs w:val="24"/>
        </w:rPr>
        <w:t>одиннадцатью</w:t>
      </w:r>
      <w:r w:rsidR="001901DE"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F924A3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1901DE" w:rsidRPr="005077C8" w:rsidRDefault="001901DE" w:rsidP="001901DE">
      <w:pPr>
        <w:pStyle w:val="a7"/>
        <w:spacing w:after="0" w:line="256" w:lineRule="auto"/>
        <w:ind w:right="1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077C8">
        <w:rPr>
          <w:rFonts w:ascii="Times New Roman" w:hAnsi="Times New Roman"/>
          <w:sz w:val="24"/>
          <w:szCs w:val="24"/>
        </w:rPr>
        <w:t>модуль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№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1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«Безопасное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и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устойчивое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развитие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личности,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общества,</w:t>
      </w:r>
      <w:r w:rsidRPr="005077C8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государства»;</w:t>
      </w:r>
    </w:p>
    <w:p w:rsidR="001901DE" w:rsidRPr="005077C8" w:rsidRDefault="001901DE" w:rsidP="001901DE">
      <w:pPr>
        <w:pStyle w:val="a7"/>
        <w:spacing w:before="7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Pr="005077C8">
        <w:rPr>
          <w:rFonts w:ascii="Times New Roman" w:hAnsi="Times New Roman"/>
          <w:sz w:val="24"/>
          <w:szCs w:val="24"/>
        </w:rPr>
        <w:t>модуль</w:t>
      </w:r>
      <w:r w:rsidRPr="005077C8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№</w:t>
      </w:r>
      <w:r w:rsidRPr="005077C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2</w:t>
      </w:r>
      <w:r w:rsidRPr="005077C8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«Военная</w:t>
      </w:r>
      <w:r w:rsidRPr="005077C8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подготовка.</w:t>
      </w:r>
      <w:r w:rsidRPr="005077C8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Основы</w:t>
      </w:r>
      <w:r w:rsidRPr="005077C8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военных</w:t>
      </w:r>
      <w:r w:rsidRPr="005077C8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5077C8">
        <w:rPr>
          <w:rFonts w:ascii="Times New Roman" w:hAnsi="Times New Roman"/>
          <w:sz w:val="24"/>
          <w:szCs w:val="24"/>
        </w:rPr>
        <w:t>знаний»;</w:t>
      </w:r>
    </w:p>
    <w:p w:rsidR="001901DE" w:rsidRDefault="001901DE" w:rsidP="001901DE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3</w:t>
      </w:r>
      <w:r w:rsidRPr="00F924A3">
        <w:rPr>
          <w:color w:val="333333"/>
        </w:rPr>
        <w:t xml:space="preserve"> «Культура безопасности жизнедеятельности в современном обществе»;</w:t>
      </w:r>
    </w:p>
    <w:p w:rsidR="001901DE" w:rsidRPr="00F924A3" w:rsidRDefault="001901DE" w:rsidP="001901DE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4</w:t>
      </w:r>
      <w:r w:rsidRPr="00F924A3">
        <w:rPr>
          <w:color w:val="333333"/>
        </w:rPr>
        <w:t xml:space="preserve"> «Безопасность в быту»;</w:t>
      </w:r>
    </w:p>
    <w:p w:rsidR="001901DE" w:rsidRPr="00F924A3" w:rsidRDefault="001901DE" w:rsidP="001901DE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5</w:t>
      </w:r>
      <w:r w:rsidRPr="00F924A3">
        <w:rPr>
          <w:color w:val="333333"/>
        </w:rPr>
        <w:t xml:space="preserve"> «Безопасность на транспорте»;</w:t>
      </w:r>
    </w:p>
    <w:p w:rsidR="001901DE" w:rsidRPr="00F924A3" w:rsidRDefault="001901DE" w:rsidP="001901DE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6</w:t>
      </w:r>
      <w:r w:rsidRPr="00F924A3">
        <w:rPr>
          <w:color w:val="333333"/>
        </w:rPr>
        <w:t xml:space="preserve"> «Безопасность в общественных местах»;</w:t>
      </w:r>
    </w:p>
    <w:p w:rsidR="001901DE" w:rsidRPr="00F924A3" w:rsidRDefault="001901DE" w:rsidP="001901DE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7</w:t>
      </w:r>
      <w:r w:rsidRPr="00F924A3">
        <w:rPr>
          <w:color w:val="333333"/>
        </w:rPr>
        <w:t xml:space="preserve"> «Безопасность в природной среде»;</w:t>
      </w:r>
    </w:p>
    <w:p w:rsidR="001901DE" w:rsidRPr="00F924A3" w:rsidRDefault="001901DE" w:rsidP="001901DE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 w:rsidRPr="00F924A3">
        <w:rPr>
          <w:color w:val="333333"/>
        </w:rPr>
        <w:t xml:space="preserve">модуль № </w:t>
      </w:r>
      <w:r>
        <w:rPr>
          <w:color w:val="333333"/>
        </w:rPr>
        <w:t>8 «</w:t>
      </w:r>
      <w:r w:rsidRPr="00F924A3">
        <w:rPr>
          <w:color w:val="333333"/>
        </w:rPr>
        <w:t xml:space="preserve"> Основы медицинских знаний</w:t>
      </w:r>
      <w:r>
        <w:rPr>
          <w:color w:val="333333"/>
        </w:rPr>
        <w:t>. Оказание первой помощи</w:t>
      </w:r>
      <w:r w:rsidRPr="00F924A3">
        <w:rPr>
          <w:color w:val="333333"/>
        </w:rPr>
        <w:t>»;</w:t>
      </w:r>
    </w:p>
    <w:p w:rsidR="001901DE" w:rsidRPr="00F924A3" w:rsidRDefault="001901DE" w:rsidP="001901DE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9</w:t>
      </w:r>
      <w:r w:rsidRPr="00F924A3">
        <w:rPr>
          <w:color w:val="333333"/>
        </w:rPr>
        <w:t xml:space="preserve"> «Безопасность в социуме»;</w:t>
      </w:r>
    </w:p>
    <w:p w:rsidR="001901DE" w:rsidRPr="00F924A3" w:rsidRDefault="001901DE" w:rsidP="001901DE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10</w:t>
      </w:r>
      <w:r w:rsidRPr="00F924A3">
        <w:rPr>
          <w:color w:val="333333"/>
        </w:rPr>
        <w:t xml:space="preserve"> «Безопасность в информационном пространстве»;</w:t>
      </w:r>
    </w:p>
    <w:p w:rsidR="001901DE" w:rsidRPr="00F924A3" w:rsidRDefault="001901DE" w:rsidP="001901DE">
      <w:pPr>
        <w:pStyle w:val="a5"/>
        <w:spacing w:before="0" w:beforeAutospacing="0" w:after="0" w:afterAutospacing="0"/>
        <w:ind w:firstLine="567"/>
        <w:jc w:val="both"/>
        <w:rPr>
          <w:color w:val="333333"/>
        </w:rPr>
      </w:pPr>
      <w:r>
        <w:rPr>
          <w:color w:val="333333"/>
        </w:rPr>
        <w:t>модуль № 11</w:t>
      </w:r>
      <w:r w:rsidRPr="00F924A3">
        <w:rPr>
          <w:color w:val="333333"/>
        </w:rPr>
        <w:t xml:space="preserve"> «Основы противодействия экстремизму и терроризму»;</w:t>
      </w:r>
    </w:p>
    <w:p w:rsidR="0046117E" w:rsidRDefault="0046117E" w:rsidP="0046117E">
      <w:pPr>
        <w:pStyle w:val="a5"/>
        <w:spacing w:before="0" w:beforeAutospacing="0" w:after="0" w:afterAutospacing="0"/>
        <w:ind w:firstLine="567"/>
        <w:jc w:val="both"/>
        <w:rPr>
          <w:color w:val="333333"/>
          <w:shd w:val="clear" w:color="auto" w:fill="FFFFFF"/>
        </w:rPr>
      </w:pPr>
      <w:r w:rsidRPr="00F924A3">
        <w:rPr>
          <w:color w:val="333333"/>
          <w:shd w:val="clear" w:color="auto" w:fill="FFFFFF"/>
        </w:rPr>
        <w:t xml:space="preserve">В целях обеспечения системного подхода </w:t>
      </w:r>
      <w:r w:rsidR="001901DE">
        <w:rPr>
          <w:color w:val="333333"/>
          <w:shd w:val="clear" w:color="auto" w:fill="FFFFFF"/>
        </w:rPr>
        <w:t>в изучении учебного предмета ОБЗР</w:t>
      </w:r>
      <w:r w:rsidRPr="00F924A3">
        <w:rPr>
          <w:color w:val="333333"/>
          <w:shd w:val="clear" w:color="auto" w:fill="FFFFFF"/>
        </w:rPr>
        <w:t xml:space="preserve">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46117E" w:rsidRPr="00B915E8" w:rsidRDefault="0046117E" w:rsidP="0046117E">
      <w:pPr>
        <w:spacing w:after="0" w:line="240" w:lineRule="auto"/>
        <w:ind w:firstLine="567"/>
        <w:rPr>
          <w:rFonts w:ascii="Times New Roman" w:eastAsia="Times New Roman" w:hAnsi="Times New Roman"/>
          <w:color w:val="333333"/>
          <w:sz w:val="24"/>
          <w:szCs w:val="24"/>
        </w:rPr>
      </w:pPr>
      <w:r w:rsidRPr="0046117E">
        <w:rPr>
          <w:rFonts w:ascii="Times New Roman" w:eastAsia="Times New Roman" w:hAnsi="Times New Roman"/>
          <w:b/>
          <w:color w:val="333333"/>
          <w:sz w:val="24"/>
          <w:szCs w:val="24"/>
        </w:rPr>
        <w:t>Целью изучения учебного предмета ОБ</w:t>
      </w:r>
      <w:r w:rsidR="001901DE">
        <w:rPr>
          <w:rFonts w:ascii="Times New Roman" w:eastAsia="Times New Roman" w:hAnsi="Times New Roman"/>
          <w:b/>
          <w:color w:val="333333"/>
          <w:sz w:val="24"/>
          <w:szCs w:val="24"/>
        </w:rPr>
        <w:t>ЗР</w:t>
      </w:r>
      <w:r w:rsidRPr="00B915E8">
        <w:rPr>
          <w:rFonts w:ascii="Times New Roman" w:eastAsia="Times New Roman" w:hAnsi="Times New Roman"/>
          <w:color w:val="333333"/>
          <w:sz w:val="24"/>
          <w:szCs w:val="24"/>
        </w:rPr>
        <w:t xml:space="preserve"> на уровне основного общего образования является формирование у </w:t>
      </w:r>
      <w:proofErr w:type="gramStart"/>
      <w:r w:rsidRPr="00B915E8">
        <w:rPr>
          <w:rFonts w:ascii="Times New Roman" w:eastAsia="Times New Roman" w:hAnsi="Times New Roman"/>
          <w:color w:val="333333"/>
          <w:sz w:val="24"/>
          <w:szCs w:val="24"/>
        </w:rPr>
        <w:t>обучающихся</w:t>
      </w:r>
      <w:proofErr w:type="gramEnd"/>
      <w:r w:rsidRPr="00B915E8">
        <w:rPr>
          <w:rFonts w:ascii="Times New Roman" w:eastAsia="Times New Roman" w:hAnsi="Times New Roman"/>
          <w:color w:val="333333"/>
          <w:sz w:val="24"/>
          <w:szCs w:val="24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46117E" w:rsidRPr="00B915E8" w:rsidRDefault="0046117E" w:rsidP="0046117E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eastAsia="Times New Roman" w:hAnsi="Times New Roman"/>
          <w:color w:val="333333"/>
          <w:sz w:val="24"/>
          <w:szCs w:val="24"/>
        </w:rPr>
      </w:pPr>
      <w:r w:rsidRPr="00B915E8">
        <w:rPr>
          <w:rFonts w:ascii="Times New Roman" w:eastAsia="Times New Roman" w:hAnsi="Times New Roman"/>
          <w:color w:val="333333"/>
          <w:sz w:val="24"/>
          <w:szCs w:val="24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46117E" w:rsidRPr="00B915E8" w:rsidRDefault="0046117E" w:rsidP="0046117E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eastAsia="Times New Roman" w:hAnsi="Times New Roman"/>
          <w:color w:val="333333"/>
          <w:sz w:val="24"/>
          <w:szCs w:val="24"/>
        </w:rPr>
      </w:pPr>
      <w:r w:rsidRPr="00B915E8">
        <w:rPr>
          <w:rFonts w:ascii="Times New Roman" w:eastAsia="Times New Roman" w:hAnsi="Times New Roman"/>
          <w:color w:val="333333"/>
          <w:sz w:val="24"/>
          <w:szCs w:val="24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46117E" w:rsidRDefault="0046117E" w:rsidP="0046117E">
      <w:pPr>
        <w:numPr>
          <w:ilvl w:val="0"/>
          <w:numId w:val="8"/>
        </w:numPr>
        <w:spacing w:after="0" w:line="240" w:lineRule="auto"/>
        <w:ind w:left="0" w:firstLine="426"/>
        <w:rPr>
          <w:rFonts w:ascii="Times New Roman" w:eastAsia="Times New Roman" w:hAnsi="Times New Roman"/>
          <w:color w:val="333333"/>
          <w:sz w:val="24"/>
          <w:szCs w:val="24"/>
        </w:rPr>
      </w:pPr>
      <w:r w:rsidRPr="00B915E8">
        <w:rPr>
          <w:rFonts w:ascii="Times New Roman" w:eastAsia="Times New Roman" w:hAnsi="Times New Roman"/>
          <w:color w:val="333333"/>
          <w:sz w:val="24"/>
          <w:szCs w:val="24"/>
        </w:rPr>
        <w:lastRenderedPageBreak/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974A7E" w:rsidRDefault="00974A7E" w:rsidP="00974A7E">
      <w:pPr>
        <w:spacing w:after="0" w:line="240" w:lineRule="auto"/>
        <w:ind w:left="426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1901DE" w:rsidRPr="008D0D6B" w:rsidRDefault="001901DE" w:rsidP="001901DE">
      <w:pPr>
        <w:pStyle w:val="a7"/>
        <w:spacing w:line="261" w:lineRule="auto"/>
        <w:ind w:right="111" w:firstLine="426"/>
        <w:jc w:val="both"/>
        <w:rPr>
          <w:rFonts w:ascii="Times New Roman" w:hAnsi="Times New Roman"/>
          <w:sz w:val="24"/>
          <w:szCs w:val="24"/>
        </w:rPr>
      </w:pPr>
      <w:r w:rsidRPr="008D0D6B">
        <w:rPr>
          <w:rFonts w:ascii="Times New Roman" w:hAnsi="Times New Roman"/>
          <w:sz w:val="24"/>
          <w:szCs w:val="24"/>
        </w:rPr>
        <w:t>Общее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число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часов,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 </w:t>
      </w:r>
      <w:r w:rsidRPr="008D0D6B">
        <w:rPr>
          <w:rFonts w:ascii="Times New Roman" w:hAnsi="Times New Roman"/>
          <w:sz w:val="24"/>
          <w:szCs w:val="24"/>
        </w:rPr>
        <w:t>для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изучения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ОБЗР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в 8–9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классах,</w:t>
      </w:r>
      <w:r w:rsidRPr="008D0D6B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составляет</w:t>
      </w:r>
      <w:r w:rsidRPr="008D0D6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6</w:t>
      </w:r>
      <w:r w:rsidRPr="008D0D6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часов,</w:t>
      </w:r>
      <w:r w:rsidRPr="008D0D6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по</w:t>
      </w:r>
      <w:r w:rsidRPr="008D0D6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1</w:t>
      </w:r>
      <w:r w:rsidRPr="008D0D6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часу</w:t>
      </w:r>
      <w:r w:rsidRPr="008D0D6B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в</w:t>
      </w:r>
      <w:r w:rsidRPr="008D0D6B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неделю</w:t>
      </w:r>
      <w:r w:rsidRPr="008D0D6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за</w:t>
      </w:r>
      <w:r w:rsidRPr="008D0D6B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счет</w:t>
      </w:r>
      <w:r w:rsidRPr="008D0D6B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обязательной части</w:t>
      </w:r>
      <w:r w:rsidRPr="008D0D6B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учебного</w:t>
      </w:r>
      <w:r w:rsidRPr="008D0D6B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плана</w:t>
      </w:r>
      <w:r w:rsidRPr="008D0D6B">
        <w:rPr>
          <w:rFonts w:ascii="Times New Roman" w:hAnsi="Times New Roman"/>
          <w:spacing w:val="-68"/>
          <w:sz w:val="24"/>
          <w:szCs w:val="24"/>
        </w:rPr>
        <w:t xml:space="preserve"> </w:t>
      </w:r>
      <w:r>
        <w:rPr>
          <w:rFonts w:ascii="Times New Roman" w:hAnsi="Times New Roman"/>
          <w:spacing w:val="-68"/>
          <w:sz w:val="24"/>
          <w:szCs w:val="24"/>
        </w:rPr>
        <w:t xml:space="preserve">                            </w:t>
      </w:r>
      <w:r>
        <w:rPr>
          <w:rFonts w:ascii="Times New Roman" w:hAnsi="Times New Roman"/>
          <w:spacing w:val="-68"/>
          <w:sz w:val="24"/>
          <w:szCs w:val="24"/>
        </w:rPr>
        <w:tab/>
      </w:r>
      <w:r w:rsidRPr="008D0D6B">
        <w:rPr>
          <w:rFonts w:ascii="Times New Roman" w:hAnsi="Times New Roman"/>
          <w:sz w:val="24"/>
          <w:szCs w:val="24"/>
        </w:rPr>
        <w:t>основного</w:t>
      </w:r>
      <w:r w:rsidRPr="008D0D6B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общего</w:t>
      </w:r>
      <w:r w:rsidRPr="008D0D6B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8D0D6B">
        <w:rPr>
          <w:rFonts w:ascii="Times New Roman" w:hAnsi="Times New Roman"/>
          <w:sz w:val="24"/>
          <w:szCs w:val="24"/>
        </w:rPr>
        <w:t>образования.</w:t>
      </w:r>
    </w:p>
    <w:p w:rsidR="009F1448" w:rsidRDefault="009F1448" w:rsidP="0083056E">
      <w:pPr>
        <w:pStyle w:val="a5"/>
        <w:spacing w:before="0" w:beforeAutospacing="0" w:after="0" w:afterAutospacing="0"/>
        <w:ind w:left="709" w:hanging="283"/>
        <w:rPr>
          <w:rStyle w:val="placeholder"/>
          <w:color w:val="333333"/>
        </w:rPr>
      </w:pPr>
    </w:p>
    <w:p w:rsidR="009F1448" w:rsidRPr="00AB429C" w:rsidRDefault="009F1448" w:rsidP="009F144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Pr="00AB429C">
        <w:rPr>
          <w:rFonts w:ascii="Times New Roman" w:hAnsi="Times New Roman"/>
          <w:b/>
          <w:sz w:val="24"/>
          <w:szCs w:val="24"/>
        </w:rPr>
        <w:t xml:space="preserve">Учет программы воспитания </w:t>
      </w:r>
      <w:r w:rsidR="00B81A44">
        <w:rPr>
          <w:rFonts w:ascii="Times New Roman" w:hAnsi="Times New Roman"/>
          <w:b/>
          <w:sz w:val="24"/>
          <w:szCs w:val="24"/>
        </w:rPr>
        <w:t>на уроках ОБЗР</w:t>
      </w:r>
    </w:p>
    <w:p w:rsidR="009F1448" w:rsidRPr="00F302D8" w:rsidRDefault="009F1448" w:rsidP="009F1448">
      <w:pPr>
        <w:spacing w:after="270" w:line="252" w:lineRule="auto"/>
        <w:ind w:left="-15" w:firstLine="556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Рабочая программа воспитания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>МКОУ Заледеевская СОШ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реализуется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в том числе и через использование воспитательного потенциала уроков </w:t>
      </w:r>
      <w:r w:rsidR="00B81A44">
        <w:rPr>
          <w:rFonts w:ascii="Times New Roman" w:eastAsia="Times New Roman" w:hAnsi="Times New Roman"/>
          <w:color w:val="000000"/>
          <w:sz w:val="26"/>
          <w:lang w:eastAsia="ru-RU"/>
        </w:rPr>
        <w:t>ОБЗР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.  Эта работа осуществляется в следующих формах:</w:t>
      </w:r>
      <w:r w:rsidRPr="00F302D8">
        <w:rPr>
          <w:rFonts w:ascii="Times New Roman" w:eastAsia="Times New Roman" w:hAnsi="Times New Roman"/>
          <w:i/>
          <w:color w:val="FF0000"/>
          <w:sz w:val="26"/>
          <w:lang w:eastAsia="ru-RU"/>
        </w:rPr>
        <w:t xml:space="preserve"> </w:t>
      </w:r>
    </w:p>
    <w:p w:rsidR="009F1448" w:rsidRPr="00F302D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Побуждение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обучающихся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9F1448" w:rsidRPr="00F302D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через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: </w:t>
      </w:r>
    </w:p>
    <w:p w:rsidR="009F1448" w:rsidRPr="00F302D8" w:rsidRDefault="009F1448" w:rsidP="009F1448">
      <w:pPr>
        <w:spacing w:after="102" w:line="243" w:lineRule="auto"/>
        <w:ind w:left="-15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— обращение внимания на ярких деятелей </w:t>
      </w:r>
      <w:r>
        <w:rPr>
          <w:rFonts w:ascii="Times New Roman" w:eastAsia="Times New Roman" w:hAnsi="Times New Roman"/>
          <w:color w:val="000000"/>
          <w:sz w:val="26"/>
          <w:lang w:eastAsia="ru-RU"/>
        </w:rPr>
        <w:t>науки</w:t>
      </w: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9F1448" w:rsidRPr="00F302D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</w:t>
      </w:r>
      <w:proofErr w:type="spell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социокультурных</w:t>
      </w:r>
      <w:proofErr w:type="spell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ценностей через подбор соответствующих текстов для чтения, проблемных ситуаций для обсуждения в классе. </w:t>
      </w:r>
    </w:p>
    <w:p w:rsidR="009F1448" w:rsidRPr="00F302D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9F1448" w:rsidRPr="00F302D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9F1448" w:rsidRPr="00F302D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9F1448" w:rsidRPr="00F302D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9F1448" w:rsidRPr="00F302D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>Выбор и использование на уроках методов, методик, технологий</w:t>
      </w: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,</w:t>
      </w:r>
      <w:proofErr w:type="gramEnd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F302D8">
        <w:rPr>
          <w:rFonts w:cs="Calibri"/>
          <w:color w:val="000000"/>
          <w:lang w:eastAsia="ru-RU"/>
        </w:rPr>
        <w:t xml:space="preserve"> </w:t>
      </w:r>
    </w:p>
    <w:p w:rsidR="009F1448" w:rsidRPr="00F302D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proofErr w:type="gramStart"/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9F1448" w:rsidRDefault="009F1448" w:rsidP="009F1448">
      <w:pPr>
        <w:numPr>
          <w:ilvl w:val="0"/>
          <w:numId w:val="9"/>
        </w:num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 w:rsidRPr="00F302D8">
        <w:rPr>
          <w:rFonts w:ascii="Times New Roman" w:eastAsia="Times New Roman" w:hAnsi="Times New Roman"/>
          <w:color w:val="000000"/>
          <w:sz w:val="26"/>
          <w:lang w:eastAsia="ru-RU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8745E6" w:rsidRDefault="008745E6" w:rsidP="008745E6">
      <w:pPr>
        <w:pStyle w:val="a5"/>
        <w:spacing w:before="0" w:beforeAutospacing="0" w:after="0" w:afterAutospacing="0"/>
        <w:jc w:val="center"/>
        <w:rPr>
          <w:rStyle w:val="a4"/>
          <w:color w:val="333333"/>
        </w:rPr>
      </w:pPr>
    </w:p>
    <w:p w:rsidR="008745E6" w:rsidRPr="007278BF" w:rsidRDefault="008745E6" w:rsidP="008745E6">
      <w:pPr>
        <w:pStyle w:val="a5"/>
        <w:spacing w:before="0" w:beforeAutospacing="0" w:after="0" w:afterAutospacing="0"/>
        <w:jc w:val="center"/>
        <w:rPr>
          <w:color w:val="333333"/>
        </w:rPr>
      </w:pPr>
      <w:r w:rsidRPr="007278BF">
        <w:rPr>
          <w:rStyle w:val="a4"/>
          <w:color w:val="333333"/>
        </w:rPr>
        <w:t>ПРЕДМЕТНЫЕ РЕЗУЛЬТАТЫ</w:t>
      </w:r>
    </w:p>
    <w:p w:rsidR="008745E6" w:rsidRPr="007278BF" w:rsidRDefault="008745E6" w:rsidP="008745E6">
      <w:pPr>
        <w:pStyle w:val="a5"/>
        <w:spacing w:before="0" w:beforeAutospacing="0" w:after="0" w:afterAutospacing="0"/>
        <w:jc w:val="both"/>
        <w:rPr>
          <w:color w:val="333333"/>
        </w:rPr>
      </w:pPr>
      <w:r w:rsidRPr="007278BF">
        <w:rPr>
          <w:b/>
          <w:bCs/>
          <w:color w:val="333333"/>
        </w:rPr>
        <w:lastRenderedPageBreak/>
        <w:br/>
      </w:r>
    </w:p>
    <w:p w:rsidR="008745E6" w:rsidRPr="007278BF" w:rsidRDefault="00B81A44" w:rsidP="00B81A44">
      <w:pPr>
        <w:pStyle w:val="a5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  </w:t>
      </w:r>
      <w:r w:rsidR="008745E6" w:rsidRPr="007278BF">
        <w:rPr>
          <w:color w:val="333333"/>
        </w:rPr>
        <w:t xml:space="preserve">Предметные результаты характеризуют </w:t>
      </w:r>
      <w:proofErr w:type="spellStart"/>
      <w:r w:rsidR="008745E6" w:rsidRPr="007278BF">
        <w:rPr>
          <w:color w:val="333333"/>
        </w:rPr>
        <w:t>сформированностью</w:t>
      </w:r>
      <w:proofErr w:type="spellEnd"/>
      <w:r w:rsidR="008745E6" w:rsidRPr="007278BF">
        <w:rPr>
          <w:color w:val="333333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8745E6" w:rsidRPr="007278BF" w:rsidRDefault="00B81A44" w:rsidP="00B81A44">
      <w:pPr>
        <w:pStyle w:val="a5"/>
        <w:spacing w:before="0" w:beforeAutospacing="0" w:after="0" w:afterAutospacing="0"/>
        <w:jc w:val="both"/>
        <w:rPr>
          <w:color w:val="333333"/>
        </w:rPr>
      </w:pPr>
      <w:r>
        <w:rPr>
          <w:color w:val="333333"/>
        </w:rPr>
        <w:t xml:space="preserve">        </w:t>
      </w:r>
      <w:proofErr w:type="gramStart"/>
      <w:r w:rsidR="008745E6" w:rsidRPr="007278BF">
        <w:rPr>
          <w:color w:val="333333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="008745E6" w:rsidRPr="007278BF">
        <w:rPr>
          <w:color w:val="333333"/>
        </w:rPr>
        <w:t>антиэкстремистского</w:t>
      </w:r>
      <w:proofErr w:type="spellEnd"/>
      <w:r w:rsidR="008745E6" w:rsidRPr="007278BF">
        <w:rPr>
          <w:color w:val="333333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B81A44" w:rsidRPr="00B81A44" w:rsidRDefault="00B81A44" w:rsidP="00B81A44">
      <w:pPr>
        <w:pStyle w:val="a7"/>
        <w:spacing w:line="321" w:lineRule="exact"/>
        <w:ind w:left="680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sz w:val="24"/>
          <w:szCs w:val="24"/>
        </w:rPr>
        <w:t>Предметные</w:t>
      </w:r>
      <w:r w:rsidRPr="00B81A4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результаты</w:t>
      </w:r>
      <w:r w:rsidRPr="00B81A44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по</w:t>
      </w:r>
      <w:r w:rsidRPr="00B81A4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ОБЗР</w:t>
      </w:r>
      <w:r w:rsidRPr="00B81A4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должны</w:t>
      </w:r>
      <w:r w:rsidRPr="00B81A44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обеспечивать:</w:t>
      </w:r>
    </w:p>
    <w:p w:rsidR="00B81A44" w:rsidRPr="00B81A44" w:rsidRDefault="00014B78" w:rsidP="00B81A44">
      <w:pPr>
        <w:widowControl w:val="0"/>
        <w:tabs>
          <w:tab w:val="left" w:pos="1106"/>
        </w:tabs>
        <w:autoSpaceDE w:val="0"/>
        <w:autoSpaceDN w:val="0"/>
        <w:spacing w:before="22" w:after="0" w:line="259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B81A44" w:rsidRPr="00B81A44">
        <w:rPr>
          <w:rFonts w:ascii="Times New Roman" w:hAnsi="Times New Roman"/>
          <w:sz w:val="24"/>
          <w:szCs w:val="24"/>
        </w:rPr>
        <w:t>сформированность представлений о значении безопасного и устойчивого</w:t>
      </w:r>
      <w:r w:rsidR="00B81A44"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развития</w:t>
      </w:r>
      <w:r w:rsidR="00B81A44" w:rsidRPr="00B81A44">
        <w:rPr>
          <w:rFonts w:ascii="Times New Roman" w:hAnsi="Times New Roman"/>
          <w:spacing w:val="70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для</w:t>
      </w:r>
      <w:r w:rsidR="00B81A44" w:rsidRPr="00B81A44">
        <w:rPr>
          <w:rFonts w:ascii="Times New Roman" w:hAnsi="Times New Roman"/>
          <w:spacing w:val="70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государства,   общества,   личности;   фундаментальных</w:t>
      </w:r>
      <w:r w:rsidR="00B81A44" w:rsidRPr="00B81A44">
        <w:rPr>
          <w:rFonts w:ascii="Times New Roman" w:hAnsi="Times New Roman"/>
          <w:spacing w:val="70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ценностях</w:t>
      </w:r>
      <w:r w:rsidR="00B81A44"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и принципах, формирующих основы российского общества, безопасности страны,</w:t>
      </w:r>
      <w:r w:rsidR="00B81A44" w:rsidRPr="00B81A44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закрепленных</w:t>
      </w:r>
      <w:r w:rsidR="00B81A44" w:rsidRPr="00B81A44">
        <w:rPr>
          <w:rFonts w:ascii="Times New Roman" w:hAnsi="Times New Roman"/>
          <w:spacing w:val="52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в</w:t>
      </w:r>
      <w:r w:rsidR="00B81A44" w:rsidRPr="00B81A44">
        <w:rPr>
          <w:rFonts w:ascii="Times New Roman" w:hAnsi="Times New Roman"/>
          <w:spacing w:val="53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Конституции</w:t>
      </w:r>
      <w:r w:rsidR="00B81A44" w:rsidRPr="00B81A44">
        <w:rPr>
          <w:rFonts w:ascii="Times New Roman" w:hAnsi="Times New Roman"/>
          <w:spacing w:val="56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Российской</w:t>
      </w:r>
      <w:r w:rsidR="00B81A44" w:rsidRPr="00B81A44">
        <w:rPr>
          <w:rFonts w:ascii="Times New Roman" w:hAnsi="Times New Roman"/>
          <w:spacing w:val="56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Федерации,</w:t>
      </w:r>
      <w:r w:rsidR="00B81A44" w:rsidRPr="00B81A44">
        <w:rPr>
          <w:rFonts w:ascii="Times New Roman" w:hAnsi="Times New Roman"/>
          <w:spacing w:val="64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правовых</w:t>
      </w:r>
      <w:r w:rsidR="00B81A44" w:rsidRPr="00B81A44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основах обеспечения</w:t>
      </w:r>
      <w:r w:rsidR="00B81A44"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национальной</w:t>
      </w:r>
      <w:r w:rsidR="00B81A44"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безопасности,</w:t>
      </w:r>
      <w:r w:rsidR="00B81A44"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угрозах</w:t>
      </w:r>
      <w:r w:rsidR="00B81A44" w:rsidRPr="00B81A44">
        <w:rPr>
          <w:rFonts w:ascii="Times New Roman" w:hAnsi="Times New Roman"/>
          <w:spacing w:val="71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мирного</w:t>
      </w:r>
      <w:r w:rsidR="00B81A44" w:rsidRPr="00B81A44">
        <w:rPr>
          <w:rFonts w:ascii="Times New Roman" w:hAnsi="Times New Roman"/>
          <w:spacing w:val="71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и</w:t>
      </w:r>
      <w:r w:rsidR="00B81A44" w:rsidRPr="00B81A44">
        <w:rPr>
          <w:rFonts w:ascii="Times New Roman" w:hAnsi="Times New Roman"/>
          <w:spacing w:val="71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военного</w:t>
      </w:r>
      <w:r w:rsidR="00B81A44"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B81A44">
        <w:rPr>
          <w:rFonts w:ascii="Times New Roman" w:hAnsi="Times New Roman"/>
          <w:sz w:val="24"/>
          <w:szCs w:val="24"/>
        </w:rPr>
        <w:t>характера;</w:t>
      </w:r>
    </w:p>
    <w:p w:rsidR="00B81A44" w:rsidRPr="00B81A44" w:rsidRDefault="00B81A44" w:rsidP="00B81A44">
      <w:pPr>
        <w:tabs>
          <w:tab w:val="left" w:pos="1106"/>
        </w:tabs>
        <w:spacing w:line="259" w:lineRule="auto"/>
        <w:ind w:right="120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sz w:val="24"/>
          <w:szCs w:val="24"/>
        </w:rPr>
        <w:t xml:space="preserve"> 2) освоение знаний о мероприятиях по защите населения при чрезвычайных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ситуациях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природного,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техногенного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и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биолого-социального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характера,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возникновении</w:t>
      </w:r>
      <w:r w:rsidRPr="00B81A4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военной</w:t>
      </w:r>
      <w:r w:rsidRPr="00B81A44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угрозы;</w:t>
      </w:r>
      <w:r w:rsidRPr="00B81A4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формирование</w:t>
      </w:r>
      <w:r w:rsidRPr="00B81A4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представлений</w:t>
      </w:r>
      <w:r w:rsidRPr="00B81A44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</w:t>
      </w:r>
      <w:r w:rsidRPr="00B81A44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роли</w:t>
      </w:r>
      <w:r w:rsidRPr="00B81A44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гражданской</w:t>
      </w:r>
      <w:r w:rsidRPr="00B81A44">
        <w:rPr>
          <w:rFonts w:ascii="Times New Roman" w:hAnsi="Times New Roman"/>
          <w:spacing w:val="-68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обороны и ее истории; знание порядка действий при сигнале «Внимание всем!»;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знание об индивидуальных и коллективных мерах защиты и сформированность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представлений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</w:t>
      </w:r>
      <w:r w:rsidRPr="00B81A4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порядке</w:t>
      </w:r>
      <w:r w:rsidRPr="00B81A44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их</w:t>
      </w:r>
      <w:r w:rsidRPr="00B81A44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применения;</w:t>
      </w:r>
    </w:p>
    <w:p w:rsidR="00B81A44" w:rsidRPr="00B81A44" w:rsidRDefault="00B81A44" w:rsidP="00B81A44">
      <w:pPr>
        <w:tabs>
          <w:tab w:val="left" w:pos="1106"/>
        </w:tabs>
        <w:spacing w:line="259" w:lineRule="auto"/>
        <w:ind w:left="142" w:right="118" w:hanging="45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14B78">
        <w:rPr>
          <w:rFonts w:ascii="Times New Roman" w:hAnsi="Times New Roman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 xml:space="preserve"> 3) сформированность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чувства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гордости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за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свою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Родину,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ответственного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отношения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к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выполнению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конституционного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долга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–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защите</w:t>
      </w:r>
      <w:r w:rsidRPr="00B81A44">
        <w:rPr>
          <w:rFonts w:ascii="Times New Roman" w:hAnsi="Times New Roman"/>
          <w:spacing w:val="7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Отечества;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овладение знаниями об истории возникновения и развития военной организации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государства,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функции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и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задачи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современных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Вооруженных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сил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Российской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Федерации,   знание</w:t>
      </w:r>
      <w:r w:rsidRPr="00B81A44">
        <w:rPr>
          <w:rFonts w:ascii="Times New Roman" w:hAnsi="Times New Roman"/>
          <w:spacing w:val="70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особенностей   добровольной   и   обязательной   подготовки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к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военной</w:t>
      </w:r>
      <w:r w:rsidRPr="00B81A4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службе;</w:t>
      </w:r>
    </w:p>
    <w:p w:rsidR="00B81A44" w:rsidRPr="00014B78" w:rsidRDefault="00014B78" w:rsidP="00014B78">
      <w:pPr>
        <w:widowControl w:val="0"/>
        <w:tabs>
          <w:tab w:val="left" w:pos="142"/>
        </w:tabs>
        <w:autoSpaceDE w:val="0"/>
        <w:autoSpaceDN w:val="0"/>
        <w:spacing w:after="0" w:line="256" w:lineRule="auto"/>
        <w:ind w:right="1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B81A44" w:rsidRPr="00014B78">
        <w:rPr>
          <w:rFonts w:ascii="Times New Roman" w:hAnsi="Times New Roman"/>
          <w:sz w:val="24"/>
          <w:szCs w:val="24"/>
        </w:rPr>
        <w:t>сформированность</w:t>
      </w:r>
      <w:r w:rsidR="00B81A44" w:rsidRPr="00014B78">
        <w:rPr>
          <w:rFonts w:ascii="Times New Roman" w:hAnsi="Times New Roman"/>
          <w:spacing w:val="10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 xml:space="preserve">представлений  </w:t>
      </w:r>
      <w:r w:rsidR="00B81A44" w:rsidRPr="00014B78">
        <w:rPr>
          <w:rFonts w:ascii="Times New Roman" w:hAnsi="Times New Roman"/>
          <w:spacing w:val="3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 xml:space="preserve">о  </w:t>
      </w:r>
      <w:r w:rsidR="00B81A44" w:rsidRPr="00014B78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 xml:space="preserve">назначении,  </w:t>
      </w:r>
      <w:r w:rsidR="00B81A44" w:rsidRPr="00014B78">
        <w:rPr>
          <w:rFonts w:ascii="Times New Roman" w:hAnsi="Times New Roman"/>
          <w:spacing w:val="3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 xml:space="preserve">боевых  </w:t>
      </w:r>
      <w:r w:rsidR="00B81A44" w:rsidRPr="00014B78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свойствах</w:t>
      </w:r>
      <w:r w:rsidR="00B81A44" w:rsidRPr="00014B78">
        <w:rPr>
          <w:rFonts w:ascii="Times New Roman" w:hAnsi="Times New Roman"/>
          <w:spacing w:val="-6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общем</w:t>
      </w:r>
      <w:r w:rsidR="00B81A44" w:rsidRPr="00014B78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устройстве</w:t>
      </w:r>
      <w:r w:rsidR="00B81A44" w:rsidRPr="00014B7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стрелкового</w:t>
      </w:r>
      <w:r w:rsidR="00B81A44" w:rsidRPr="00014B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оружия;</w:t>
      </w:r>
    </w:p>
    <w:p w:rsidR="00B81A44" w:rsidRPr="00014B78" w:rsidRDefault="00014B78" w:rsidP="00014B78">
      <w:pPr>
        <w:widowControl w:val="0"/>
        <w:tabs>
          <w:tab w:val="left" w:pos="142"/>
        </w:tabs>
        <w:autoSpaceDE w:val="0"/>
        <w:autoSpaceDN w:val="0"/>
        <w:spacing w:after="0" w:line="256" w:lineRule="auto"/>
        <w:ind w:right="1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B81A44" w:rsidRPr="00014B78">
        <w:rPr>
          <w:rFonts w:ascii="Times New Roman" w:hAnsi="Times New Roman"/>
          <w:sz w:val="24"/>
          <w:szCs w:val="24"/>
        </w:rPr>
        <w:t>овладение</w:t>
      </w:r>
      <w:r w:rsidR="00B81A44" w:rsidRPr="00014B78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основными</w:t>
      </w:r>
      <w:r w:rsidR="00B81A44" w:rsidRPr="00014B78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положениями</w:t>
      </w:r>
      <w:r w:rsidR="00B81A44" w:rsidRPr="00014B78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общевоинских</w:t>
      </w:r>
      <w:r w:rsidR="00B81A44" w:rsidRPr="00014B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уставов</w:t>
      </w:r>
      <w:r w:rsidR="00B81A44" w:rsidRPr="00014B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Вооруженных</w:t>
      </w:r>
      <w:r w:rsidR="00B81A44" w:rsidRPr="00014B78">
        <w:rPr>
          <w:rFonts w:ascii="Times New Roman" w:hAnsi="Times New Roman"/>
          <w:spacing w:val="-6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Сил</w:t>
      </w:r>
      <w:r w:rsidR="00B81A44" w:rsidRPr="00014B78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Российской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Федерации</w:t>
      </w:r>
      <w:r w:rsidR="00B81A44" w:rsidRPr="00014B78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умение</w:t>
      </w:r>
      <w:r w:rsidR="00B81A44" w:rsidRPr="00014B78">
        <w:rPr>
          <w:rFonts w:ascii="Times New Roman" w:hAnsi="Times New Roman"/>
          <w:spacing w:val="-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их</w:t>
      </w:r>
      <w:r w:rsidR="00B81A44" w:rsidRPr="00014B78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применять</w:t>
      </w:r>
      <w:r w:rsidR="00B81A44" w:rsidRPr="00014B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при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выполнении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обязанностей</w:t>
      </w:r>
      <w:r w:rsidR="00B81A44" w:rsidRPr="00014B78">
        <w:rPr>
          <w:rFonts w:ascii="Times New Roman" w:hAnsi="Times New Roman"/>
          <w:spacing w:val="-6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воинской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службы;</w:t>
      </w:r>
    </w:p>
    <w:p w:rsidR="00B81A44" w:rsidRPr="00014B78" w:rsidRDefault="00014B78" w:rsidP="00014B78">
      <w:pPr>
        <w:widowControl w:val="0"/>
        <w:tabs>
          <w:tab w:val="left" w:pos="142"/>
        </w:tabs>
        <w:autoSpaceDE w:val="0"/>
        <w:autoSpaceDN w:val="0"/>
        <w:spacing w:before="2" w:after="0" w:line="259" w:lineRule="auto"/>
        <w:ind w:right="12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 w:rsidR="00B81A44" w:rsidRPr="00014B78">
        <w:rPr>
          <w:rFonts w:ascii="Times New Roman" w:hAnsi="Times New Roman"/>
          <w:sz w:val="24"/>
          <w:szCs w:val="24"/>
        </w:rPr>
        <w:t>сформированность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представлений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культуре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безопасности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жизнедеятельности,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понятиях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«опасность»,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«безопасность»,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«риск»,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знание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 xml:space="preserve">универсальных   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 xml:space="preserve">правил   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безопасного     поведения,     готовность     применять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их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на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практике,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используя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освоенные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знания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умения,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освоение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основ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проектирования собственной безопасной жизнедеятельности с учетом природных,</w:t>
      </w:r>
      <w:r w:rsidR="00B81A44" w:rsidRPr="00014B78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техногенных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социальных</w:t>
      </w:r>
      <w:r w:rsidR="00B81A44" w:rsidRPr="00014B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рисков;</w:t>
      </w:r>
    </w:p>
    <w:p w:rsidR="00B81A44" w:rsidRPr="00014B78" w:rsidRDefault="00014B78" w:rsidP="00014B78">
      <w:pPr>
        <w:widowControl w:val="0"/>
        <w:tabs>
          <w:tab w:val="left" w:pos="142"/>
        </w:tabs>
        <w:autoSpaceDE w:val="0"/>
        <w:autoSpaceDN w:val="0"/>
        <w:spacing w:before="2" w:after="0" w:line="256" w:lineRule="auto"/>
        <w:ind w:right="12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7)</w:t>
      </w:r>
      <w:r w:rsidR="00B81A44" w:rsidRPr="00014B78">
        <w:rPr>
          <w:rFonts w:ascii="Times New Roman" w:hAnsi="Times New Roman"/>
          <w:sz w:val="24"/>
          <w:szCs w:val="24"/>
        </w:rPr>
        <w:t>знание</w:t>
      </w:r>
      <w:r w:rsidR="00B81A44" w:rsidRPr="00014B78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правил</w:t>
      </w:r>
      <w:r w:rsidR="00B81A44" w:rsidRPr="00014B78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дорожного</w:t>
      </w:r>
      <w:r w:rsidR="00B81A44" w:rsidRPr="00014B78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движения,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пожарной</w:t>
      </w:r>
      <w:r w:rsidR="00B81A44" w:rsidRPr="00014B78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безопасности,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безопасного</w:t>
      </w:r>
      <w:r w:rsidR="00B81A44" w:rsidRPr="00014B78">
        <w:rPr>
          <w:rFonts w:ascii="Times New Roman" w:hAnsi="Times New Roman"/>
          <w:spacing w:val="-6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поведения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быту,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транспорте,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общественных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местах,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на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природе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умение</w:t>
      </w:r>
      <w:r w:rsidR="00B81A44" w:rsidRPr="00014B78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применять</w:t>
      </w:r>
      <w:r w:rsidR="00B81A44" w:rsidRPr="00014B7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их</w:t>
      </w:r>
      <w:r w:rsidR="00B81A44" w:rsidRPr="00014B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</w:t>
      </w:r>
      <w:r w:rsidR="00B81A44" w:rsidRPr="00014B7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поведении;</w:t>
      </w:r>
    </w:p>
    <w:p w:rsidR="00B81A44" w:rsidRPr="00014B78" w:rsidRDefault="00014B78" w:rsidP="00014B78">
      <w:pPr>
        <w:widowControl w:val="0"/>
        <w:tabs>
          <w:tab w:val="left" w:pos="142"/>
        </w:tabs>
        <w:autoSpaceDE w:val="0"/>
        <w:autoSpaceDN w:val="0"/>
        <w:spacing w:before="11" w:after="0" w:line="259" w:lineRule="auto"/>
        <w:ind w:right="1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8)</w:t>
      </w:r>
      <w:r w:rsidR="00B81A44" w:rsidRPr="00014B78">
        <w:rPr>
          <w:rFonts w:ascii="Times New Roman" w:hAnsi="Times New Roman"/>
          <w:sz w:val="24"/>
          <w:szCs w:val="24"/>
        </w:rPr>
        <w:t>сформированность представлений о порядке действий при возникновении</w:t>
      </w:r>
      <w:r w:rsidR="00B81A44" w:rsidRPr="00014B78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чрезвычайных ситуаций в быту, транспорте, в общественных местах, на природе;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умение</w:t>
      </w:r>
      <w:r w:rsidR="00B81A44" w:rsidRPr="00014B78">
        <w:rPr>
          <w:rFonts w:ascii="Times New Roman" w:hAnsi="Times New Roman"/>
          <w:spacing w:val="7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оценивать   и   прогнозировать   неблагоприятные   факторы   обстановки</w:t>
      </w:r>
      <w:r w:rsidR="00B81A44" w:rsidRPr="00014B78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36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принимать</w:t>
      </w:r>
      <w:r w:rsidR="00B81A44" w:rsidRPr="00014B78">
        <w:rPr>
          <w:rFonts w:ascii="Times New Roman" w:hAnsi="Times New Roman"/>
          <w:spacing w:val="9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обоснованные</w:t>
      </w:r>
      <w:r w:rsidR="00B81A44" w:rsidRPr="00014B78">
        <w:rPr>
          <w:rFonts w:ascii="Times New Roman" w:hAnsi="Times New Roman"/>
          <w:spacing w:val="10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решения</w:t>
      </w:r>
      <w:r w:rsidR="00B81A44" w:rsidRPr="00014B78">
        <w:rPr>
          <w:rFonts w:ascii="Times New Roman" w:hAnsi="Times New Roman"/>
          <w:spacing w:val="10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</w:t>
      </w:r>
      <w:r w:rsidR="00B81A44" w:rsidRPr="00014B78">
        <w:rPr>
          <w:rFonts w:ascii="Times New Roman" w:hAnsi="Times New Roman"/>
          <w:spacing w:val="10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опасных</w:t>
      </w:r>
      <w:r w:rsidR="00B81A44" w:rsidRPr="00014B78">
        <w:rPr>
          <w:rFonts w:ascii="Times New Roman" w:hAnsi="Times New Roman"/>
          <w:spacing w:val="10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10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чрезвычайных</w:t>
      </w:r>
      <w:r w:rsidR="00B81A44" w:rsidRPr="00014B78">
        <w:rPr>
          <w:rFonts w:ascii="Times New Roman" w:hAnsi="Times New Roman"/>
          <w:spacing w:val="10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ситуациях,</w:t>
      </w:r>
      <w:r w:rsidR="00B81A44" w:rsidRPr="00014B78">
        <w:rPr>
          <w:rFonts w:ascii="Times New Roman" w:hAnsi="Times New Roman"/>
          <w:spacing w:val="-6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</w:t>
      </w:r>
      <w:r w:rsidR="00B81A44" w:rsidRPr="00014B7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учетом</w:t>
      </w:r>
      <w:r w:rsidR="00B81A44" w:rsidRPr="00014B78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реальных</w:t>
      </w:r>
      <w:r w:rsidR="00B81A44" w:rsidRPr="00014B78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условий</w:t>
      </w:r>
      <w:r w:rsidR="00B81A44" w:rsidRPr="00014B7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возможностей;</w:t>
      </w:r>
    </w:p>
    <w:p w:rsidR="00B81A44" w:rsidRPr="00014B78" w:rsidRDefault="00014B78" w:rsidP="00014B78">
      <w:pPr>
        <w:widowControl w:val="0"/>
        <w:tabs>
          <w:tab w:val="left" w:pos="142"/>
        </w:tabs>
        <w:autoSpaceDE w:val="0"/>
        <w:autoSpaceDN w:val="0"/>
        <w:spacing w:after="0" w:line="259" w:lineRule="auto"/>
        <w:ind w:right="11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9)</w:t>
      </w:r>
      <w:r w:rsidR="00B81A44" w:rsidRPr="00014B78">
        <w:rPr>
          <w:rFonts w:ascii="Times New Roman" w:hAnsi="Times New Roman"/>
          <w:sz w:val="24"/>
          <w:szCs w:val="24"/>
        </w:rPr>
        <w:t>освоение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основ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медицинских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знаний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владение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умениями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оказывать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>первую</w:t>
      </w:r>
      <w:r w:rsidR="00B81A44" w:rsidRPr="00014B78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>помощь</w:t>
      </w:r>
      <w:r w:rsidR="00B81A44" w:rsidRPr="00014B78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>пострадавшим</w:t>
      </w:r>
      <w:r w:rsidR="00B81A44" w:rsidRPr="00014B78">
        <w:rPr>
          <w:rFonts w:ascii="Times New Roman" w:hAnsi="Times New Roman"/>
          <w:spacing w:val="-1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>при</w:t>
      </w:r>
      <w:r w:rsidR="00B81A44" w:rsidRPr="00014B78">
        <w:rPr>
          <w:rFonts w:ascii="Times New Roman" w:hAnsi="Times New Roman"/>
          <w:spacing w:val="-1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>потере</w:t>
      </w:r>
      <w:r w:rsidR="00B81A44" w:rsidRPr="00014B78">
        <w:rPr>
          <w:rFonts w:ascii="Times New Roman" w:hAnsi="Times New Roman"/>
          <w:spacing w:val="-1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>сознания,</w:t>
      </w:r>
      <w:r w:rsidR="00B81A44" w:rsidRPr="00014B78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>остановке</w:t>
      </w:r>
      <w:r w:rsidR="00B81A44" w:rsidRPr="00014B78">
        <w:rPr>
          <w:rFonts w:ascii="Times New Roman" w:hAnsi="Times New Roman"/>
          <w:spacing w:val="-16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>дыхания,</w:t>
      </w:r>
      <w:r w:rsidR="00B81A44" w:rsidRPr="00014B78">
        <w:rPr>
          <w:rFonts w:ascii="Times New Roman" w:hAnsi="Times New Roman"/>
          <w:spacing w:val="-1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наружных</w:t>
      </w:r>
      <w:r w:rsidR="00B81A44" w:rsidRPr="00014B78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кровотечениях, попадании инородных тел в верхние дыхательные пути, травмах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различных областей тела, ожогах, отморожениях, отравлениях; сформированность</w:t>
      </w:r>
      <w:r w:rsidR="00B81A44" w:rsidRPr="00014B78">
        <w:rPr>
          <w:rFonts w:ascii="Times New Roman" w:hAnsi="Times New Roman"/>
          <w:spacing w:val="-6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социально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ответственного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отношения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к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ведению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здорового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образа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жизни,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исключающего употребление наркотиков, алкоголя, курения и нанесения иного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вреда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собственному</w:t>
      </w:r>
      <w:r w:rsidR="00B81A44" w:rsidRPr="00014B78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здоровью 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здоровью окружающих;</w:t>
      </w:r>
      <w:proofErr w:type="gramEnd"/>
    </w:p>
    <w:p w:rsidR="00B81A44" w:rsidRPr="00014B78" w:rsidRDefault="00014B78" w:rsidP="00014B78">
      <w:pPr>
        <w:widowControl w:val="0"/>
        <w:tabs>
          <w:tab w:val="left" w:pos="142"/>
        </w:tabs>
        <w:autoSpaceDE w:val="0"/>
        <w:autoSpaceDN w:val="0"/>
        <w:spacing w:before="89" w:after="0" w:line="259" w:lineRule="auto"/>
        <w:ind w:right="1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10)</w:t>
      </w:r>
      <w:r w:rsidR="00B81A44" w:rsidRPr="00014B78">
        <w:rPr>
          <w:rFonts w:ascii="Times New Roman" w:hAnsi="Times New Roman"/>
          <w:sz w:val="24"/>
          <w:szCs w:val="24"/>
        </w:rPr>
        <w:t>сформированность</w:t>
      </w:r>
      <w:r w:rsidR="00B81A44" w:rsidRPr="00014B78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представлений</w:t>
      </w:r>
      <w:r w:rsidR="00B81A44" w:rsidRPr="00014B78">
        <w:rPr>
          <w:rFonts w:ascii="Times New Roman" w:hAnsi="Times New Roman"/>
          <w:spacing w:val="11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</w:t>
      </w:r>
      <w:r w:rsidR="00B81A44" w:rsidRPr="00014B78">
        <w:rPr>
          <w:rFonts w:ascii="Times New Roman" w:hAnsi="Times New Roman"/>
          <w:spacing w:val="11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правилах</w:t>
      </w:r>
      <w:r w:rsidR="00B81A44" w:rsidRPr="00014B78">
        <w:rPr>
          <w:rFonts w:ascii="Times New Roman" w:hAnsi="Times New Roman"/>
          <w:spacing w:val="11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безопасного</w:t>
      </w:r>
      <w:r w:rsidR="00B81A44" w:rsidRPr="00014B78">
        <w:rPr>
          <w:rFonts w:ascii="Times New Roman" w:hAnsi="Times New Roman"/>
          <w:spacing w:val="110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поведения</w:t>
      </w:r>
      <w:r w:rsidR="00B81A44" w:rsidRPr="00014B78">
        <w:rPr>
          <w:rFonts w:ascii="Times New Roman" w:hAnsi="Times New Roman"/>
          <w:spacing w:val="-6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социуме,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овладение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знаниями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опасных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проявлениях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конфликтов,</w:t>
      </w:r>
      <w:r w:rsidR="00B81A44" w:rsidRPr="00014B78">
        <w:rPr>
          <w:rFonts w:ascii="Times New Roman" w:hAnsi="Times New Roman"/>
          <w:spacing w:val="-67"/>
          <w:sz w:val="24"/>
          <w:szCs w:val="24"/>
        </w:rPr>
        <w:t xml:space="preserve"> </w:t>
      </w:r>
      <w:proofErr w:type="spellStart"/>
      <w:r w:rsidR="00B81A44" w:rsidRPr="00014B78">
        <w:rPr>
          <w:rFonts w:ascii="Times New Roman" w:hAnsi="Times New Roman"/>
          <w:sz w:val="24"/>
          <w:szCs w:val="24"/>
        </w:rPr>
        <w:t>манипулятивном</w:t>
      </w:r>
      <w:proofErr w:type="spellEnd"/>
      <w:r w:rsidR="00B81A44" w:rsidRPr="00014B78">
        <w:rPr>
          <w:rFonts w:ascii="Times New Roman" w:hAnsi="Times New Roman"/>
          <w:sz w:val="24"/>
          <w:szCs w:val="24"/>
        </w:rPr>
        <w:t xml:space="preserve">   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 xml:space="preserve">поведении,     </w:t>
      </w:r>
      <w:r w:rsidR="00B81A44" w:rsidRPr="00014B78">
        <w:rPr>
          <w:rFonts w:ascii="Times New Roman" w:hAnsi="Times New Roman"/>
          <w:sz w:val="24"/>
          <w:szCs w:val="24"/>
        </w:rPr>
        <w:lastRenderedPageBreak/>
        <w:t>умения     распознавать     опасные    проявления</w:t>
      </w:r>
      <w:r w:rsidR="00B81A44" w:rsidRPr="00014B78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формирование</w:t>
      </w:r>
      <w:r w:rsidR="00B81A44" w:rsidRPr="00014B78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готовности</w:t>
      </w:r>
      <w:r w:rsidR="00B81A44" w:rsidRPr="00014B7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им</w:t>
      </w:r>
      <w:r w:rsidR="00B81A44" w:rsidRPr="00014B7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противодействовать;</w:t>
      </w:r>
    </w:p>
    <w:p w:rsidR="00B81A44" w:rsidRPr="00014B78" w:rsidRDefault="00014B78" w:rsidP="00014B78">
      <w:pPr>
        <w:widowControl w:val="0"/>
        <w:tabs>
          <w:tab w:val="left" w:pos="142"/>
        </w:tabs>
        <w:autoSpaceDE w:val="0"/>
        <w:autoSpaceDN w:val="0"/>
        <w:spacing w:after="0" w:line="261" w:lineRule="auto"/>
        <w:ind w:right="1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11)</w:t>
      </w:r>
      <w:r w:rsidR="00B81A44" w:rsidRPr="00014B78">
        <w:rPr>
          <w:rFonts w:ascii="Times New Roman" w:hAnsi="Times New Roman"/>
          <w:sz w:val="24"/>
          <w:szCs w:val="24"/>
        </w:rPr>
        <w:t>сформированность представлений об информационных и компьютерных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угрозах,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опасных</w:t>
      </w:r>
      <w:r w:rsidR="00B81A44" w:rsidRPr="00014B78">
        <w:rPr>
          <w:rFonts w:ascii="Times New Roman" w:hAnsi="Times New Roman"/>
          <w:spacing w:val="-10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явлениях</w:t>
      </w:r>
      <w:r w:rsidR="00B81A44" w:rsidRPr="00014B78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</w:t>
      </w:r>
      <w:r w:rsidR="00B81A44" w:rsidRPr="00014B78">
        <w:rPr>
          <w:rFonts w:ascii="Times New Roman" w:hAnsi="Times New Roman"/>
          <w:spacing w:val="-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Интернете,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знания</w:t>
      </w:r>
      <w:r w:rsidR="00B81A44" w:rsidRPr="00014B78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</w:t>
      </w:r>
      <w:r w:rsidR="00B81A44" w:rsidRPr="00014B78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правилах</w:t>
      </w:r>
      <w:r w:rsidR="00B81A44" w:rsidRPr="00014B78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безопасного</w:t>
      </w:r>
      <w:r w:rsidR="00B81A44" w:rsidRPr="00014B78">
        <w:rPr>
          <w:rFonts w:ascii="Times New Roman" w:hAnsi="Times New Roman"/>
          <w:spacing w:val="-9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поведения</w:t>
      </w:r>
      <w:r w:rsidR="00B81A44" w:rsidRPr="00014B78">
        <w:rPr>
          <w:rFonts w:ascii="Times New Roman" w:hAnsi="Times New Roman"/>
          <w:spacing w:val="-68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</w:t>
      </w:r>
      <w:r w:rsidR="00B81A44" w:rsidRPr="00014B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информационном</w:t>
      </w:r>
      <w:r w:rsidR="00B81A44" w:rsidRPr="00014B7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пространстве</w:t>
      </w:r>
      <w:r w:rsidR="00B81A44" w:rsidRPr="00014B7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готовность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применять</w:t>
      </w:r>
      <w:r w:rsidR="00B81A44" w:rsidRPr="00014B78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их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на</w:t>
      </w:r>
      <w:r w:rsidR="00B81A44" w:rsidRPr="00014B78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практике;</w:t>
      </w:r>
    </w:p>
    <w:p w:rsidR="00B81A44" w:rsidRPr="00014B78" w:rsidRDefault="00014B78" w:rsidP="00014B78">
      <w:pPr>
        <w:widowControl w:val="0"/>
        <w:autoSpaceDE w:val="0"/>
        <w:autoSpaceDN w:val="0"/>
        <w:spacing w:after="0" w:line="259" w:lineRule="auto"/>
        <w:ind w:right="1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12)</w:t>
      </w:r>
      <w:r w:rsidR="00B81A44" w:rsidRPr="00014B78">
        <w:rPr>
          <w:rFonts w:ascii="Times New Roman" w:hAnsi="Times New Roman"/>
          <w:sz w:val="24"/>
          <w:szCs w:val="24"/>
        </w:rPr>
        <w:t>освоение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знаний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основах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общественно-государственной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системы</w:t>
      </w:r>
      <w:r w:rsidR="00B81A44" w:rsidRPr="00014B78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противодействия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экстремизму 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терроризму;</w:t>
      </w:r>
      <w:r w:rsidR="00B81A44" w:rsidRPr="00014B78">
        <w:rPr>
          <w:rFonts w:ascii="Times New Roman" w:hAnsi="Times New Roman"/>
          <w:spacing w:val="70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сформированность</w:t>
      </w:r>
      <w:r w:rsidR="00B81A44" w:rsidRPr="00014B78">
        <w:rPr>
          <w:rFonts w:ascii="Times New Roman" w:hAnsi="Times New Roman"/>
          <w:spacing w:val="70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представлений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об опасности вовлечения в деструктивную, экстремистскую и террористическую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деятельность,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умение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распознавать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опасности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вовлечения;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знания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правил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безопасного</w:t>
      </w:r>
      <w:r w:rsidR="00B81A44" w:rsidRPr="00014B78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поведения</w:t>
      </w:r>
      <w:r w:rsidR="00B81A44" w:rsidRPr="00014B78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при</w:t>
      </w:r>
      <w:r w:rsidR="00B81A44" w:rsidRPr="00014B78">
        <w:rPr>
          <w:rFonts w:ascii="Times New Roman" w:hAnsi="Times New Roman"/>
          <w:spacing w:val="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угрозе</w:t>
      </w:r>
      <w:r w:rsidR="00B81A44" w:rsidRPr="00014B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или в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случае</w:t>
      </w:r>
      <w:r w:rsidR="00B81A44" w:rsidRPr="00014B78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террористического</w:t>
      </w:r>
      <w:r w:rsidR="00B81A44" w:rsidRPr="00014B78">
        <w:rPr>
          <w:rFonts w:ascii="Times New Roman" w:hAnsi="Times New Roman"/>
          <w:spacing w:val="-5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акта;</w:t>
      </w:r>
    </w:p>
    <w:p w:rsidR="00B81A44" w:rsidRPr="00014B78" w:rsidRDefault="00014B78" w:rsidP="00014B78">
      <w:pPr>
        <w:widowControl w:val="0"/>
        <w:tabs>
          <w:tab w:val="left" w:pos="1178"/>
        </w:tabs>
        <w:autoSpaceDE w:val="0"/>
        <w:autoSpaceDN w:val="0"/>
        <w:spacing w:after="0" w:line="256" w:lineRule="auto"/>
        <w:ind w:right="12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13)</w:t>
      </w:r>
      <w:r w:rsidR="00B81A44" w:rsidRPr="00014B78">
        <w:rPr>
          <w:rFonts w:ascii="Times New Roman" w:hAnsi="Times New Roman"/>
          <w:sz w:val="24"/>
          <w:szCs w:val="24"/>
        </w:rPr>
        <w:t>сформированность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активной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жизненной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позиции,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умений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навыков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 xml:space="preserve">личного  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участия    в    обеспечении    мер    безопасности    личности,    общества</w:t>
      </w:r>
      <w:r w:rsidR="00B81A44" w:rsidRPr="00014B78">
        <w:rPr>
          <w:rFonts w:ascii="Times New Roman" w:hAnsi="Times New Roman"/>
          <w:spacing w:val="-67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государства;</w:t>
      </w:r>
    </w:p>
    <w:p w:rsidR="00B81A44" w:rsidRDefault="00014B78" w:rsidP="00014B78">
      <w:pPr>
        <w:widowControl w:val="0"/>
        <w:autoSpaceDE w:val="0"/>
        <w:autoSpaceDN w:val="0"/>
        <w:spacing w:after="0" w:line="259" w:lineRule="auto"/>
        <w:ind w:right="12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14)</w:t>
      </w:r>
      <w:r w:rsidR="00B81A44" w:rsidRPr="00014B78">
        <w:rPr>
          <w:rFonts w:ascii="Times New Roman" w:hAnsi="Times New Roman"/>
          <w:sz w:val="24"/>
          <w:szCs w:val="24"/>
        </w:rPr>
        <w:t>понимание     роли     государства     в     обеспечении     государственной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и международной безопасности, обороны, в противодействии основным вызовам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современности: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терроризму,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экстремизму,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незаконному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распространению</w:t>
      </w:r>
      <w:r w:rsidR="00B81A44" w:rsidRPr="00014B78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наркотических</w:t>
      </w:r>
      <w:r w:rsidR="00B81A44" w:rsidRPr="00014B78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B81A44" w:rsidRPr="00014B78">
        <w:rPr>
          <w:rFonts w:ascii="Times New Roman" w:hAnsi="Times New Roman"/>
          <w:sz w:val="24"/>
          <w:szCs w:val="24"/>
        </w:rPr>
        <w:t>средств.</w:t>
      </w:r>
    </w:p>
    <w:p w:rsidR="00484773" w:rsidRPr="00014B78" w:rsidRDefault="00484773" w:rsidP="00014B78">
      <w:pPr>
        <w:widowControl w:val="0"/>
        <w:autoSpaceDE w:val="0"/>
        <w:autoSpaceDN w:val="0"/>
        <w:spacing w:after="0" w:line="259" w:lineRule="auto"/>
        <w:ind w:right="123"/>
        <w:jc w:val="both"/>
        <w:rPr>
          <w:rFonts w:ascii="Times New Roman" w:hAnsi="Times New Roman"/>
          <w:sz w:val="24"/>
          <w:szCs w:val="24"/>
        </w:rPr>
      </w:pPr>
    </w:p>
    <w:p w:rsidR="00B81A44" w:rsidRPr="00B81A44" w:rsidRDefault="00B81A44" w:rsidP="00B81A44">
      <w:pPr>
        <w:pStyle w:val="a7"/>
        <w:spacing w:line="259" w:lineRule="auto"/>
        <w:ind w:right="116"/>
        <w:jc w:val="both"/>
        <w:rPr>
          <w:rFonts w:ascii="Times New Roman" w:hAnsi="Times New Roman"/>
          <w:sz w:val="24"/>
          <w:szCs w:val="24"/>
        </w:rPr>
      </w:pPr>
      <w:r w:rsidRPr="00B81A44">
        <w:rPr>
          <w:rFonts w:ascii="Times New Roman" w:hAnsi="Times New Roman"/>
          <w:sz w:val="24"/>
          <w:szCs w:val="24"/>
        </w:rPr>
        <w:t>Достижение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результатов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освоения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программы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ОБЗР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обеспечивается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pacing w:val="-1"/>
          <w:sz w:val="24"/>
          <w:szCs w:val="24"/>
        </w:rPr>
        <w:t>посредством</w:t>
      </w:r>
      <w:r w:rsidRPr="00B81A44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B81A44">
        <w:rPr>
          <w:rFonts w:ascii="Times New Roman" w:hAnsi="Times New Roman"/>
          <w:spacing w:val="-1"/>
          <w:sz w:val="24"/>
          <w:szCs w:val="24"/>
        </w:rPr>
        <w:t>включения</w:t>
      </w:r>
      <w:r w:rsidRPr="00B81A44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B81A44">
        <w:rPr>
          <w:rFonts w:ascii="Times New Roman" w:hAnsi="Times New Roman"/>
          <w:spacing w:val="-1"/>
          <w:sz w:val="24"/>
          <w:szCs w:val="24"/>
        </w:rPr>
        <w:t>в</w:t>
      </w:r>
      <w:r w:rsidRPr="00B81A44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B81A44">
        <w:rPr>
          <w:rFonts w:ascii="Times New Roman" w:hAnsi="Times New Roman"/>
          <w:spacing w:val="-1"/>
          <w:sz w:val="24"/>
          <w:szCs w:val="24"/>
        </w:rPr>
        <w:t>указанную</w:t>
      </w:r>
      <w:r w:rsidRPr="00B81A44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B81A44">
        <w:rPr>
          <w:rFonts w:ascii="Times New Roman" w:hAnsi="Times New Roman"/>
          <w:spacing w:val="-1"/>
          <w:sz w:val="24"/>
          <w:szCs w:val="24"/>
        </w:rPr>
        <w:t>программу</w:t>
      </w:r>
      <w:r w:rsidRPr="00B81A44">
        <w:rPr>
          <w:rFonts w:ascii="Times New Roman" w:hAnsi="Times New Roman"/>
          <w:spacing w:val="-24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предметных</w:t>
      </w:r>
      <w:r w:rsidRPr="00B81A44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результатов</w:t>
      </w:r>
      <w:r w:rsidRPr="00B81A44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освоения</w:t>
      </w:r>
      <w:r w:rsidR="00484773">
        <w:rPr>
          <w:rFonts w:ascii="Times New Roman" w:hAnsi="Times New Roman"/>
          <w:sz w:val="24"/>
          <w:szCs w:val="24"/>
        </w:rPr>
        <w:t xml:space="preserve"> </w:t>
      </w:r>
      <w:r w:rsidRPr="00B81A44">
        <w:rPr>
          <w:rFonts w:ascii="Times New Roman" w:hAnsi="Times New Roman"/>
          <w:spacing w:val="-67"/>
          <w:sz w:val="24"/>
          <w:szCs w:val="24"/>
        </w:rPr>
        <w:t xml:space="preserve">            </w:t>
      </w:r>
      <w:r w:rsidRPr="00B81A44">
        <w:rPr>
          <w:rFonts w:ascii="Times New Roman" w:hAnsi="Times New Roman"/>
          <w:sz w:val="24"/>
          <w:szCs w:val="24"/>
        </w:rPr>
        <w:t>модулей</w:t>
      </w:r>
      <w:r w:rsidRPr="00B81A4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B81A44">
        <w:rPr>
          <w:rFonts w:ascii="Times New Roman" w:hAnsi="Times New Roman"/>
          <w:sz w:val="24"/>
          <w:szCs w:val="24"/>
        </w:rPr>
        <w:t>ОБЗР:</w:t>
      </w:r>
    </w:p>
    <w:tbl>
      <w:tblPr>
        <w:tblStyle w:val="a6"/>
        <w:tblW w:w="0" w:type="auto"/>
        <w:tblLook w:val="04A0"/>
      </w:tblPr>
      <w:tblGrid>
        <w:gridCol w:w="8613"/>
        <w:gridCol w:w="1701"/>
      </w:tblGrid>
      <w:tr w:rsidR="00FF7710" w:rsidTr="00FF7710">
        <w:trPr>
          <w:trHeight w:val="557"/>
        </w:trPr>
        <w:tc>
          <w:tcPr>
            <w:tcW w:w="8613" w:type="dxa"/>
          </w:tcPr>
          <w:p w:rsidR="00FF7710" w:rsidRPr="00B4784D" w:rsidRDefault="00FF7710" w:rsidP="00420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4D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1701" w:type="dxa"/>
          </w:tcPr>
          <w:p w:rsidR="00FF7710" w:rsidRPr="00B4784D" w:rsidRDefault="00FF7710" w:rsidP="004200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784D">
              <w:rPr>
                <w:rFonts w:ascii="Times New Roman" w:hAnsi="Times New Roman"/>
                <w:sz w:val="24"/>
                <w:szCs w:val="24"/>
              </w:rPr>
              <w:t>Способы оценки</w:t>
            </w:r>
          </w:p>
        </w:tc>
      </w:tr>
      <w:tr w:rsidR="00FF7710" w:rsidTr="00FF7710">
        <w:trPr>
          <w:trHeight w:val="847"/>
        </w:trPr>
        <w:tc>
          <w:tcPr>
            <w:tcW w:w="8613" w:type="dxa"/>
          </w:tcPr>
          <w:p w:rsidR="00FF7710" w:rsidRPr="000D6D67" w:rsidRDefault="00FF7710" w:rsidP="0042009F">
            <w:pPr>
              <w:spacing w:line="264" w:lineRule="auto"/>
              <w:ind w:left="110" w:right="116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Pr="000D6D67">
              <w:rPr>
                <w:rFonts w:ascii="Times New Roman" w:hAnsi="Times New Roman"/>
                <w:i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«Безопасное</w:t>
            </w:r>
            <w:r w:rsidRPr="000D6D67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устойчивое</w:t>
            </w:r>
            <w:r w:rsidRPr="000D6D67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развитие</w:t>
            </w:r>
            <w:r w:rsidRPr="000D6D67">
              <w:rPr>
                <w:rFonts w:ascii="Times New Roman" w:hAnsi="Times New Roman"/>
                <w:i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личности,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общества,</w:t>
            </w:r>
            <w:r w:rsidRPr="000D6D67">
              <w:rPr>
                <w:rFonts w:ascii="Times New Roman" w:hAnsi="Times New Roman"/>
                <w:i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государства»:</w:t>
            </w:r>
          </w:p>
          <w:p w:rsidR="00FF7710" w:rsidRPr="000D6D67" w:rsidRDefault="00FF7710" w:rsidP="0042009F">
            <w:pPr>
              <w:pStyle w:val="a7"/>
              <w:tabs>
                <w:tab w:val="left" w:pos="142"/>
              </w:tabs>
              <w:spacing w:line="312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Конституции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FF7710" w:rsidRPr="000D6D67" w:rsidRDefault="00FF7710" w:rsidP="0042009F">
            <w:pPr>
              <w:pStyle w:val="a7"/>
              <w:spacing w:before="24" w:line="256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статей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2,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4,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20,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41,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42,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58,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59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Конституции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пояснять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общества;</w:t>
            </w:r>
          </w:p>
          <w:p w:rsidR="00FF7710" w:rsidRPr="000D6D67" w:rsidRDefault="00FF7710" w:rsidP="0042009F">
            <w:pPr>
              <w:pStyle w:val="a7"/>
              <w:spacing w:before="10" w:line="256" w:lineRule="auto"/>
              <w:ind w:right="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Стратегии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национальной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Федерации,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утвержденной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Указом     Президента     Российской     Федерации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 2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июля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2021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г.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400;</w:t>
            </w:r>
          </w:p>
          <w:p w:rsidR="00FF7710" w:rsidRPr="000D6D67" w:rsidRDefault="00FF7710" w:rsidP="0042009F">
            <w:pPr>
              <w:pStyle w:val="a7"/>
              <w:spacing w:before="3" w:line="264" w:lineRule="auto"/>
              <w:ind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«национальные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интересы»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«угрозы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национальной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безопасности»,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приводить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примеры;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раскрывать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классификацию     чрезвычайных    ситуаций     по    масштабам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источникам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приводить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примеры;</w:t>
            </w:r>
          </w:p>
          <w:p w:rsidR="00FF7710" w:rsidRPr="000D6D67" w:rsidRDefault="00FF7710" w:rsidP="0042009F">
            <w:pPr>
              <w:pStyle w:val="a7"/>
              <w:spacing w:line="264" w:lineRule="auto"/>
              <w:ind w:right="1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раскрывать 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      информирования      и      оповещения      населения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ситуациях;</w:t>
            </w:r>
          </w:p>
          <w:p w:rsidR="00FF7710" w:rsidRPr="000D6D67" w:rsidRDefault="00FF7710" w:rsidP="0042009F">
            <w:pPr>
              <w:pStyle w:val="a7"/>
              <w:spacing w:line="261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перечислять</w:t>
            </w:r>
            <w:r w:rsidRPr="000D6D67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0D6D67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этапы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гражданской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обороны,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роль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гражданской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обороны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угрозах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характера;</w:t>
            </w:r>
          </w:p>
          <w:p w:rsidR="00FF7710" w:rsidRPr="000D6D67" w:rsidRDefault="00FF7710" w:rsidP="0042009F">
            <w:pPr>
              <w:pStyle w:val="a7"/>
              <w:spacing w:before="89" w:line="259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выработать навыки безопасных действий при получении сигнала «Внимание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всем!»;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изучить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коллективной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защиты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населения,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вырабатывать 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пользования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фильтрующим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противогазом;</w:t>
            </w:r>
          </w:p>
          <w:p w:rsidR="00FF7710" w:rsidRPr="000D6D67" w:rsidRDefault="00FF7710" w:rsidP="0042009F">
            <w:pPr>
              <w:pStyle w:val="a7"/>
              <w:spacing w:befor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населения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объявлении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эвакуации;</w:t>
            </w:r>
          </w:p>
          <w:p w:rsidR="00FF7710" w:rsidRPr="000D6D67" w:rsidRDefault="00FF7710" w:rsidP="0042009F">
            <w:pPr>
              <w:pStyle w:val="a7"/>
              <w:spacing w:before="24" w:line="264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современное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состояние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Вооружённых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приводить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0D6D67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Вооружённых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борьбе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неонацизмом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международным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терроризмом;</w:t>
            </w:r>
          </w:p>
          <w:p w:rsidR="00FF7710" w:rsidRPr="000D6D67" w:rsidRDefault="00FF7710" w:rsidP="0042009F">
            <w:pPr>
              <w:pStyle w:val="a7"/>
              <w:spacing w:line="264" w:lineRule="auto"/>
              <w:ind w:right="173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раскрывать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«воинская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обязанность»,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«военная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служба»;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 содержание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армии.</w:t>
            </w:r>
          </w:p>
          <w:p w:rsidR="00FF7710" w:rsidRPr="000D6D67" w:rsidRDefault="00FF7710" w:rsidP="0042009F">
            <w:pPr>
              <w:pStyle w:val="a7"/>
              <w:spacing w:before="7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spacing w:line="264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0D6D67">
              <w:rPr>
                <w:rFonts w:ascii="Times New Roman" w:hAnsi="Times New Roman"/>
                <w:i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«Военная</w:t>
            </w:r>
            <w:r w:rsidRPr="000D6D6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подготовка.</w:t>
            </w:r>
            <w:r w:rsidRPr="000D6D67">
              <w:rPr>
                <w:rFonts w:ascii="Times New Roman" w:hAnsi="Times New Roman"/>
                <w:i/>
                <w:spacing w:val="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Основы</w:t>
            </w:r>
            <w:r w:rsidRPr="000D6D67"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военных</w:t>
            </w:r>
            <w:r w:rsidRPr="000D6D67">
              <w:rPr>
                <w:rFonts w:ascii="Times New Roman" w:hAnsi="Times New Roman"/>
                <w:i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знаний»:</w:t>
            </w:r>
          </w:p>
          <w:p w:rsidR="00FF7710" w:rsidRPr="000D6D67" w:rsidRDefault="00FF7710" w:rsidP="0042009F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истории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зарождения</w:t>
            </w:r>
            <w:r w:rsidRPr="000D6D67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 w:rsidRPr="000D6D67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FF7710" w:rsidRPr="000D6D67" w:rsidRDefault="00FF7710" w:rsidP="0042009F">
            <w:pPr>
              <w:pStyle w:val="a7"/>
              <w:tabs>
                <w:tab w:val="left" w:pos="2045"/>
                <w:tab w:val="left" w:pos="4081"/>
                <w:tab w:val="left" w:pos="5664"/>
                <w:tab w:val="left" w:pos="6023"/>
                <w:tab w:val="left" w:pos="7224"/>
                <w:tab w:val="left" w:pos="8311"/>
                <w:tab w:val="left" w:pos="8821"/>
              </w:tabs>
              <w:spacing w:line="264" w:lineRule="auto"/>
              <w:ind w:right="13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информацией о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направлениях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 к</w:t>
            </w:r>
            <w:r w:rsidRPr="000D6D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службе;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понимать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необходимость подготовки к военной службе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основным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направлениям;</w:t>
            </w:r>
          </w:p>
          <w:p w:rsidR="00FF7710" w:rsidRPr="000D6D67" w:rsidRDefault="00FF7710" w:rsidP="0042009F">
            <w:pPr>
              <w:pStyle w:val="a7"/>
              <w:spacing w:before="16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осознавать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каждого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направления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решении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комплексных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задач;</w:t>
            </w:r>
          </w:p>
          <w:p w:rsidR="00FF7710" w:rsidRPr="000D6D67" w:rsidRDefault="00FF7710" w:rsidP="0042009F">
            <w:pPr>
              <w:pStyle w:val="a7"/>
              <w:spacing w:before="1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составе,</w:t>
            </w:r>
            <w:r w:rsidRPr="000D6D67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предназначении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видов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родов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FF7710" w:rsidRPr="000D6D67" w:rsidRDefault="00FF7710" w:rsidP="0042009F">
            <w:pPr>
              <w:pStyle w:val="a7"/>
              <w:spacing w:before="3" w:line="256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функции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задачи</w:t>
            </w:r>
            <w:r w:rsidRPr="000D6D67">
              <w:rPr>
                <w:rFonts w:ascii="Times New Roman" w:hAnsi="Times New Roman"/>
                <w:spacing w:val="1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 w:rsidRPr="000D6D67">
              <w:rPr>
                <w:rFonts w:ascii="Times New Roman" w:hAnsi="Times New Roman"/>
                <w:spacing w:val="1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1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современном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этапе;</w:t>
            </w:r>
          </w:p>
          <w:p w:rsidR="00FF7710" w:rsidRPr="000D6D67" w:rsidRDefault="00FF7710" w:rsidP="0042009F">
            <w:pPr>
              <w:pStyle w:val="a7"/>
              <w:spacing w:before="9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значимость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присяги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формирования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образа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российского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военнослужащего –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защитника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Отечества;</w:t>
            </w:r>
          </w:p>
          <w:p w:rsidR="00FF7710" w:rsidRPr="000D6D67" w:rsidRDefault="00FF7710" w:rsidP="0042009F">
            <w:pPr>
              <w:pStyle w:val="a7"/>
              <w:spacing w:before="3" w:line="261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 об основных образцах вооружения и военной техники;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 о классификации видов вооружения и военной техники;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основных</w:t>
            </w:r>
            <w:r w:rsidRPr="000D6D67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тактико-технических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характеристиках</w:t>
            </w:r>
          </w:p>
          <w:p w:rsidR="00FF7710" w:rsidRPr="000D6D67" w:rsidRDefault="00FF7710" w:rsidP="0042009F">
            <w:pPr>
              <w:pStyle w:val="a7"/>
              <w:spacing w:line="314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вооружения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техники;</w:t>
            </w:r>
          </w:p>
          <w:p w:rsidR="00FF7710" w:rsidRPr="000D6D67" w:rsidRDefault="00FF7710" w:rsidP="0042009F">
            <w:pPr>
              <w:pStyle w:val="a7"/>
              <w:spacing w:before="23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организационной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структуре</w:t>
            </w:r>
            <w:r w:rsidRPr="000D6D67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отделения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задачах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личного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состава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бою;</w:t>
            </w:r>
          </w:p>
          <w:p w:rsidR="00FF7710" w:rsidRPr="000D6D67" w:rsidRDefault="00FF7710" w:rsidP="0042009F">
            <w:pPr>
              <w:pStyle w:val="a7"/>
              <w:spacing w:before="10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 w:rsidRPr="000D6D67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элементах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экипировки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бронезащиты</w:t>
            </w:r>
            <w:proofErr w:type="spellEnd"/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военнослужащего;</w:t>
            </w:r>
          </w:p>
          <w:p w:rsidR="00FF7710" w:rsidRPr="000D6D67" w:rsidRDefault="00FF7710" w:rsidP="0042009F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алгоритм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надевания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экипировки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бронезащиты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7710" w:rsidRPr="000D6D67" w:rsidRDefault="00FF7710" w:rsidP="0042009F">
            <w:pPr>
              <w:pStyle w:val="a7"/>
              <w:tabs>
                <w:tab w:val="left" w:pos="1621"/>
                <w:tab w:val="left" w:pos="3593"/>
                <w:tab w:val="left" w:pos="3967"/>
                <w:tab w:val="left" w:pos="5664"/>
                <w:tab w:val="left" w:pos="7117"/>
                <w:tab w:val="left" w:pos="7505"/>
              </w:tabs>
              <w:spacing w:before="24" w:line="264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вооружении отделения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тактико-технических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характеристиках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стрелкового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оружия;</w:t>
            </w:r>
          </w:p>
          <w:p w:rsidR="00FF7710" w:rsidRPr="000D6D67" w:rsidRDefault="00FF7710" w:rsidP="0042009F">
            <w:pPr>
              <w:pStyle w:val="a7"/>
              <w:spacing w:line="312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стрелкового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оружия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ручных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гранат;</w:t>
            </w:r>
          </w:p>
          <w:p w:rsidR="00FF7710" w:rsidRPr="000D6D67" w:rsidRDefault="00FF7710" w:rsidP="0042009F">
            <w:pPr>
              <w:pStyle w:val="a7"/>
              <w:tabs>
                <w:tab w:val="left" w:pos="1557"/>
                <w:tab w:val="left" w:pos="2831"/>
                <w:tab w:val="left" w:pos="4140"/>
                <w:tab w:val="left" w:pos="5291"/>
                <w:tab w:val="left" w:pos="5687"/>
                <w:tab w:val="left" w:pos="6715"/>
                <w:tab w:val="left" w:pos="8442"/>
              </w:tabs>
              <w:spacing w:before="25" w:line="264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историю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создания уставов и этапов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становления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ab/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современных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общевоинских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уставов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Сил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FF7710" w:rsidRPr="000D6D67" w:rsidRDefault="00FF7710" w:rsidP="0042009F">
            <w:pPr>
              <w:pStyle w:val="a7"/>
              <w:spacing w:before="89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структуру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современных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общевоинских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уставов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повседневной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жизнедеятельности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войск;</w:t>
            </w:r>
          </w:p>
          <w:p w:rsidR="00FF7710" w:rsidRPr="000D6D67" w:rsidRDefault="00FF7710" w:rsidP="0042009F">
            <w:pPr>
              <w:pStyle w:val="a7"/>
              <w:tabs>
                <w:tab w:val="left" w:pos="2110"/>
                <w:tab w:val="left" w:pos="3426"/>
                <w:tab w:val="left" w:pos="5440"/>
                <w:tab w:val="left" w:pos="6900"/>
                <w:tab w:val="left" w:pos="7317"/>
                <w:tab w:val="left" w:pos="9282"/>
              </w:tabs>
              <w:spacing w:line="256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принцип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единоначалия, принятый в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Вооруженных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Силах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Российской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FF7710" w:rsidRPr="000D6D67" w:rsidRDefault="00FF7710" w:rsidP="0042009F">
            <w:pPr>
              <w:pStyle w:val="a7"/>
              <w:tabs>
                <w:tab w:val="left" w:pos="1643"/>
                <w:tab w:val="left" w:pos="3636"/>
                <w:tab w:val="left" w:pos="4031"/>
                <w:tab w:val="left" w:pos="5247"/>
                <w:tab w:val="left" w:pos="7333"/>
                <w:tab w:val="left" w:pos="7735"/>
              </w:tabs>
              <w:spacing w:line="264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порядке подчиненности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взаимоотношениях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военнослужащих;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понимать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отдачи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приказа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(приказания)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выполнения;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воинские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звания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образцы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военной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формы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одежды;</w:t>
            </w:r>
          </w:p>
          <w:p w:rsidR="00FF7710" w:rsidRPr="000D6D67" w:rsidRDefault="00FF7710" w:rsidP="0042009F">
            <w:pPr>
              <w:pStyle w:val="a7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воинской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дисциплине,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сущности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значении;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понимать принципы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достижения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воинской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дисциплины;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90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уметь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оценивать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нарушения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воинской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дисциплины;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 основные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положения Строевого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устава;</w:t>
            </w:r>
          </w:p>
          <w:p w:rsidR="00FF7710" w:rsidRDefault="00FF7710" w:rsidP="0042009F">
            <w:pPr>
              <w:pStyle w:val="a7"/>
              <w:spacing w:line="256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знать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военнослужащего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перед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построением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строю;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строевые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оружия;</w:t>
            </w:r>
          </w:p>
          <w:p w:rsidR="00FF7710" w:rsidRPr="000D6D67" w:rsidRDefault="00FF7710" w:rsidP="004200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выполнять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строевые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месте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оружия.</w:t>
            </w:r>
          </w:p>
          <w:p w:rsidR="00FF7710" w:rsidRPr="000D6D67" w:rsidRDefault="00FF7710" w:rsidP="0042009F">
            <w:pPr>
              <w:pStyle w:val="a7"/>
              <w:spacing w:before="5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tabs>
                <w:tab w:val="left" w:pos="2494"/>
                <w:tab w:val="left" w:pos="4228"/>
                <w:tab w:val="left" w:pos="4760"/>
                <w:tab w:val="left" w:pos="5911"/>
                <w:tab w:val="left" w:pos="6422"/>
                <w:tab w:val="left" w:pos="6810"/>
                <w:tab w:val="left" w:pos="8379"/>
              </w:tabs>
              <w:spacing w:before="1" w:line="254" w:lineRule="auto"/>
              <w:ind w:left="110" w:right="108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результаты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по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модулю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№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3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ab/>
              <w:t>«</w:t>
            </w:r>
            <w:r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Культура</w:t>
            </w:r>
            <w:r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ab/>
            </w:r>
            <w:r w:rsidRPr="000D6D67">
              <w:rPr>
                <w:rFonts w:ascii="Times New Roman" w:hAnsi="Times New Roman"/>
                <w:i/>
                <w:spacing w:val="-1"/>
                <w:position w:val="1"/>
                <w:sz w:val="24"/>
                <w:szCs w:val="24"/>
              </w:rPr>
              <w:t>безопасности</w:t>
            </w:r>
            <w:r w:rsidRPr="000D6D67">
              <w:rPr>
                <w:rFonts w:ascii="Times New Roman" w:hAnsi="Times New Roman"/>
                <w:i/>
                <w:spacing w:val="-67"/>
                <w:position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жизнедеятельности</w:t>
            </w:r>
            <w:r w:rsidRPr="000D6D67">
              <w:rPr>
                <w:rFonts w:ascii="Times New Roman" w:hAnsi="Times New Roman"/>
                <w:i/>
                <w:spacing w:val="3"/>
                <w:position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i/>
                <w:spacing w:val="2"/>
                <w:position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современном</w:t>
            </w:r>
            <w:r w:rsidRPr="000D6D67">
              <w:rPr>
                <w:rFonts w:ascii="Times New Roman" w:hAnsi="Times New Roman"/>
                <w:i/>
                <w:spacing w:val="-5"/>
                <w:position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position w:val="1"/>
                <w:sz w:val="24"/>
                <w:szCs w:val="24"/>
              </w:rPr>
              <w:t>обществе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»:</w:t>
            </w:r>
          </w:p>
          <w:p w:rsidR="00FF7710" w:rsidRPr="000D6D67" w:rsidRDefault="00FF7710" w:rsidP="0042009F">
            <w:pPr>
              <w:pStyle w:val="a7"/>
              <w:spacing w:before="13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значение безопасности жизнедеятельности для человека;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смысл</w:t>
            </w:r>
            <w:r w:rsidRPr="000D6D67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понятий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«опасность»,</w:t>
            </w:r>
            <w:r w:rsidRPr="000D6D67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«безопасность»,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«риск»,</w:t>
            </w:r>
            <w:r w:rsidRPr="000D6D67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«культура</w:t>
            </w:r>
          </w:p>
          <w:p w:rsidR="00FF7710" w:rsidRPr="000D6D67" w:rsidRDefault="00FF7710" w:rsidP="0042009F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жизнедеятельности»;</w:t>
            </w:r>
          </w:p>
          <w:p w:rsidR="00FF7710" w:rsidRPr="000D6D67" w:rsidRDefault="00FF7710" w:rsidP="0042009F">
            <w:pPr>
              <w:pStyle w:val="a7"/>
              <w:spacing w:before="31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источники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FF7710" w:rsidRPr="000D6D67" w:rsidRDefault="00FF7710" w:rsidP="0042009F">
            <w:pPr>
              <w:pStyle w:val="a7"/>
              <w:tabs>
                <w:tab w:val="left" w:pos="2270"/>
                <w:tab w:val="left" w:pos="2658"/>
                <w:tab w:val="left" w:pos="4550"/>
                <w:tab w:val="left" w:pos="5557"/>
                <w:tab w:val="left" w:pos="7016"/>
                <w:tab w:val="left" w:pos="8707"/>
              </w:tabs>
              <w:spacing w:before="24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раскрывать и обосновывать общие принципы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поведения;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моделировать реальные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решать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ситуационные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задачи;</w:t>
            </w:r>
          </w:p>
          <w:p w:rsidR="00FF7710" w:rsidRPr="000D6D67" w:rsidRDefault="00FF7710" w:rsidP="0042009F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сходство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опасной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чрезвычайной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ситуаций;</w:t>
            </w:r>
          </w:p>
          <w:p w:rsidR="00FF7710" w:rsidRPr="000D6D67" w:rsidRDefault="00FF7710" w:rsidP="0042009F">
            <w:pPr>
              <w:pStyle w:val="a7"/>
              <w:spacing w:before="32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механизм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перерастания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повседневной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0D6D67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чрезвычайную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ситуацию;</w:t>
            </w:r>
          </w:p>
          <w:p w:rsidR="00FF7710" w:rsidRPr="000D6D67" w:rsidRDefault="00FF7710" w:rsidP="0042009F">
            <w:pPr>
              <w:pStyle w:val="a7"/>
              <w:spacing w:before="2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приводить примеры различных угроз безопасности и характеризовать их;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ситуациях.</w:t>
            </w:r>
          </w:p>
          <w:p w:rsidR="00FF7710" w:rsidRPr="000D6D67" w:rsidRDefault="00FF7710" w:rsidP="0042009F">
            <w:pPr>
              <w:pStyle w:val="a7"/>
              <w:spacing w:before="1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 по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i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быту»:</w:t>
            </w:r>
          </w:p>
          <w:p w:rsidR="00FF7710" w:rsidRPr="000D6D67" w:rsidRDefault="00FF7710" w:rsidP="0042009F">
            <w:pPr>
              <w:pStyle w:val="a7"/>
              <w:spacing w:before="24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жизнеобеспечения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жилища;</w:t>
            </w:r>
          </w:p>
          <w:p w:rsidR="00FF7710" w:rsidRPr="000D6D67" w:rsidRDefault="00FF7710" w:rsidP="0042009F">
            <w:pPr>
              <w:pStyle w:val="a7"/>
              <w:spacing w:before="31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источники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быту;</w:t>
            </w:r>
          </w:p>
          <w:p w:rsidR="00FF7710" w:rsidRPr="000D6D67" w:rsidRDefault="00FF7710" w:rsidP="0042009F">
            <w:pPr>
              <w:pStyle w:val="a7"/>
              <w:spacing w:before="24" w:line="256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потребителя,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выработать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выбора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продуктов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питания;</w:t>
            </w:r>
          </w:p>
          <w:p w:rsidR="00FF7710" w:rsidRPr="000D6D67" w:rsidRDefault="00FF7710" w:rsidP="0042009F">
            <w:pPr>
              <w:pStyle w:val="a7"/>
              <w:spacing w:before="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бытовые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возникновения;</w:t>
            </w:r>
          </w:p>
          <w:p w:rsidR="00FF7710" w:rsidRPr="000D6D67" w:rsidRDefault="00FF7710" w:rsidP="0042009F">
            <w:pPr>
              <w:pStyle w:val="a7"/>
              <w:spacing w:before="24" w:line="256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правила безопасного использования средств бытовой химии;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сборе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ртути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домашних</w:t>
            </w:r>
            <w:r w:rsidRPr="000D6D67">
              <w:rPr>
                <w:rFonts w:ascii="Times New Roman" w:hAnsi="Times New Roman"/>
                <w:spacing w:val="-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условиях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случае,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если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разбился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ртутный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термометр;</w:t>
            </w:r>
          </w:p>
          <w:p w:rsidR="00FF7710" w:rsidRPr="000D6D67" w:rsidRDefault="00FF7710" w:rsidP="0042009F">
            <w:pPr>
              <w:pStyle w:val="a7"/>
              <w:spacing w:before="89" w:line="268" w:lineRule="auto"/>
              <w:ind w:right="1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профилактики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пищевых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отравлений;</w:t>
            </w:r>
          </w:p>
          <w:p w:rsidR="00FF7710" w:rsidRPr="000D6D67" w:rsidRDefault="00FF7710" w:rsidP="0042009F">
            <w:pPr>
              <w:pStyle w:val="a7"/>
              <w:spacing w:line="264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правила и приёмы оказания первой помощи, иметь навыки 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отравлениях,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промывании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желудка;</w:t>
            </w:r>
          </w:p>
          <w:p w:rsidR="00FF7710" w:rsidRPr="000D6D67" w:rsidRDefault="00FF7710" w:rsidP="0042009F">
            <w:pPr>
              <w:pStyle w:val="a7"/>
              <w:spacing w:before="4" w:line="264" w:lineRule="auto"/>
              <w:ind w:right="4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бытовые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травмы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предупреждения;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обращения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инструментами;</w:t>
            </w:r>
          </w:p>
          <w:p w:rsidR="00FF7710" w:rsidRPr="000D6D67" w:rsidRDefault="00FF7710" w:rsidP="0042009F">
            <w:pPr>
              <w:pStyle w:val="a7"/>
              <w:spacing w:befor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предосторожности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укусов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животных;</w:t>
            </w:r>
          </w:p>
          <w:p w:rsidR="00FF7710" w:rsidRPr="000D6D67" w:rsidRDefault="00FF7710" w:rsidP="0042009F">
            <w:pPr>
              <w:pStyle w:val="a7"/>
              <w:spacing w:before="31" w:line="268" w:lineRule="auto"/>
              <w:ind w:right="1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ушибах,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переломах,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растяжении,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вывихе,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сотрясении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мозга,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укусах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животных,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кровотечениях;</w:t>
            </w:r>
          </w:p>
          <w:p w:rsidR="00FF7710" w:rsidRPr="000D6D67" w:rsidRDefault="00FF7710" w:rsidP="0042009F">
            <w:pPr>
              <w:pStyle w:val="a7"/>
              <w:spacing w:line="313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правилами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комплектования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хранения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домашней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аптечки;</w:t>
            </w:r>
          </w:p>
          <w:p w:rsidR="00FF7710" w:rsidRPr="000D6D67" w:rsidRDefault="00FF7710" w:rsidP="0042009F">
            <w:pPr>
              <w:pStyle w:val="a7"/>
              <w:spacing w:before="38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правилами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 при обращении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газовыми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электрическими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приборами;</w:t>
            </w:r>
          </w:p>
          <w:p w:rsidR="00FF7710" w:rsidRPr="000D6D67" w:rsidRDefault="00FF7710" w:rsidP="0042009F">
            <w:pPr>
              <w:pStyle w:val="a7"/>
              <w:spacing w:before="4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владеть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правилами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подъезде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лифте;</w:t>
            </w:r>
          </w:p>
          <w:p w:rsidR="00FF7710" w:rsidRPr="000D6D67" w:rsidRDefault="00FF7710" w:rsidP="0042009F">
            <w:pPr>
              <w:pStyle w:val="a7"/>
              <w:spacing w:before="5" w:line="264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владеть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правилами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приёмов</w:t>
            </w:r>
            <w:r w:rsidRPr="000D6D67">
              <w:rPr>
                <w:rFonts w:ascii="Times New Roman" w:hAnsi="Times New Roman"/>
                <w:spacing w:val="1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1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отравлении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газом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электротравме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7710" w:rsidRPr="000D6D67" w:rsidRDefault="00FF7710" w:rsidP="0042009F">
            <w:pPr>
              <w:pStyle w:val="a7"/>
              <w:spacing w:before="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пожар,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стадии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развития;</w:t>
            </w:r>
          </w:p>
          <w:p w:rsidR="00FF7710" w:rsidRPr="000D6D67" w:rsidRDefault="00FF7710" w:rsidP="0042009F">
            <w:pPr>
              <w:pStyle w:val="a7"/>
              <w:spacing w:before="38" w:line="264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условия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</w:t>
            </w:r>
            <w:r w:rsidRPr="000D6D67">
              <w:rPr>
                <w:rFonts w:ascii="Times New Roman" w:hAnsi="Times New Roman"/>
                <w:spacing w:val="10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10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пожаров,</w:t>
            </w:r>
            <w:r w:rsidRPr="000D6D67">
              <w:rPr>
                <w:rFonts w:ascii="Times New Roman" w:hAnsi="Times New Roman"/>
                <w:spacing w:val="1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возможные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последствия;</w:t>
            </w:r>
          </w:p>
          <w:p w:rsidR="00FF7710" w:rsidRPr="000D6D67" w:rsidRDefault="00FF7710" w:rsidP="0042009F">
            <w:pPr>
              <w:pStyle w:val="a7"/>
              <w:spacing w:before="5" w:line="264" w:lineRule="auto"/>
              <w:ind w:right="119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пожаре дома,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балконе,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 подъезде,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лифте;</w:t>
            </w:r>
          </w:p>
          <w:p w:rsidR="00FF7710" w:rsidRPr="000D6D67" w:rsidRDefault="00FF7710" w:rsidP="0042009F">
            <w:pPr>
              <w:pStyle w:val="a7"/>
              <w:tabs>
                <w:tab w:val="left" w:pos="1838"/>
                <w:tab w:val="left" w:pos="3170"/>
                <w:tab w:val="left" w:pos="5120"/>
                <w:tab w:val="left" w:pos="7343"/>
                <w:tab w:val="left" w:pos="9119"/>
              </w:tabs>
              <w:spacing w:before="5" w:line="264" w:lineRule="auto"/>
              <w:ind w:right="1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навыки правильного использования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первичных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средств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пожаротушения,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помощи;</w:t>
            </w:r>
          </w:p>
          <w:p w:rsidR="00FF7710" w:rsidRPr="000D6D67" w:rsidRDefault="00FF7710" w:rsidP="0042009F">
            <w:pPr>
              <w:pStyle w:val="a7"/>
              <w:spacing w:before="4" w:line="268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права,</w:t>
            </w:r>
            <w:r w:rsidRPr="000D6D6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граждан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области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пожарной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безопасности;</w:t>
            </w:r>
          </w:p>
          <w:p w:rsidR="00FF7710" w:rsidRPr="000D6D67" w:rsidRDefault="00FF7710" w:rsidP="0042009F">
            <w:pPr>
              <w:pStyle w:val="a7"/>
              <w:spacing w:line="268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вызова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экстренных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служб;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экстренным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службами;</w:t>
            </w:r>
            <w:proofErr w:type="gramEnd"/>
          </w:p>
          <w:p w:rsidR="00FF7710" w:rsidRPr="000D6D67" w:rsidRDefault="00FF7710" w:rsidP="0042009F">
            <w:pPr>
              <w:pStyle w:val="a7"/>
              <w:spacing w:line="314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ответственности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ложные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сообщения;</w:t>
            </w:r>
          </w:p>
          <w:p w:rsidR="00FF7710" w:rsidRPr="000D6D67" w:rsidRDefault="00FF7710" w:rsidP="0042009F">
            <w:pPr>
              <w:pStyle w:val="a7"/>
              <w:spacing w:before="30" w:line="264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меры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предотвращению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проникновения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злоумышленников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дом;</w:t>
            </w:r>
          </w:p>
          <w:p w:rsidR="00FF7710" w:rsidRPr="000D6D67" w:rsidRDefault="00FF7710" w:rsidP="0042009F">
            <w:pPr>
              <w:pStyle w:val="a7"/>
              <w:spacing w:before="5" w:line="264" w:lineRule="auto"/>
              <w:ind w:right="2747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криминогенного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малознакомыми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людьми;</w:t>
            </w:r>
          </w:p>
          <w:p w:rsidR="00FF7710" w:rsidRPr="000D6D67" w:rsidRDefault="00FF7710" w:rsidP="0042009F">
            <w:pPr>
              <w:pStyle w:val="a7"/>
              <w:spacing w:before="5" w:line="268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попытке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проникновения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посторонних;</w:t>
            </w:r>
          </w:p>
          <w:p w:rsidR="00FF7710" w:rsidRPr="000D6D67" w:rsidRDefault="00FF7710" w:rsidP="0042009F">
            <w:pPr>
              <w:pStyle w:val="a7"/>
              <w:tabs>
                <w:tab w:val="left" w:pos="3212"/>
                <w:tab w:val="left" w:pos="4813"/>
                <w:tab w:val="left" w:pos="6244"/>
                <w:tab w:val="left" w:pos="6841"/>
                <w:tab w:val="left" w:pos="8949"/>
              </w:tabs>
              <w:spacing w:line="268" w:lineRule="auto"/>
              <w:ind w:right="11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классифицировать аварийные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ситуации на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коммунальных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ab/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системах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жизнеобеспечения;</w:t>
            </w:r>
          </w:p>
          <w:p w:rsidR="00FF7710" w:rsidRDefault="00FF7710" w:rsidP="0042009F">
            <w:pPr>
              <w:pStyle w:val="a7"/>
              <w:spacing w:line="268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авариях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коммунальных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системах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жизнеобеспечения.</w:t>
            </w:r>
          </w:p>
          <w:p w:rsidR="00FF7710" w:rsidRPr="000D6D67" w:rsidRDefault="00FF7710" w:rsidP="0042009F">
            <w:pPr>
              <w:pStyle w:val="a7"/>
              <w:spacing w:line="26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spacing w:before="89"/>
              <w:ind w:left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5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i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транспорте»:</w:t>
            </w:r>
          </w:p>
          <w:p w:rsidR="00FF7710" w:rsidRPr="000D6D67" w:rsidRDefault="00FF7710" w:rsidP="0042009F">
            <w:pPr>
              <w:pStyle w:val="a7"/>
              <w:spacing w:before="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 их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значение;</w:t>
            </w:r>
          </w:p>
          <w:p w:rsidR="00FF7710" w:rsidRPr="000D6D67" w:rsidRDefault="00FF7710" w:rsidP="0042009F">
            <w:pPr>
              <w:pStyle w:val="a7"/>
              <w:spacing w:before="23" w:line="256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перечислять и характеризовать участников дорожного движения и элементы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дороги;</w:t>
            </w:r>
          </w:p>
          <w:p w:rsidR="00FF7710" w:rsidRPr="000D6D67" w:rsidRDefault="00FF7710" w:rsidP="0042009F">
            <w:pPr>
              <w:pStyle w:val="a7"/>
              <w:spacing w:before="3" w:line="264" w:lineRule="auto"/>
              <w:ind w:right="45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условия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обеспечения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движения;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пешеходов;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0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дорожные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пешеходов;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 «дорожные ловушки» и объяснять правила их предупреждения;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перехода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дороги;</w:t>
            </w:r>
          </w:p>
          <w:p w:rsidR="00FF7710" w:rsidRPr="000D6D67" w:rsidRDefault="00FF7710" w:rsidP="0042009F">
            <w:pPr>
              <w:pStyle w:val="a7"/>
              <w:spacing w:before="1" w:line="256" w:lineRule="auto"/>
              <w:ind w:right="190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световозвращающих</w:t>
            </w:r>
            <w:proofErr w:type="spellEnd"/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элементов;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 правила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 для пассажиров;</w:t>
            </w:r>
          </w:p>
          <w:p w:rsidR="00FF7710" w:rsidRPr="000D6D67" w:rsidRDefault="00FF7710" w:rsidP="0042009F">
            <w:pPr>
              <w:pStyle w:val="a7"/>
              <w:spacing w:before="3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обязанности пассажиров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маршрутных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средств;</w:t>
            </w:r>
          </w:p>
          <w:p w:rsidR="00FF7710" w:rsidRPr="000D6D67" w:rsidRDefault="00FF7710" w:rsidP="0042009F">
            <w:pPr>
              <w:pStyle w:val="a7"/>
              <w:spacing w:before="3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применения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ремня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безопасности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детских</w:t>
            </w:r>
            <w:r w:rsidRPr="000D6D67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удерживающих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устройств;</w:t>
            </w:r>
          </w:p>
          <w:p w:rsidR="00FF7710" w:rsidRPr="000D6D67" w:rsidRDefault="00FF7710" w:rsidP="0042009F">
            <w:pPr>
              <w:pStyle w:val="a7"/>
              <w:spacing w:before="2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иметь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пассажиров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маршрутных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средствах;</w:t>
            </w:r>
          </w:p>
          <w:p w:rsidR="00FF7710" w:rsidRPr="000D6D67" w:rsidRDefault="00FF7710" w:rsidP="0042009F">
            <w:pPr>
              <w:pStyle w:val="a7"/>
              <w:spacing w:before="1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пассажира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мотоцикла;</w:t>
            </w:r>
          </w:p>
          <w:p w:rsidR="00FF7710" w:rsidRPr="000D6D67" w:rsidRDefault="00FF7710" w:rsidP="0042009F">
            <w:pPr>
              <w:pStyle w:val="a7"/>
              <w:spacing w:before="24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водителя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велосипеда,</w:t>
            </w:r>
            <w:r w:rsidRPr="000D6D67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мопеда,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лиц,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использующих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индивидуальной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мобильности;</w:t>
            </w:r>
          </w:p>
          <w:p w:rsidR="00FF7710" w:rsidRPr="000D6D67" w:rsidRDefault="00FF7710" w:rsidP="0042009F">
            <w:pPr>
              <w:pStyle w:val="a7"/>
              <w:spacing w:before="2" w:line="264" w:lineRule="auto"/>
              <w:ind w:right="11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дорожные знаки для водителя велосипеда, сигналы велосипедиста;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выработать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велосипеда;</w:t>
            </w:r>
          </w:p>
          <w:p w:rsidR="00FF7710" w:rsidRPr="000D6D67" w:rsidRDefault="00FF7710" w:rsidP="0042009F">
            <w:pPr>
              <w:pStyle w:val="a7"/>
              <w:spacing w:before="25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требования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движения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водителю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мотоцикла;</w:t>
            </w:r>
          </w:p>
          <w:p w:rsidR="00FF7710" w:rsidRPr="000D6D67" w:rsidRDefault="00FF7710" w:rsidP="0042009F">
            <w:pPr>
              <w:pStyle w:val="a7"/>
              <w:spacing w:before="23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5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дорожно-транспортные</w:t>
            </w:r>
            <w:r w:rsidRPr="000D6D67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происшествия</w:t>
            </w:r>
            <w:r w:rsidRPr="000D6D67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возникновения;</w:t>
            </w:r>
          </w:p>
          <w:p w:rsidR="00FF7710" w:rsidRPr="000D6D67" w:rsidRDefault="00FF7710" w:rsidP="0042009F">
            <w:pPr>
              <w:pStyle w:val="a7"/>
              <w:tabs>
                <w:tab w:val="left" w:pos="1643"/>
                <w:tab w:val="left" w:pos="2780"/>
                <w:tab w:val="left" w:pos="4420"/>
                <w:tab w:val="left" w:pos="5772"/>
                <w:tab w:val="left" w:pos="7132"/>
              </w:tabs>
              <w:spacing w:line="256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навыки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безопасных действий очевидца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дорожно-транспортного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происшествия;</w:t>
            </w:r>
          </w:p>
          <w:p w:rsidR="00FF7710" w:rsidRPr="000D6D67" w:rsidRDefault="00FF7710" w:rsidP="004200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порядок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транспорте;</w:t>
            </w:r>
          </w:p>
          <w:p w:rsidR="00FF7710" w:rsidRPr="000D6D67" w:rsidRDefault="00FF7710" w:rsidP="0042009F">
            <w:pPr>
              <w:pStyle w:val="a7"/>
              <w:spacing w:before="24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особенности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(внеуличного,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железнодорожного,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водного,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воздушного);</w:t>
            </w:r>
          </w:p>
          <w:p w:rsidR="00FF7710" w:rsidRPr="000D6D67" w:rsidRDefault="00FF7710" w:rsidP="0042009F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обязанности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пассажиров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отдельных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видов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транспорта;</w:t>
            </w:r>
          </w:p>
          <w:p w:rsidR="00FF7710" w:rsidRPr="000D6D67" w:rsidRDefault="00FF7710" w:rsidP="0042009F">
            <w:pPr>
              <w:pStyle w:val="a7"/>
              <w:tabs>
                <w:tab w:val="left" w:pos="1708"/>
                <w:tab w:val="left" w:pos="2913"/>
                <w:tab w:val="left" w:pos="4682"/>
                <w:tab w:val="left" w:pos="6250"/>
                <w:tab w:val="left" w:pos="7984"/>
                <w:tab w:val="left" w:pos="8746"/>
              </w:tabs>
              <w:spacing w:before="24" w:line="264" w:lineRule="auto"/>
              <w:ind w:right="1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навыки безопасного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поведения пассажиров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происшествиях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отдельных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видах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транспорта;</w:t>
            </w:r>
          </w:p>
          <w:p w:rsidR="00FF7710" w:rsidRPr="000D6D67" w:rsidRDefault="00FF7710" w:rsidP="0042009F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травмах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результате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транспорте;</w:t>
            </w:r>
          </w:p>
          <w:p w:rsidR="00FF7710" w:rsidRPr="000D6D67" w:rsidRDefault="00FF7710" w:rsidP="0042009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извлечения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пострадавшего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транспорта.</w:t>
            </w:r>
          </w:p>
          <w:p w:rsidR="00FF7710" w:rsidRPr="000D6D67" w:rsidRDefault="00FF7710" w:rsidP="0042009F">
            <w:pPr>
              <w:pStyle w:val="a7"/>
              <w:spacing w:before="1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spacing w:before="1" w:line="256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5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4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0D6D67">
              <w:rPr>
                <w:rFonts w:ascii="Times New Roman" w:hAnsi="Times New Roman"/>
                <w:i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i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общественных</w:t>
            </w:r>
            <w:r w:rsidRPr="000D6D67"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местах»:</w:t>
            </w:r>
          </w:p>
          <w:p w:rsidR="00FF7710" w:rsidRPr="000D6D67" w:rsidRDefault="00FF7710" w:rsidP="0042009F">
            <w:pPr>
              <w:pStyle w:val="a7"/>
              <w:spacing w:before="9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общественные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места;</w:t>
            </w:r>
          </w:p>
          <w:p w:rsidR="00FF7710" w:rsidRPr="000D6D67" w:rsidRDefault="00FF7710" w:rsidP="0042009F">
            <w:pPr>
              <w:pStyle w:val="a7"/>
              <w:tabs>
                <w:tab w:val="left" w:pos="2867"/>
                <w:tab w:val="left" w:pos="4938"/>
                <w:tab w:val="left" w:pos="6448"/>
                <w:tab w:val="left" w:pos="7901"/>
                <w:tab w:val="left" w:pos="8275"/>
              </w:tabs>
              <w:spacing w:before="89" w:line="264" w:lineRule="auto"/>
              <w:ind w:right="12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характеризовать потенциальные источники опасности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общественных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местах;</w:t>
            </w:r>
          </w:p>
          <w:p w:rsidR="00FF7710" w:rsidRDefault="00FF7710" w:rsidP="0042009F">
            <w:pPr>
              <w:pStyle w:val="a7"/>
              <w:tabs>
                <w:tab w:val="left" w:pos="1767"/>
                <w:tab w:val="left" w:pos="3666"/>
                <w:tab w:val="left" w:pos="5141"/>
                <w:tab w:val="left" w:pos="5674"/>
                <w:tab w:val="left" w:pos="6855"/>
                <w:tab w:val="left" w:pos="9057"/>
              </w:tabs>
              <w:spacing w:line="256" w:lineRule="auto"/>
              <w:ind w:right="119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правила вызова экстренных служб и порядок взаимодействия с ними;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FF7710" w:rsidRPr="000D6D67" w:rsidRDefault="00FF7710" w:rsidP="0042009F">
            <w:pPr>
              <w:pStyle w:val="a7"/>
              <w:tabs>
                <w:tab w:val="left" w:pos="1767"/>
                <w:tab w:val="left" w:pos="3666"/>
                <w:tab w:val="left" w:pos="5141"/>
                <w:tab w:val="left" w:pos="5674"/>
                <w:tab w:val="left" w:pos="6855"/>
                <w:tab w:val="left" w:pos="9057"/>
              </w:tabs>
              <w:spacing w:line="256" w:lineRule="auto"/>
              <w:ind w:right="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уметь планировать действия в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случа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опасной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чрезвычайной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ситуации;</w:t>
            </w:r>
          </w:p>
          <w:p w:rsidR="00FF7710" w:rsidRPr="000D6D67" w:rsidRDefault="00FF7710" w:rsidP="0042009F">
            <w:pPr>
              <w:pStyle w:val="a7"/>
              <w:tabs>
                <w:tab w:val="left" w:pos="2910"/>
                <w:tab w:val="left" w:pos="3888"/>
                <w:tab w:val="left" w:pos="5306"/>
                <w:tab w:val="left" w:pos="7162"/>
                <w:tab w:val="left" w:pos="7586"/>
                <w:tab w:val="left" w:pos="9075"/>
              </w:tabs>
              <w:spacing w:before="23" w:line="259" w:lineRule="auto"/>
              <w:ind w:right="1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характеризовать риски массовых мероприятий и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посещению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массовых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мероприятий;</w:t>
            </w:r>
          </w:p>
          <w:p w:rsidR="00FF7710" w:rsidRPr="000D6D67" w:rsidRDefault="00FF7710" w:rsidP="0042009F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беспорядках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местах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массового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пребывания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людей;</w:t>
            </w:r>
          </w:p>
          <w:p w:rsidR="00FF7710" w:rsidRPr="000D6D67" w:rsidRDefault="00FF7710" w:rsidP="0042009F">
            <w:pPr>
              <w:pStyle w:val="a7"/>
              <w:spacing w:before="6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попадании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толпу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давку;</w:t>
            </w:r>
          </w:p>
          <w:p w:rsidR="00FF7710" w:rsidRPr="000D6D67" w:rsidRDefault="00FF7710" w:rsidP="0042009F">
            <w:pPr>
              <w:pStyle w:val="a7"/>
              <w:spacing w:before="24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обнаружении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угрозы</w:t>
            </w:r>
            <w:r w:rsidRPr="000D6D67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пожара;</w:t>
            </w:r>
          </w:p>
          <w:p w:rsidR="00FF7710" w:rsidRPr="000D6D67" w:rsidRDefault="00FF7710" w:rsidP="0042009F">
            <w:pPr>
              <w:pStyle w:val="a7"/>
              <w:tabs>
                <w:tab w:val="left" w:pos="1550"/>
                <w:tab w:val="left" w:pos="2737"/>
                <w:tab w:val="left" w:pos="3125"/>
                <w:tab w:val="left" w:pos="4067"/>
                <w:tab w:val="left" w:pos="5175"/>
                <w:tab w:val="left" w:pos="6794"/>
                <w:tab w:val="left" w:pos="8131"/>
                <w:tab w:val="left" w:pos="8807"/>
              </w:tabs>
              <w:spacing w:before="10" w:line="256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знать правила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и иметь навыки безопасных действий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эвакуации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общественных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зданий;</w:t>
            </w:r>
          </w:p>
          <w:p w:rsidR="00FF7710" w:rsidRPr="000D6D67" w:rsidRDefault="00FF7710" w:rsidP="0042009F">
            <w:pPr>
              <w:pStyle w:val="a7"/>
              <w:spacing w:before="2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навыки безопасных действий при обрушениях зданий и сооружений;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криминогенного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антиобщественного</w:t>
            </w:r>
            <w:r w:rsidRPr="000D6D67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местах;</w:t>
            </w:r>
          </w:p>
          <w:p w:rsidR="00FF7710" w:rsidRPr="000D6D67" w:rsidRDefault="00FF7710" w:rsidP="0042009F">
            <w:pPr>
              <w:pStyle w:val="a7"/>
              <w:spacing w:before="24" w:line="259" w:lineRule="auto"/>
              <w:ind w:right="10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</w:t>
            </w:r>
            <w:r w:rsidRPr="000D6D67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криминогенного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антиобщественного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обнаружении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бесхозных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(потенциально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опасных)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вещей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предметов,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</w:t>
            </w:r>
            <w:r w:rsidRPr="000D6D67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также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случае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террористического</w:t>
            </w:r>
            <w:r w:rsidRPr="000D6D67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акта,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том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числе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захвате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освобождении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заложников;</w:t>
            </w:r>
          </w:p>
          <w:p w:rsidR="00FF7710" w:rsidRPr="000D6D67" w:rsidRDefault="00FF7710" w:rsidP="0042009F">
            <w:pPr>
              <w:pStyle w:val="a7"/>
              <w:spacing w:line="259" w:lineRule="auto"/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взаимодействии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правоохранительными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органами.</w:t>
            </w:r>
          </w:p>
          <w:p w:rsidR="00FF7710" w:rsidRPr="000D6D67" w:rsidRDefault="00FF7710" w:rsidP="0042009F">
            <w:pPr>
              <w:pStyle w:val="a7"/>
              <w:spacing w:before="3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ind w:left="68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природной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среде»:</w:t>
            </w:r>
          </w:p>
          <w:p w:rsidR="00FF7710" w:rsidRPr="000D6D67" w:rsidRDefault="00FF7710" w:rsidP="0042009F">
            <w:pPr>
              <w:pStyle w:val="a7"/>
              <w:spacing w:before="24" w:line="256" w:lineRule="auto"/>
              <w:ind w:right="1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природного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характера;</w:t>
            </w:r>
          </w:p>
          <w:p w:rsidR="00FF7710" w:rsidRPr="000D6D67" w:rsidRDefault="00FF7710" w:rsidP="0042009F">
            <w:pPr>
              <w:pStyle w:val="a7"/>
              <w:spacing w:before="2" w:line="264" w:lineRule="auto"/>
              <w:ind w:right="1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природной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среде: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дикие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животные,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змеи,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насекомые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паукообразные,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ядовитые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грибы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растения;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встрече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дикими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животными,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змеями,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насекомыми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паукообразными;</w:t>
            </w:r>
          </w:p>
          <w:p w:rsidR="00FF7710" w:rsidRPr="000D6D67" w:rsidRDefault="00FF7710" w:rsidP="0042009F">
            <w:pPr>
              <w:pStyle w:val="a7"/>
              <w:spacing w:line="264" w:lineRule="auto"/>
              <w:ind w:right="11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 правила поведения для снижения риска отравления ядовитыми грибами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растениями;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автономные условия, раскрывать их опасности и порядок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ним;</w:t>
            </w:r>
          </w:p>
          <w:p w:rsidR="00FF7710" w:rsidRPr="000D6D67" w:rsidRDefault="00FF7710" w:rsidP="0042009F">
            <w:pPr>
              <w:pStyle w:val="a7"/>
              <w:spacing w:line="259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 безопасных действиях при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автономном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пребывании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 природной среде: ориентирование на местности, в том числе работа с компасом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картой, обеспечение ночлега и питания, разведение костра, подача сигналов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бедствия;</w:t>
            </w:r>
          </w:p>
          <w:p w:rsidR="00FF7710" w:rsidRPr="000D6D67" w:rsidRDefault="00FF7710" w:rsidP="0042009F">
            <w:pPr>
              <w:pStyle w:val="a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природные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пожары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FF7710" w:rsidRPr="000D6D67" w:rsidRDefault="00FF7710" w:rsidP="0042009F">
            <w:pPr>
              <w:pStyle w:val="a7"/>
              <w:spacing w:before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пожаров;</w:t>
            </w:r>
          </w:p>
          <w:p w:rsidR="00FF7710" w:rsidRPr="000D6D67" w:rsidRDefault="00FF7710" w:rsidP="0042009F">
            <w:pPr>
              <w:pStyle w:val="a7"/>
              <w:spacing w:before="24" w:line="252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нахождении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зоне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природного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пожара;</w:t>
            </w:r>
          </w:p>
          <w:p w:rsidR="00FF7710" w:rsidRPr="000D6D67" w:rsidRDefault="00FF7710" w:rsidP="0042009F">
            <w:pPr>
              <w:pStyle w:val="a7"/>
              <w:spacing w:befor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горах;</w:t>
            </w:r>
          </w:p>
          <w:p w:rsidR="00FF7710" w:rsidRPr="000D6D67" w:rsidRDefault="00FF7710" w:rsidP="0042009F">
            <w:pPr>
              <w:pStyle w:val="a7"/>
              <w:spacing w:before="23" w:line="252" w:lineRule="auto"/>
              <w:ind w:right="1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снежные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лавины,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камнепады,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сели,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оползни,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 внешние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FF7710" w:rsidRPr="000D6D67" w:rsidRDefault="00FF7710" w:rsidP="0042009F">
            <w:pPr>
              <w:pStyle w:val="a7"/>
              <w:spacing w:before="1" w:line="254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представления о безопасных действиях, необходимых для снижения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риска попадания в лавину, под камнепад, при попадании в зону селя, при начале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оползня;</w:t>
            </w:r>
          </w:p>
          <w:p w:rsidR="00FF7710" w:rsidRPr="000D6D67" w:rsidRDefault="00FF7710" w:rsidP="0042009F">
            <w:pPr>
              <w:pStyle w:val="a7"/>
              <w:spacing w:line="32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общие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водоёмах;</w:t>
            </w:r>
          </w:p>
          <w:p w:rsidR="00FF7710" w:rsidRPr="000D6D67" w:rsidRDefault="00FF7710" w:rsidP="0042009F">
            <w:pPr>
              <w:pStyle w:val="a7"/>
              <w:spacing w:before="24" w:line="252" w:lineRule="auto"/>
              <w:ind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знать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    купания,    понимать    различия    между   оборудованными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необорудованными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пляжами;</w:t>
            </w:r>
          </w:p>
          <w:p w:rsidR="00FF7710" w:rsidRPr="000D6D67" w:rsidRDefault="00FF7710" w:rsidP="0042009F">
            <w:pPr>
              <w:pStyle w:val="a7"/>
              <w:spacing w:before="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само-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взаимопомощи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терпящим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бедствие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воде;</w:t>
            </w:r>
          </w:p>
          <w:p w:rsidR="00FF7710" w:rsidRPr="000D6D67" w:rsidRDefault="00FF7710" w:rsidP="0042009F">
            <w:pPr>
              <w:pStyle w:val="a7"/>
              <w:spacing w:before="24" w:line="252" w:lineRule="auto"/>
              <w:ind w:right="1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 безопасных действиях при обнаружении тонущего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летом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полынье;</w:t>
            </w:r>
          </w:p>
          <w:p w:rsidR="00FF7710" w:rsidRPr="000D6D67" w:rsidRDefault="00FF7710" w:rsidP="0042009F">
            <w:pPr>
              <w:pStyle w:val="a7"/>
              <w:spacing w:line="254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нахождении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плавсредствах</w:t>
            </w:r>
            <w:proofErr w:type="spellEnd"/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льду;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наводнения, их внешние признаки и опасности;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 наводнении;</w:t>
            </w:r>
          </w:p>
          <w:p w:rsidR="00FF7710" w:rsidRPr="000D6D67" w:rsidRDefault="00FF7710" w:rsidP="0042009F">
            <w:pPr>
              <w:pStyle w:val="a7"/>
              <w:spacing w:line="321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цунами,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внешние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FF7710" w:rsidRPr="000D6D67" w:rsidRDefault="00FF7710" w:rsidP="0042009F">
            <w:pPr>
              <w:pStyle w:val="a7"/>
              <w:spacing w:before="24" w:line="252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нахождении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зоне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цунами;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ураганы,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смерчи, их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внешние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FF7710" w:rsidRPr="000D6D67" w:rsidRDefault="00FF7710" w:rsidP="0042009F">
            <w:pPr>
              <w:pStyle w:val="a7"/>
              <w:spacing w:before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ураганах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смерчах;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грозы,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внешние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опасности;</w:t>
            </w:r>
          </w:p>
          <w:p w:rsidR="00FF7710" w:rsidRPr="000D6D67" w:rsidRDefault="00FF7710" w:rsidP="0042009F">
            <w:pPr>
              <w:pStyle w:val="a7"/>
              <w:spacing w:line="318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попадании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грозу;</w:t>
            </w:r>
          </w:p>
          <w:p w:rsidR="00FF7710" w:rsidRPr="000D6D67" w:rsidRDefault="00FF7710" w:rsidP="0042009F">
            <w:pPr>
              <w:pStyle w:val="a7"/>
              <w:spacing w:before="16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землетрясения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извержения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вулканов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FF7710" w:rsidRPr="000D6D67" w:rsidRDefault="00FF7710" w:rsidP="0042009F">
            <w:pPr>
              <w:pStyle w:val="a7"/>
              <w:spacing w:before="24" w:line="252" w:lineRule="auto"/>
              <w:ind w:right="9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 о безопасных действиях при землетрясении, в том числе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попадании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завал;</w:t>
            </w:r>
          </w:p>
          <w:p w:rsidR="00FF7710" w:rsidRPr="000D6D67" w:rsidRDefault="00FF7710" w:rsidP="0042009F">
            <w:pPr>
              <w:pStyle w:val="a7"/>
              <w:tabs>
                <w:tab w:val="left" w:pos="1585"/>
                <w:tab w:val="left" w:pos="7505"/>
                <w:tab w:val="left" w:pos="9173"/>
              </w:tabs>
              <w:spacing w:before="1" w:line="256" w:lineRule="auto"/>
              <w:ind w:right="1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12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 нахождении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зоне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 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извержения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вулкана;</w:t>
            </w:r>
          </w:p>
          <w:p w:rsidR="00FF7710" w:rsidRPr="000D6D67" w:rsidRDefault="00FF7710" w:rsidP="0042009F">
            <w:pPr>
              <w:pStyle w:val="a7"/>
              <w:spacing w:line="252" w:lineRule="auto"/>
              <w:ind w:right="1050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смысл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понятий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«экология»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«экологическая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культура»;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экологии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устойчивого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общества;</w:t>
            </w:r>
          </w:p>
          <w:p w:rsidR="00FF7710" w:rsidRPr="000D6D67" w:rsidRDefault="00FF7710" w:rsidP="0042009F">
            <w:pPr>
              <w:pStyle w:val="a7"/>
              <w:spacing w:before="3" w:line="252" w:lineRule="auto"/>
              <w:ind w:right="124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неблагоприятной</w:t>
            </w:r>
            <w:r w:rsidRPr="000D6D67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экологической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обстановке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(загрязнении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атмосферы).</w:t>
            </w:r>
          </w:p>
          <w:p w:rsidR="00FF7710" w:rsidRPr="000D6D67" w:rsidRDefault="00FF7710" w:rsidP="0042009F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ind w:left="68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8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8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8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8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8</w:t>
            </w:r>
            <w:r w:rsidRPr="000D6D67">
              <w:rPr>
                <w:rFonts w:ascii="Times New Roman" w:hAnsi="Times New Roman"/>
                <w:i/>
                <w:spacing w:val="8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«Основы</w:t>
            </w:r>
            <w:r w:rsidRPr="000D6D67">
              <w:rPr>
                <w:rFonts w:ascii="Times New Roman" w:hAnsi="Times New Roman"/>
                <w:i/>
                <w:spacing w:val="8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медицинских</w:t>
            </w:r>
            <w:r w:rsidRPr="000D6D67">
              <w:rPr>
                <w:rFonts w:ascii="Times New Roman" w:hAnsi="Times New Roman"/>
                <w:i/>
                <w:spacing w:val="8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знаний.</w:t>
            </w:r>
          </w:p>
          <w:p w:rsidR="00FF7710" w:rsidRPr="000D6D67" w:rsidRDefault="00FF7710" w:rsidP="0042009F">
            <w:pPr>
              <w:spacing w:before="17"/>
              <w:ind w:left="11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Оказание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помощи»:</w:t>
            </w:r>
          </w:p>
          <w:p w:rsidR="00FF7710" w:rsidRPr="000D6D67" w:rsidRDefault="00FF7710" w:rsidP="0042009F">
            <w:pPr>
              <w:pStyle w:val="a7"/>
              <w:tabs>
                <w:tab w:val="left" w:pos="2313"/>
                <w:tab w:val="left" w:pos="3342"/>
                <w:tab w:val="left" w:pos="4615"/>
                <w:tab w:val="left" w:pos="6213"/>
                <w:tab w:val="left" w:pos="6644"/>
                <w:tab w:val="left" w:pos="8205"/>
                <w:tab w:val="left" w:pos="9134"/>
              </w:tabs>
              <w:spacing w:before="17" w:line="256" w:lineRule="auto"/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Раскрывать смысл понятий «здоровье» и «здоровый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жизни»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содержание,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здоровья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FF7710" w:rsidRPr="000D6D67" w:rsidRDefault="00FF7710" w:rsidP="0042009F">
            <w:pPr>
              <w:pStyle w:val="a7"/>
              <w:spacing w:line="317" w:lineRule="exact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факторы,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влияющие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здоровье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FF7710" w:rsidRPr="000D6D67" w:rsidRDefault="00FF7710" w:rsidP="0042009F">
            <w:pPr>
              <w:pStyle w:val="a7"/>
              <w:tabs>
                <w:tab w:val="left" w:pos="2255"/>
                <w:tab w:val="left" w:pos="3888"/>
                <w:tab w:val="left" w:pos="5341"/>
                <w:tab w:val="left" w:pos="6766"/>
                <w:tab w:val="left" w:pos="7766"/>
                <w:tab w:val="left" w:pos="8822"/>
              </w:tabs>
              <w:spacing w:before="16" w:line="256" w:lineRule="auto"/>
              <w:ind w:right="1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раскрывать содержание элементов здорового образа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жизни,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пагубность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вредных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привычек;</w:t>
            </w:r>
          </w:p>
          <w:p w:rsidR="00FF7710" w:rsidRPr="000D6D67" w:rsidRDefault="00FF7710" w:rsidP="0042009F">
            <w:pPr>
              <w:pStyle w:val="a7"/>
              <w:spacing w:before="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обосновывать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личную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ответственность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сохранение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здоровья;</w:t>
            </w:r>
          </w:p>
          <w:p w:rsidR="00FF7710" w:rsidRPr="000D6D67" w:rsidRDefault="00FF7710" w:rsidP="0042009F">
            <w:pPr>
              <w:pStyle w:val="a7"/>
              <w:spacing w:before="24" w:line="252" w:lineRule="auto"/>
              <w:ind w:right="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«инфекционные   заболевания»,   объяснять   причины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возникновения;</w:t>
            </w:r>
          </w:p>
          <w:p w:rsidR="00FF7710" w:rsidRPr="000D6D67" w:rsidRDefault="00FF7710" w:rsidP="0042009F">
            <w:pPr>
              <w:pStyle w:val="a7"/>
              <w:spacing w:before="1" w:line="256" w:lineRule="auto"/>
              <w:ind w:right="1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механизм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распространения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инфекционных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заболеваний,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выработать 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профилактики 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защиты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 них;</w:t>
            </w:r>
          </w:p>
          <w:p w:rsidR="00FF7710" w:rsidRPr="000D6D67" w:rsidRDefault="00FF7710" w:rsidP="0042009F">
            <w:pPr>
              <w:pStyle w:val="a7"/>
              <w:spacing w:line="254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чрезвычайных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биолого-социального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происхождения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(эпидемия,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пандемия);</w:t>
            </w:r>
          </w:p>
          <w:p w:rsidR="00FF7710" w:rsidRPr="000D6D67" w:rsidRDefault="00FF7710" w:rsidP="0042009F">
            <w:pPr>
              <w:pStyle w:val="a7"/>
              <w:spacing w:line="254" w:lineRule="auto"/>
              <w:ind w:right="1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характеризовать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 xml:space="preserve">основные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мероприятия,     проводимые     государством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 обеспечению безопасности населения при угрозе и во время чрезвычайных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 биолого-социального происхождения (эпидемия, пандемия, эпизоотия,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панзоотия,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эпифитотия,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панфитотия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«неинфекционные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заболевания»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давать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классификацию;</w:t>
            </w:r>
          </w:p>
          <w:p w:rsidR="00FF7710" w:rsidRPr="000D6D67" w:rsidRDefault="00FF7710" w:rsidP="0042009F">
            <w:pPr>
              <w:pStyle w:val="a7"/>
              <w:spacing w:line="317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риска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неинфекционных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заболеваний;</w:t>
            </w:r>
          </w:p>
          <w:p w:rsidR="00FF7710" w:rsidRPr="000D6D67" w:rsidRDefault="00FF7710" w:rsidP="0042009F">
            <w:pPr>
              <w:pStyle w:val="a7"/>
              <w:spacing w:before="6" w:line="259" w:lineRule="auto"/>
              <w:ind w:right="13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мер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профилактики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неинфекционных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заболеваний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защиты от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них;</w:t>
            </w:r>
          </w:p>
          <w:p w:rsidR="00FF7710" w:rsidRPr="000D6D67" w:rsidRDefault="00FF7710" w:rsidP="0042009F">
            <w:pPr>
              <w:pStyle w:val="a7"/>
              <w:spacing w:line="31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знать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назначение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диспансеризации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её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задачи;</w:t>
            </w:r>
          </w:p>
          <w:p w:rsidR="00FF7710" w:rsidRPr="000D6D67" w:rsidRDefault="00FF7710" w:rsidP="0042009F">
            <w:pPr>
              <w:pStyle w:val="a7"/>
              <w:spacing w:before="17" w:line="256" w:lineRule="auto"/>
              <w:ind w:right="2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 понятия «психическое здоровье» и «психическое благополучие»;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«стресс»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влияние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FF7710" w:rsidRPr="000D6D67" w:rsidRDefault="00FF7710" w:rsidP="0042009F">
            <w:pPr>
              <w:pStyle w:val="a7"/>
              <w:spacing w:line="252" w:lineRule="auto"/>
              <w:ind w:right="1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навыки соблюдения мер профилактики стресса, раскрывать способы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эмоциональных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состояний;</w:t>
            </w:r>
          </w:p>
          <w:p w:rsidR="00FF7710" w:rsidRPr="000D6D67" w:rsidRDefault="00FF7710" w:rsidP="0042009F">
            <w:pPr>
              <w:pStyle w:val="a7"/>
              <w:spacing w:before="3" w:line="252" w:lineRule="auto"/>
              <w:ind w:right="28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«первая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помощь»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её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содержание;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состояния,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требующие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помощи;</w:t>
            </w:r>
          </w:p>
          <w:p w:rsidR="00FF7710" w:rsidRPr="000D6D67" w:rsidRDefault="00FF7710" w:rsidP="0042009F">
            <w:pPr>
              <w:pStyle w:val="a7"/>
              <w:spacing w:before="1" w:line="256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универсальный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алгоритм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оказания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помощи;</w:t>
            </w:r>
            <w:r w:rsidRPr="000D6D67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назначение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состав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аптечки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помощи;</w:t>
            </w:r>
          </w:p>
          <w:p w:rsidR="00FF7710" w:rsidRPr="000D6D67" w:rsidRDefault="00FF7710" w:rsidP="0042009F">
            <w:pPr>
              <w:pStyle w:val="a7"/>
              <w:spacing w:line="252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оказании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первой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ситуациях;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психологической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поддержки пострадавшего.</w:t>
            </w:r>
          </w:p>
          <w:p w:rsidR="00FF7710" w:rsidRPr="000D6D67" w:rsidRDefault="00FF7710" w:rsidP="0042009F">
            <w:pPr>
              <w:pStyle w:val="a7"/>
              <w:spacing w:before="9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ind w:left="680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 социуме»:</w:t>
            </w:r>
          </w:p>
          <w:p w:rsidR="00FF7710" w:rsidRPr="000D6D67" w:rsidRDefault="00FF7710" w:rsidP="0042009F">
            <w:pPr>
              <w:pStyle w:val="a7"/>
              <w:spacing w:before="16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общение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значение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человека;</w:t>
            </w:r>
          </w:p>
          <w:p w:rsidR="00FF7710" w:rsidRDefault="00FF7710" w:rsidP="0042009F">
            <w:pPr>
              <w:pStyle w:val="a7"/>
              <w:tabs>
                <w:tab w:val="left" w:pos="2277"/>
                <w:tab w:val="left" w:pos="3449"/>
                <w:tab w:val="left" w:pos="3845"/>
                <w:tab w:val="left" w:pos="4787"/>
                <w:tab w:val="left" w:pos="5910"/>
                <w:tab w:val="left" w:pos="7600"/>
                <w:tab w:val="left" w:pos="8672"/>
              </w:tabs>
              <w:spacing w:before="24" w:line="252" w:lineRule="auto"/>
              <w:ind w:right="108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признаки и анализировать способы эффективного общения;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FF7710" w:rsidRDefault="00FF7710" w:rsidP="0042009F">
            <w:pPr>
              <w:pStyle w:val="a7"/>
              <w:tabs>
                <w:tab w:val="left" w:pos="2277"/>
                <w:tab w:val="left" w:pos="3449"/>
                <w:tab w:val="left" w:pos="3845"/>
                <w:tab w:val="left" w:pos="4787"/>
                <w:tab w:val="left" w:pos="5910"/>
                <w:tab w:val="left" w:pos="7600"/>
                <w:tab w:val="left" w:pos="8672"/>
              </w:tabs>
              <w:spacing w:before="24" w:line="252" w:lineRule="auto"/>
              <w:ind w:right="108"/>
              <w:rPr>
                <w:rFonts w:ascii="Times New Roman" w:hAnsi="Times New Roman"/>
                <w:spacing w:val="-6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раскрывать приёмы 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иметь навыки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соблюдения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ab/>
              <w:t>безопасной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межличностной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комфортного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взаимодействия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группе;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</w:p>
          <w:p w:rsidR="00FF7710" w:rsidRPr="000D6D67" w:rsidRDefault="00FF7710" w:rsidP="0042009F">
            <w:pPr>
              <w:pStyle w:val="a7"/>
              <w:tabs>
                <w:tab w:val="left" w:pos="2277"/>
                <w:tab w:val="left" w:pos="3449"/>
                <w:tab w:val="left" w:pos="3845"/>
                <w:tab w:val="left" w:pos="4787"/>
                <w:tab w:val="left" w:pos="5910"/>
                <w:tab w:val="left" w:pos="7600"/>
                <w:tab w:val="left" w:pos="8672"/>
              </w:tabs>
              <w:spacing w:before="24" w:line="252" w:lineRule="auto"/>
              <w:ind w:right="10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конструктивного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деструктивного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общения;</w:t>
            </w:r>
          </w:p>
          <w:p w:rsidR="00FF7710" w:rsidRPr="000D6D67" w:rsidRDefault="00FF7710" w:rsidP="0042009F">
            <w:pPr>
              <w:pStyle w:val="a7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«конфликт»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стадии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развития,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факторы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 развития;</w:t>
            </w:r>
          </w:p>
          <w:p w:rsidR="00FF7710" w:rsidRPr="000D6D67" w:rsidRDefault="00FF7710" w:rsidP="0042009F">
            <w:pPr>
              <w:pStyle w:val="a7"/>
              <w:tabs>
                <w:tab w:val="left" w:pos="1744"/>
                <w:tab w:val="left" w:pos="3845"/>
                <w:tab w:val="left" w:pos="4341"/>
                <w:tab w:val="left" w:pos="5938"/>
                <w:tab w:val="left" w:pos="8096"/>
              </w:tabs>
              <w:spacing w:before="3" w:line="252" w:lineRule="auto"/>
              <w:ind w:righ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иметь представление о ситуациях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межличностных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групповых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конфликтов;</w:t>
            </w:r>
          </w:p>
          <w:p w:rsidR="00FF7710" w:rsidRPr="000D6D67" w:rsidRDefault="00FF7710" w:rsidP="0042009F">
            <w:pPr>
              <w:pStyle w:val="a7"/>
              <w:spacing w:before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эффективные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избегания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конфликтных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ситуаций;</w:t>
            </w:r>
          </w:p>
          <w:p w:rsidR="00FF7710" w:rsidRPr="000D6D67" w:rsidRDefault="00FF7710" w:rsidP="0042009F">
            <w:pPr>
              <w:pStyle w:val="a7"/>
              <w:tabs>
                <w:tab w:val="left" w:pos="1607"/>
                <w:tab w:val="left" w:pos="2701"/>
                <w:tab w:val="left" w:pos="4370"/>
                <w:tab w:val="left" w:pos="5837"/>
                <w:tab w:val="left" w:pos="6469"/>
                <w:tab w:val="left" w:pos="7857"/>
                <w:tab w:val="left" w:pos="8749"/>
              </w:tabs>
              <w:spacing w:before="89" w:line="256" w:lineRule="auto"/>
              <w:ind w:right="1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навыки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безопасного поведения для снижения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конфликта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проявлениях;</w:t>
            </w:r>
          </w:p>
          <w:p w:rsidR="00FF7710" w:rsidRPr="000D6D67" w:rsidRDefault="00FF7710" w:rsidP="0042009F">
            <w:pPr>
              <w:pStyle w:val="a7"/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разрешения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конфликта</w:t>
            </w:r>
            <w:r w:rsidRPr="000D6D67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помощью</w:t>
            </w:r>
            <w:r w:rsidRPr="000D6D67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третьей</w:t>
            </w:r>
            <w:r w:rsidRPr="000D6D67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стороны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(медиатора);</w:t>
            </w:r>
          </w:p>
          <w:p w:rsidR="00FF7710" w:rsidRPr="000D6D67" w:rsidRDefault="00FF7710" w:rsidP="0042009F">
            <w:pPr>
              <w:pStyle w:val="a7"/>
              <w:spacing w:before="3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 формах проявления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конфликта: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агрессия,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домашнее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насилие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буллинг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F7710" w:rsidRPr="000D6D67" w:rsidRDefault="00FF7710" w:rsidP="0042009F">
            <w:pPr>
              <w:pStyle w:val="a7"/>
              <w:spacing w:before="1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манипуляции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ходе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межличностного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общения;</w:t>
            </w:r>
          </w:p>
          <w:p w:rsidR="00FF7710" w:rsidRPr="000D6D67" w:rsidRDefault="00FF7710" w:rsidP="0042009F">
            <w:pPr>
              <w:pStyle w:val="a7"/>
              <w:spacing w:before="24" w:line="252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распознавания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манипуляций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противостояния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ей;</w:t>
            </w:r>
          </w:p>
          <w:p w:rsidR="00FF7710" w:rsidRPr="000D6D67" w:rsidRDefault="00FF7710" w:rsidP="0042009F">
            <w:pPr>
              <w:pStyle w:val="a7"/>
              <w:spacing w:before="1" w:line="254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распознавания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противозаконных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проявлений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манипуляции (мошенничество, вымогательство, подстрекательство к действиям,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которые могут причинить вред жизни и здоровью, и вовлечение в преступную,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асоциальную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или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деструктивную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деятельность)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способы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защиты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от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них;</w:t>
            </w:r>
          </w:p>
          <w:p w:rsidR="00FF7710" w:rsidRPr="000D6D67" w:rsidRDefault="00FF7710" w:rsidP="0042009F">
            <w:pPr>
              <w:pStyle w:val="a7"/>
              <w:spacing w:before="3" w:line="252" w:lineRule="auto"/>
              <w:ind w:right="1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современные</w:t>
            </w:r>
            <w:r w:rsidRPr="000D6D67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молодёжные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увлечения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опасности,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связанные</w:t>
            </w:r>
            <w:r w:rsidRPr="000D6D67">
              <w:rPr>
                <w:rFonts w:ascii="Times New Roman" w:hAnsi="Times New Roman"/>
                <w:spacing w:val="-6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ними,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правила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поведения;</w:t>
            </w:r>
          </w:p>
          <w:p w:rsidR="00FF7710" w:rsidRPr="000D6D67" w:rsidRDefault="00FF7710" w:rsidP="0042009F">
            <w:pPr>
              <w:pStyle w:val="a7"/>
              <w:spacing w:before="1" w:line="259" w:lineRule="auto"/>
              <w:ind w:right="11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коммуникации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незнакомыми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людьми.</w:t>
            </w:r>
          </w:p>
          <w:p w:rsidR="00FF7710" w:rsidRPr="000D6D67" w:rsidRDefault="00FF7710" w:rsidP="0042009F">
            <w:pPr>
              <w:pStyle w:val="a7"/>
              <w:spacing w:before="5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spacing w:before="1" w:line="256" w:lineRule="auto"/>
              <w:ind w:left="110" w:right="106" w:firstLine="569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Pr="000D6D67">
              <w:rPr>
                <w:rFonts w:ascii="Times New Roman" w:hAnsi="Times New Roman"/>
                <w:i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«Безопасность</w:t>
            </w:r>
            <w:r w:rsidRPr="000D6D67">
              <w:rPr>
                <w:rFonts w:ascii="Times New Roman" w:hAnsi="Times New Roman"/>
                <w:i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i/>
                <w:spacing w:val="-1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информационном</w:t>
            </w:r>
            <w:r w:rsidRPr="000D6D67"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пространстве»:</w:t>
            </w:r>
          </w:p>
          <w:p w:rsidR="00FF7710" w:rsidRPr="000D6D67" w:rsidRDefault="00FF7710" w:rsidP="0042009F">
            <w:pPr>
              <w:pStyle w:val="a7"/>
              <w:spacing w:line="252" w:lineRule="auto"/>
              <w:ind w:right="1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«цифровая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среда»,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её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характеристики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приводить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примеры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информационных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компьютерных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угроз;</w:t>
            </w:r>
          </w:p>
          <w:p w:rsidR="00FF7710" w:rsidRPr="000D6D67" w:rsidRDefault="00FF7710" w:rsidP="0042009F">
            <w:pPr>
              <w:pStyle w:val="a7"/>
              <w:spacing w:before="3" w:line="252" w:lineRule="auto"/>
              <w:ind w:right="18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 положительные возможности цифровой среды;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 угрозы</w:t>
            </w:r>
            <w:r w:rsidRPr="000D6D6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Интернета;</w:t>
            </w:r>
          </w:p>
          <w:p w:rsidR="00FF7710" w:rsidRPr="000D6D67" w:rsidRDefault="00FF7710" w:rsidP="0042009F">
            <w:pPr>
              <w:pStyle w:val="a7"/>
              <w:spacing w:before="1" w:line="254" w:lineRule="auto"/>
              <w:ind w:right="1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 xml:space="preserve">знать 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 xml:space="preserve">общие    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принципы      безопасного      поведения,      необходимые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предупреждения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личном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цифровом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пространстве;</w:t>
            </w:r>
          </w:p>
          <w:p w:rsidR="00FF7710" w:rsidRPr="000D6D67" w:rsidRDefault="00FF7710" w:rsidP="0042009F">
            <w:pPr>
              <w:pStyle w:val="a7"/>
              <w:spacing w:line="321" w:lineRule="exac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явления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цифровой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среды;</w:t>
            </w:r>
          </w:p>
          <w:p w:rsidR="00FF7710" w:rsidRPr="000D6D67" w:rsidRDefault="00FF7710" w:rsidP="0042009F">
            <w:pPr>
              <w:pStyle w:val="a7"/>
              <w:spacing w:before="24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классифицировать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оценивать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риски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вредоносных</w:t>
            </w:r>
            <w:r w:rsidRPr="000D6D67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программ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приложений,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разновидностей;</w:t>
            </w:r>
          </w:p>
          <w:p w:rsidR="00FF7710" w:rsidRPr="000D6D67" w:rsidRDefault="00FF7710" w:rsidP="0042009F">
            <w:pPr>
              <w:pStyle w:val="a7"/>
              <w:tabs>
                <w:tab w:val="left" w:pos="1614"/>
                <w:tab w:val="left" w:pos="2723"/>
                <w:tab w:val="left" w:pos="4399"/>
                <w:tab w:val="left" w:pos="5463"/>
                <w:tab w:val="left" w:pos="7377"/>
                <w:tab w:val="left" w:pos="8025"/>
              </w:tabs>
              <w:spacing w:before="1" w:line="256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иметь навыки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соблюдения правил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кибергигиены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предупреждения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возникновения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опасных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ситуаций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цифровой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среде;</w:t>
            </w:r>
          </w:p>
          <w:p w:rsidR="00FF7710" w:rsidRPr="000D6D67" w:rsidRDefault="00FF7710" w:rsidP="0042009F">
            <w:pPr>
              <w:pStyle w:val="a7"/>
              <w:tabs>
                <w:tab w:val="left" w:pos="2910"/>
                <w:tab w:val="left" w:pos="4327"/>
                <w:tab w:val="left" w:pos="5212"/>
                <w:tab w:val="left" w:pos="6578"/>
                <w:tab w:val="left" w:pos="7002"/>
                <w:tab w:val="left" w:pos="8958"/>
              </w:tabs>
              <w:spacing w:line="252" w:lineRule="auto"/>
              <w:ind w:right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характеризовать основные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виды опасного и з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апрещённого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контента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Интернете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признаки;</w:t>
            </w:r>
          </w:p>
          <w:p w:rsidR="00FF7710" w:rsidRPr="000D6D67" w:rsidRDefault="00FF7710" w:rsidP="0042009F">
            <w:pPr>
              <w:pStyle w:val="a7"/>
              <w:spacing w:before="3"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приёмы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распознавания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опасностей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D6D67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Интернета;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противоправные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Интернете;</w:t>
            </w:r>
          </w:p>
          <w:p w:rsidR="00FF7710" w:rsidRPr="000D6D67" w:rsidRDefault="00FF7710" w:rsidP="0042009F">
            <w:pPr>
              <w:pStyle w:val="a7"/>
              <w:spacing w:before="1" w:line="254" w:lineRule="auto"/>
              <w:ind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7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цифрового</w:t>
            </w:r>
            <w:r w:rsidRPr="000D6D67">
              <w:rPr>
                <w:rFonts w:ascii="Times New Roman" w:hAnsi="Times New Roman"/>
                <w:spacing w:val="7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поведения,   необходимых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снижения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рисков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Интернета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кибербуллинга</w:t>
            </w:r>
            <w:proofErr w:type="spellEnd"/>
            <w:r w:rsidRPr="000D6D67">
              <w:rPr>
                <w:rFonts w:ascii="Times New Roman" w:hAnsi="Times New Roman"/>
                <w:sz w:val="24"/>
                <w:szCs w:val="24"/>
              </w:rPr>
              <w:t>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вербовки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различные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группы);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2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   деструктивные    течения    в    Интернете,    их    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опасности;</w:t>
            </w:r>
          </w:p>
          <w:p w:rsidR="00FF7710" w:rsidRPr="000D6D67" w:rsidRDefault="00FF7710" w:rsidP="0042009F">
            <w:pPr>
              <w:pStyle w:val="a7"/>
              <w:spacing w:before="89" w:line="259" w:lineRule="auto"/>
              <w:ind w:righ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соблюдения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правил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безопасного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использования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Интернета,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необходимых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снижения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рисков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угроз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вовлечения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различную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деструктивную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деятельность.</w:t>
            </w:r>
          </w:p>
          <w:p w:rsidR="00FF7710" w:rsidRPr="000D6D67" w:rsidRDefault="00FF7710" w:rsidP="0042009F">
            <w:pPr>
              <w:pStyle w:val="a7"/>
              <w:spacing w:before="2"/>
              <w:rPr>
                <w:rFonts w:ascii="Times New Roman" w:hAnsi="Times New Roman"/>
                <w:sz w:val="24"/>
                <w:szCs w:val="24"/>
              </w:rPr>
            </w:pPr>
          </w:p>
          <w:p w:rsidR="00FF7710" w:rsidRPr="000D6D67" w:rsidRDefault="00FF7710" w:rsidP="0042009F">
            <w:pPr>
              <w:spacing w:line="264" w:lineRule="auto"/>
              <w:ind w:left="110" w:firstLine="569"/>
              <w:rPr>
                <w:rFonts w:ascii="Times New Roman" w:hAnsi="Times New Roman"/>
                <w:i/>
                <w:sz w:val="24"/>
                <w:szCs w:val="24"/>
              </w:rPr>
            </w:pP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Предметные</w:t>
            </w:r>
            <w:r w:rsidRPr="000D6D67">
              <w:rPr>
                <w:rFonts w:ascii="Times New Roman" w:hAnsi="Times New Roman"/>
                <w:i/>
                <w:spacing w:val="5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результаты</w:t>
            </w:r>
            <w:r w:rsidRPr="000D6D67">
              <w:rPr>
                <w:rFonts w:ascii="Times New Roman" w:hAnsi="Times New Roman"/>
                <w:i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по</w:t>
            </w:r>
            <w:r w:rsidRPr="000D6D67">
              <w:rPr>
                <w:rFonts w:ascii="Times New Roman" w:hAnsi="Times New Roman"/>
                <w:i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модулю</w:t>
            </w:r>
            <w:r w:rsidRPr="000D6D67">
              <w:rPr>
                <w:rFonts w:ascii="Times New Roman" w:hAnsi="Times New Roman"/>
                <w:i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№</w:t>
            </w:r>
            <w:r w:rsidRPr="000D6D67">
              <w:rPr>
                <w:rFonts w:ascii="Times New Roman" w:hAnsi="Times New Roman"/>
                <w:i/>
                <w:spacing w:val="5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11</w:t>
            </w:r>
            <w:r w:rsidRPr="000D6D67">
              <w:rPr>
                <w:rFonts w:ascii="Times New Roman" w:hAnsi="Times New Roman"/>
                <w:i/>
                <w:spacing w:val="5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«Основы</w:t>
            </w:r>
            <w:r w:rsidRPr="000D6D67">
              <w:rPr>
                <w:rFonts w:ascii="Times New Roman" w:hAnsi="Times New Roman"/>
                <w:i/>
                <w:spacing w:val="5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противодействия</w:t>
            </w:r>
            <w:r w:rsidRPr="000D6D67">
              <w:rPr>
                <w:rFonts w:ascii="Times New Roman" w:hAnsi="Times New Roman"/>
                <w:i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экстремизму</w:t>
            </w:r>
            <w:r w:rsidRPr="000D6D67">
              <w:rPr>
                <w:rFonts w:ascii="Times New Roman" w:hAnsi="Times New Roman"/>
                <w:i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i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i/>
                <w:sz w:val="24"/>
                <w:szCs w:val="24"/>
              </w:rPr>
              <w:t>терроризму»:</w:t>
            </w:r>
          </w:p>
          <w:p w:rsidR="00FF7710" w:rsidRPr="000D6D67" w:rsidRDefault="00FF7710" w:rsidP="0042009F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Pr="000D6D67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«экстремизм»</w:t>
            </w:r>
            <w:r w:rsidRPr="000D6D67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«терроризм»,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содержание,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причины,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возможные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варианты</w:t>
            </w:r>
            <w:r w:rsidRPr="000D6D6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проявления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последствия;</w:t>
            </w:r>
          </w:p>
          <w:p w:rsidR="00FF7710" w:rsidRPr="000D6D67" w:rsidRDefault="00FF7710" w:rsidP="0042009F">
            <w:pPr>
              <w:pStyle w:val="a7"/>
              <w:tabs>
                <w:tab w:val="left" w:pos="2400"/>
                <w:tab w:val="left" w:pos="3327"/>
                <w:tab w:val="left" w:pos="3845"/>
                <w:tab w:val="left" w:pos="5033"/>
                <w:tab w:val="left" w:pos="6773"/>
                <w:tab w:val="left" w:pos="9306"/>
              </w:tabs>
              <w:spacing w:line="264" w:lineRule="auto"/>
              <w:ind w:right="12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раскрывать цели и формы проявления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террористических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2"/>
                <w:sz w:val="24"/>
                <w:szCs w:val="24"/>
              </w:rPr>
              <w:t>актов,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последствия;</w:t>
            </w:r>
          </w:p>
          <w:p w:rsidR="00FF7710" w:rsidRPr="000D6D67" w:rsidRDefault="00FF7710" w:rsidP="0042009F">
            <w:pPr>
              <w:pStyle w:val="a7"/>
              <w:spacing w:line="256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раскрывать</w:t>
            </w:r>
            <w:r w:rsidRPr="000D6D67">
              <w:rPr>
                <w:rFonts w:ascii="Times New Roman" w:hAnsi="Times New Roman"/>
                <w:spacing w:val="6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основы</w:t>
            </w:r>
            <w:r w:rsidRPr="000D6D67">
              <w:rPr>
                <w:rFonts w:ascii="Times New Roman" w:hAnsi="Times New Roman"/>
                <w:spacing w:val="6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общественно-государственной</w:t>
            </w:r>
            <w:r w:rsidRPr="000D6D67">
              <w:rPr>
                <w:rFonts w:ascii="Times New Roman" w:hAnsi="Times New Roman"/>
                <w:spacing w:val="6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системы,</w:t>
            </w:r>
            <w:r w:rsidRPr="000D6D67">
              <w:rPr>
                <w:rFonts w:ascii="Times New Roman" w:hAnsi="Times New Roman"/>
                <w:spacing w:val="6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роль</w:t>
            </w:r>
            <w:r w:rsidRPr="000D6D67">
              <w:rPr>
                <w:rFonts w:ascii="Times New Roman" w:hAnsi="Times New Roman"/>
                <w:spacing w:val="6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личности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противодействии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экстремизму</w:t>
            </w:r>
            <w:r w:rsidRPr="000D6D6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терроризму;</w:t>
            </w:r>
          </w:p>
          <w:p w:rsidR="00FF7710" w:rsidRPr="000D6D67" w:rsidRDefault="00FF7710" w:rsidP="0042009F">
            <w:pPr>
              <w:pStyle w:val="a7"/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знать</w:t>
            </w:r>
            <w:r w:rsidRPr="000D6D67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уровни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террористической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опасности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цели</w:t>
            </w:r>
            <w:r w:rsidRPr="000D6D6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0D6D67">
              <w:rPr>
                <w:rFonts w:ascii="Times New Roman" w:hAnsi="Times New Roman"/>
                <w:sz w:val="24"/>
                <w:szCs w:val="24"/>
              </w:rPr>
              <w:t>контртеррористической</w:t>
            </w:r>
            <w:proofErr w:type="spellEnd"/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операции;</w:t>
            </w:r>
          </w:p>
          <w:p w:rsidR="00FF7710" w:rsidRDefault="00FF7710" w:rsidP="0042009F">
            <w:pPr>
              <w:pStyle w:val="a7"/>
              <w:tabs>
                <w:tab w:val="left" w:pos="1672"/>
                <w:tab w:val="left" w:pos="2838"/>
                <w:tab w:val="left" w:pos="4572"/>
                <w:tab w:val="left" w:pos="5687"/>
                <w:tab w:val="left" w:pos="8781"/>
              </w:tabs>
              <w:spacing w:line="256" w:lineRule="auto"/>
              <w:ind w:right="128"/>
              <w:rPr>
                <w:rFonts w:ascii="Times New Roman" w:hAnsi="Times New Roman"/>
                <w:spacing w:val="1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характеризовать признаки вовлечения в террористическую деятельность;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</w:p>
          <w:p w:rsidR="00FF7710" w:rsidRPr="000D6D67" w:rsidRDefault="00FF7710" w:rsidP="0042009F">
            <w:pPr>
              <w:pStyle w:val="a7"/>
              <w:tabs>
                <w:tab w:val="left" w:pos="1672"/>
                <w:tab w:val="left" w:pos="2838"/>
                <w:tab w:val="left" w:pos="4572"/>
                <w:tab w:val="left" w:pos="5687"/>
                <w:tab w:val="left" w:pos="8781"/>
              </w:tabs>
              <w:spacing w:line="256" w:lineRule="auto"/>
              <w:ind w:right="128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навыки соблюдения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правил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антитеррористического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обнаружении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признаков</w:t>
            </w:r>
            <w:r w:rsidRPr="000D6D6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вербовки;</w:t>
            </w:r>
          </w:p>
          <w:p w:rsidR="00FF7710" w:rsidRPr="000D6D67" w:rsidRDefault="00FF7710" w:rsidP="0042009F">
            <w:pPr>
              <w:pStyle w:val="a7"/>
              <w:spacing w:before="24" w:line="256" w:lineRule="auto"/>
              <w:ind w:right="12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представление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признаках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подготовки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различных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форм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терактов,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объяснять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признаки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подозрительных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предметов,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иметь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навыки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безопасных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lastRenderedPageBreak/>
              <w:t>действий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при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их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обнаружении;</w:t>
            </w:r>
          </w:p>
          <w:p w:rsidR="00FF7710" w:rsidRPr="000D6D67" w:rsidRDefault="00FF7710" w:rsidP="0042009F">
            <w:pPr>
              <w:pStyle w:val="a7"/>
              <w:spacing w:before="11" w:line="256" w:lineRule="auto"/>
              <w:ind w:right="1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6D67">
              <w:rPr>
                <w:rFonts w:ascii="Times New Roman" w:hAnsi="Times New Roman"/>
                <w:sz w:val="24"/>
                <w:szCs w:val="24"/>
              </w:rPr>
              <w:t>иметь представление о безопасных действиях в случае теракта (нападение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террористов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попытка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захвата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заложников,</w:t>
            </w:r>
            <w:r w:rsidRPr="000D6D67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попадание</w:t>
            </w:r>
            <w:r w:rsidRPr="000D6D67"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r w:rsidRPr="000D6D67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pacing w:val="-1"/>
                <w:sz w:val="24"/>
                <w:szCs w:val="24"/>
              </w:rPr>
              <w:t>заложники,</w:t>
            </w:r>
            <w:r w:rsidRPr="000D6D67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огневой</w:t>
            </w:r>
            <w:r w:rsidRPr="000D6D6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налёт,</w:t>
            </w:r>
            <w:r w:rsidRPr="000D6D67">
              <w:rPr>
                <w:rFonts w:ascii="Times New Roman" w:hAnsi="Times New Roman"/>
                <w:spacing w:val="-67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наезд</w:t>
            </w:r>
            <w:r w:rsidRPr="000D6D6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транспортного</w:t>
            </w:r>
            <w:r w:rsidRPr="000D6D6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средства,</w:t>
            </w:r>
            <w:r w:rsidRPr="000D6D6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подрыв</w:t>
            </w:r>
            <w:r w:rsidRPr="000D6D6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взрывного</w:t>
            </w:r>
            <w:r w:rsidRPr="000D6D6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0D6D67">
              <w:rPr>
                <w:rFonts w:ascii="Times New Roman" w:hAnsi="Times New Roman"/>
                <w:sz w:val="24"/>
                <w:szCs w:val="24"/>
              </w:rPr>
              <w:t>устройства).</w:t>
            </w:r>
          </w:p>
          <w:p w:rsidR="00FF7710" w:rsidRDefault="00FF7710" w:rsidP="0042009F">
            <w:pPr>
              <w:jc w:val="both"/>
            </w:pPr>
          </w:p>
          <w:p w:rsidR="00FF7710" w:rsidRDefault="00FF7710" w:rsidP="0042009F"/>
        </w:tc>
        <w:tc>
          <w:tcPr>
            <w:tcW w:w="1701" w:type="dxa"/>
          </w:tcPr>
          <w:p w:rsidR="00FF7710" w:rsidRPr="00CD20F8" w:rsidRDefault="00FF7710" w:rsidP="0042009F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CD20F8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Устный, письменный опрос.</w:t>
            </w:r>
          </w:p>
          <w:p w:rsidR="00FF7710" w:rsidRDefault="00FF7710" w:rsidP="0042009F">
            <w:r w:rsidRPr="00CD20F8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Выполнение тестов, </w:t>
            </w:r>
            <w:r>
              <w:rPr>
                <w:rFonts w:ascii="Times New Roman" w:eastAsia="Times New Roman" w:hAnsi="Times New Roman"/>
                <w:color w:val="000000"/>
              </w:rPr>
              <w:t>написание понятий</w:t>
            </w:r>
            <w:r w:rsidRPr="00CD20F8">
              <w:rPr>
                <w:rFonts w:ascii="Times New Roman" w:eastAsia="Times New Roman" w:hAnsi="Times New Roman"/>
                <w:color w:val="000000"/>
                <w:lang w:eastAsia="ru-RU"/>
              </w:rPr>
              <w:t>, написание сообщений с применением понятий,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 Поиск информации</w:t>
            </w:r>
          </w:p>
        </w:tc>
      </w:tr>
    </w:tbl>
    <w:p w:rsidR="005D25BC" w:rsidRDefault="005D25BC" w:rsidP="00EC74AF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EC74AF" w:rsidRPr="00EC74AF" w:rsidRDefault="00EC74AF" w:rsidP="00EC74AF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lang w:eastAsia="ru-RU"/>
        </w:rPr>
        <w:t>Требования к выставлению отметок за промежуточную аттестацию</w:t>
      </w:r>
    </w:p>
    <w:p w:rsidR="004357C0" w:rsidRDefault="00484773" w:rsidP="00484773">
      <w:pPr>
        <w:spacing w:after="102" w:line="243" w:lineRule="auto"/>
        <w:jc w:val="both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lang w:eastAsia="ru-RU"/>
        </w:rPr>
        <w:t xml:space="preserve">       </w:t>
      </w:r>
      <w:r w:rsidR="004357C0">
        <w:rPr>
          <w:rFonts w:ascii="Times New Roman" w:eastAsia="Times New Roman" w:hAnsi="Times New Roman"/>
          <w:color w:val="000000"/>
          <w:sz w:val="26"/>
          <w:lang w:eastAsia="ru-RU"/>
        </w:rPr>
        <w:t>Выставление отметок за промежуточную аттестацию</w:t>
      </w:r>
      <w:r w:rsidR="00F75494">
        <w:rPr>
          <w:rFonts w:ascii="Times New Roman" w:eastAsia="Times New Roman" w:hAnsi="Times New Roman"/>
          <w:color w:val="000000"/>
          <w:sz w:val="26"/>
          <w:lang w:eastAsia="ru-RU"/>
        </w:rPr>
        <w:t xml:space="preserve"> по ОБЗР</w:t>
      </w:r>
      <w:r w:rsidR="00B465E9">
        <w:rPr>
          <w:rFonts w:ascii="Times New Roman" w:eastAsia="Times New Roman" w:hAnsi="Times New Roman"/>
          <w:color w:val="000000"/>
          <w:sz w:val="26"/>
          <w:lang w:eastAsia="ru-RU"/>
        </w:rPr>
        <w:t xml:space="preserve"> осуществляется в соответствии с локальным актом школы «Положение о формах, периодичности и порядке текущего контроля успеваемости и промежуточной </w:t>
      </w:r>
      <w:proofErr w:type="gramStart"/>
      <w:r w:rsidR="00B465E9">
        <w:rPr>
          <w:rFonts w:ascii="Times New Roman" w:eastAsia="Times New Roman" w:hAnsi="Times New Roman"/>
          <w:color w:val="000000"/>
          <w:sz w:val="26"/>
          <w:lang w:eastAsia="ru-RU"/>
        </w:rPr>
        <w:t>аттестации</w:t>
      </w:r>
      <w:proofErr w:type="gramEnd"/>
      <w:r w:rsidR="00B465E9">
        <w:rPr>
          <w:rFonts w:ascii="Times New Roman" w:eastAsia="Times New Roman" w:hAnsi="Times New Roman"/>
          <w:color w:val="000000"/>
          <w:sz w:val="26"/>
          <w:lang w:eastAsia="ru-RU"/>
        </w:rPr>
        <w:t xml:space="preserve"> обучающихся МКОУ Заледеевская СОШ по основным общеобразовательным программам».</w:t>
      </w:r>
    </w:p>
    <w:p w:rsidR="009E122B" w:rsidRDefault="009E122B" w:rsidP="004357C0">
      <w:pPr>
        <w:spacing w:after="102" w:line="243" w:lineRule="auto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9E122B" w:rsidRDefault="009E122B" w:rsidP="009E122B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  <w:r>
        <w:rPr>
          <w:rFonts w:ascii="Times New Roman" w:eastAsia="Times New Roman" w:hAnsi="Times New Roman"/>
          <w:color w:val="000000"/>
          <w:sz w:val="26"/>
          <w:lang w:eastAsia="ru-RU"/>
        </w:rPr>
        <w:t>График контрольных работ</w:t>
      </w:r>
    </w:p>
    <w:p w:rsidR="009E122B" w:rsidRDefault="009E122B" w:rsidP="009E122B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959"/>
        <w:gridCol w:w="6662"/>
        <w:gridCol w:w="2799"/>
      </w:tblGrid>
      <w:tr w:rsidR="009E122B" w:rsidTr="009E122B">
        <w:trPr>
          <w:trHeight w:val="591"/>
        </w:trPr>
        <w:tc>
          <w:tcPr>
            <w:tcW w:w="959" w:type="dxa"/>
          </w:tcPr>
          <w:p w:rsidR="009E122B" w:rsidRDefault="009E122B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п</w:t>
            </w:r>
            <w:proofErr w:type="spellEnd"/>
          </w:p>
        </w:tc>
        <w:tc>
          <w:tcPr>
            <w:tcW w:w="6662" w:type="dxa"/>
          </w:tcPr>
          <w:p w:rsidR="009E122B" w:rsidRDefault="009E122B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Темы КР</w:t>
            </w:r>
          </w:p>
        </w:tc>
        <w:tc>
          <w:tcPr>
            <w:tcW w:w="2799" w:type="dxa"/>
          </w:tcPr>
          <w:p w:rsidR="009E122B" w:rsidRDefault="009E122B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Дата проведения</w:t>
            </w:r>
          </w:p>
        </w:tc>
      </w:tr>
      <w:tr w:rsidR="009E122B" w:rsidTr="009E122B">
        <w:tc>
          <w:tcPr>
            <w:tcW w:w="959" w:type="dxa"/>
          </w:tcPr>
          <w:p w:rsidR="009E122B" w:rsidRDefault="00F03599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</w:t>
            </w:r>
          </w:p>
        </w:tc>
        <w:tc>
          <w:tcPr>
            <w:tcW w:w="6662" w:type="dxa"/>
          </w:tcPr>
          <w:p w:rsidR="009E122B" w:rsidRDefault="00EC74AF" w:rsidP="002A24F0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«Основы безопасности»</w:t>
            </w:r>
          </w:p>
        </w:tc>
        <w:tc>
          <w:tcPr>
            <w:tcW w:w="2799" w:type="dxa"/>
          </w:tcPr>
          <w:p w:rsidR="009E122B" w:rsidRDefault="00EC74AF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24</w:t>
            </w:r>
            <w:r w:rsidR="00F03599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.10</w:t>
            </w:r>
          </w:p>
        </w:tc>
      </w:tr>
      <w:tr w:rsidR="009E122B" w:rsidTr="009E122B">
        <w:tc>
          <w:tcPr>
            <w:tcW w:w="959" w:type="dxa"/>
          </w:tcPr>
          <w:p w:rsidR="009E122B" w:rsidRDefault="00F03599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</w:t>
            </w:r>
          </w:p>
        </w:tc>
        <w:tc>
          <w:tcPr>
            <w:tcW w:w="6662" w:type="dxa"/>
          </w:tcPr>
          <w:p w:rsidR="009E122B" w:rsidRDefault="00F03599" w:rsidP="002A24F0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74AF">
              <w:rPr>
                <w:rFonts w:ascii="Times New Roman" w:hAnsi="Times New Roman"/>
                <w:sz w:val="24"/>
                <w:szCs w:val="24"/>
              </w:rPr>
              <w:t>«Безопасность в различных</w:t>
            </w:r>
            <w:r w:rsidR="00EC74AF" w:rsidRPr="000B29EB">
              <w:rPr>
                <w:rFonts w:ascii="Times New Roman" w:hAnsi="Times New Roman"/>
                <w:sz w:val="24"/>
                <w:szCs w:val="24"/>
              </w:rPr>
              <w:t xml:space="preserve"> ситуациях»</w:t>
            </w:r>
          </w:p>
        </w:tc>
        <w:tc>
          <w:tcPr>
            <w:tcW w:w="2799" w:type="dxa"/>
          </w:tcPr>
          <w:p w:rsidR="009E122B" w:rsidRDefault="00EC74AF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19</w:t>
            </w:r>
            <w:r w:rsidR="00F03599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.12</w:t>
            </w:r>
          </w:p>
        </w:tc>
      </w:tr>
      <w:tr w:rsidR="009E122B" w:rsidTr="009E122B">
        <w:tc>
          <w:tcPr>
            <w:tcW w:w="959" w:type="dxa"/>
          </w:tcPr>
          <w:p w:rsidR="009E122B" w:rsidRDefault="00F03599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3</w:t>
            </w:r>
          </w:p>
        </w:tc>
        <w:tc>
          <w:tcPr>
            <w:tcW w:w="6662" w:type="dxa"/>
          </w:tcPr>
          <w:p w:rsidR="009E122B" w:rsidRDefault="00EC74AF" w:rsidP="002A24F0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«Правила безопасного поведения в различных ситуациях»</w:t>
            </w:r>
          </w:p>
        </w:tc>
        <w:tc>
          <w:tcPr>
            <w:tcW w:w="2799" w:type="dxa"/>
          </w:tcPr>
          <w:p w:rsidR="009E122B" w:rsidRDefault="00EC74AF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20</w:t>
            </w:r>
            <w:r w:rsidR="00F03599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.03</w:t>
            </w:r>
          </w:p>
        </w:tc>
      </w:tr>
      <w:tr w:rsidR="009E122B" w:rsidTr="009E122B">
        <w:tc>
          <w:tcPr>
            <w:tcW w:w="959" w:type="dxa"/>
          </w:tcPr>
          <w:p w:rsidR="009E122B" w:rsidRDefault="00F03599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4</w:t>
            </w:r>
          </w:p>
        </w:tc>
        <w:tc>
          <w:tcPr>
            <w:tcW w:w="6662" w:type="dxa"/>
          </w:tcPr>
          <w:p w:rsidR="009E122B" w:rsidRDefault="00F03599" w:rsidP="002A24F0">
            <w:pPr>
              <w:spacing w:after="102" w:line="243" w:lineRule="auto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0A1E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2799" w:type="dxa"/>
          </w:tcPr>
          <w:p w:rsidR="009E122B" w:rsidRDefault="00EC74AF" w:rsidP="009E122B">
            <w:pPr>
              <w:spacing w:after="102" w:line="243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22</w:t>
            </w:r>
            <w:r w:rsidR="00F03599">
              <w:rPr>
                <w:rFonts w:ascii="Times New Roman" w:eastAsia="Times New Roman" w:hAnsi="Times New Roman"/>
                <w:color w:val="000000"/>
                <w:sz w:val="26"/>
                <w:lang w:eastAsia="ru-RU"/>
              </w:rPr>
              <w:t>.05</w:t>
            </w:r>
          </w:p>
        </w:tc>
      </w:tr>
    </w:tbl>
    <w:p w:rsidR="009E122B" w:rsidRPr="00F302D8" w:rsidRDefault="009E122B" w:rsidP="009E122B">
      <w:pPr>
        <w:spacing w:after="102" w:line="243" w:lineRule="auto"/>
        <w:jc w:val="center"/>
        <w:rPr>
          <w:rFonts w:ascii="Times New Roman" w:eastAsia="Times New Roman" w:hAnsi="Times New Roman"/>
          <w:color w:val="000000"/>
          <w:sz w:val="26"/>
          <w:lang w:eastAsia="ru-RU"/>
        </w:rPr>
      </w:pPr>
    </w:p>
    <w:p w:rsidR="009F1448" w:rsidRDefault="009F1448" w:rsidP="0083056E">
      <w:pPr>
        <w:pStyle w:val="a5"/>
        <w:spacing w:before="0" w:beforeAutospacing="0" w:after="0" w:afterAutospacing="0"/>
        <w:ind w:left="709" w:hanging="283"/>
        <w:rPr>
          <w:rStyle w:val="placeholder"/>
          <w:color w:val="333333"/>
        </w:rPr>
      </w:pPr>
    </w:p>
    <w:p w:rsidR="00C34DF7" w:rsidRPr="0083056E" w:rsidRDefault="00C34DF7" w:rsidP="00C34DF7">
      <w:pPr>
        <w:rPr>
          <w:rFonts w:ascii="Times New Roman" w:hAnsi="Times New Roman"/>
          <w:b/>
          <w:sz w:val="24"/>
          <w:szCs w:val="24"/>
        </w:rPr>
      </w:pPr>
    </w:p>
    <w:p w:rsidR="00C34DF7" w:rsidRPr="004E616A" w:rsidRDefault="00C34DF7" w:rsidP="00C34DF7">
      <w:pPr>
        <w:spacing w:after="0"/>
        <w:rPr>
          <w:rFonts w:ascii="Times New Roman" w:hAnsi="Times New Roman"/>
          <w:sz w:val="24"/>
          <w:szCs w:val="24"/>
        </w:rPr>
      </w:pPr>
    </w:p>
    <w:p w:rsidR="00A033C1" w:rsidRDefault="00A033C1"/>
    <w:sectPr w:rsidR="00A033C1" w:rsidSect="00322A03">
      <w:pgSz w:w="11906" w:h="16838"/>
      <w:pgMar w:top="567" w:right="851" w:bottom="69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A374C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1">
    <w:nsid w:val="04607434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">
    <w:nsid w:val="057504E3"/>
    <w:multiLevelType w:val="hybridMultilevel"/>
    <w:tmpl w:val="CD107E24"/>
    <w:lvl w:ilvl="0" w:tplc="70E43AF2">
      <w:start w:val="7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59A647C"/>
    <w:multiLevelType w:val="hybridMultilevel"/>
    <w:tmpl w:val="8D789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827AC9"/>
    <w:multiLevelType w:val="hybridMultilevel"/>
    <w:tmpl w:val="01A8D3B6"/>
    <w:lvl w:ilvl="0" w:tplc="6316A5B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AEFD0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6C05B22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1CC65A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DA8062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7580162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EE2E3A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7504A62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B8E68B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5">
    <w:nsid w:val="1B1C28A6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6">
    <w:nsid w:val="1CBC133F"/>
    <w:multiLevelType w:val="hybridMultilevel"/>
    <w:tmpl w:val="01A8D3B6"/>
    <w:lvl w:ilvl="0" w:tplc="6316A5BA">
      <w:start w:val="1"/>
      <w:numFmt w:val="decimal"/>
      <w:lvlText w:val="%1)"/>
      <w:lvlJc w:val="left"/>
      <w:pPr>
        <w:ind w:left="110" w:hanging="42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AEFD00">
      <w:numFmt w:val="bullet"/>
      <w:lvlText w:val="•"/>
      <w:lvlJc w:val="left"/>
      <w:pPr>
        <w:ind w:left="1122" w:hanging="426"/>
      </w:pPr>
      <w:rPr>
        <w:rFonts w:hint="default"/>
        <w:lang w:val="ru-RU" w:eastAsia="en-US" w:bidi="ar-SA"/>
      </w:rPr>
    </w:lvl>
    <w:lvl w:ilvl="2" w:tplc="B6C05B22">
      <w:numFmt w:val="bullet"/>
      <w:lvlText w:val="•"/>
      <w:lvlJc w:val="left"/>
      <w:pPr>
        <w:ind w:left="2125" w:hanging="426"/>
      </w:pPr>
      <w:rPr>
        <w:rFonts w:hint="default"/>
        <w:lang w:val="ru-RU" w:eastAsia="en-US" w:bidi="ar-SA"/>
      </w:rPr>
    </w:lvl>
    <w:lvl w:ilvl="3" w:tplc="B1CC65A6">
      <w:numFmt w:val="bullet"/>
      <w:lvlText w:val="•"/>
      <w:lvlJc w:val="left"/>
      <w:pPr>
        <w:ind w:left="3128" w:hanging="426"/>
      </w:pPr>
      <w:rPr>
        <w:rFonts w:hint="default"/>
        <w:lang w:val="ru-RU" w:eastAsia="en-US" w:bidi="ar-SA"/>
      </w:rPr>
    </w:lvl>
    <w:lvl w:ilvl="4" w:tplc="2DA80628">
      <w:numFmt w:val="bullet"/>
      <w:lvlText w:val="•"/>
      <w:lvlJc w:val="left"/>
      <w:pPr>
        <w:ind w:left="4131" w:hanging="426"/>
      </w:pPr>
      <w:rPr>
        <w:rFonts w:hint="default"/>
        <w:lang w:val="ru-RU" w:eastAsia="en-US" w:bidi="ar-SA"/>
      </w:rPr>
    </w:lvl>
    <w:lvl w:ilvl="5" w:tplc="75801626">
      <w:numFmt w:val="bullet"/>
      <w:lvlText w:val="•"/>
      <w:lvlJc w:val="left"/>
      <w:pPr>
        <w:ind w:left="5134" w:hanging="426"/>
      </w:pPr>
      <w:rPr>
        <w:rFonts w:hint="default"/>
        <w:lang w:val="ru-RU" w:eastAsia="en-US" w:bidi="ar-SA"/>
      </w:rPr>
    </w:lvl>
    <w:lvl w:ilvl="6" w:tplc="EEE2E3A2">
      <w:numFmt w:val="bullet"/>
      <w:lvlText w:val="•"/>
      <w:lvlJc w:val="left"/>
      <w:pPr>
        <w:ind w:left="6137" w:hanging="426"/>
      </w:pPr>
      <w:rPr>
        <w:rFonts w:hint="default"/>
        <w:lang w:val="ru-RU" w:eastAsia="en-US" w:bidi="ar-SA"/>
      </w:rPr>
    </w:lvl>
    <w:lvl w:ilvl="7" w:tplc="7504A62C">
      <w:numFmt w:val="bullet"/>
      <w:lvlText w:val="•"/>
      <w:lvlJc w:val="left"/>
      <w:pPr>
        <w:ind w:left="7140" w:hanging="426"/>
      </w:pPr>
      <w:rPr>
        <w:rFonts w:hint="default"/>
        <w:lang w:val="ru-RU" w:eastAsia="en-US" w:bidi="ar-SA"/>
      </w:rPr>
    </w:lvl>
    <w:lvl w:ilvl="8" w:tplc="7B8E68B8">
      <w:numFmt w:val="bullet"/>
      <w:lvlText w:val="•"/>
      <w:lvlJc w:val="left"/>
      <w:pPr>
        <w:ind w:left="8143" w:hanging="426"/>
      </w:pPr>
      <w:rPr>
        <w:rFonts w:hint="default"/>
        <w:lang w:val="ru-RU" w:eastAsia="en-US" w:bidi="ar-SA"/>
      </w:rPr>
    </w:lvl>
  </w:abstractNum>
  <w:abstractNum w:abstractNumId="7">
    <w:nsid w:val="1E333B59"/>
    <w:multiLevelType w:val="hybridMultilevel"/>
    <w:tmpl w:val="5D6A32F6"/>
    <w:lvl w:ilvl="0" w:tplc="0419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15E31"/>
    <w:multiLevelType w:val="hybridMultilevel"/>
    <w:tmpl w:val="26E20B4A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9">
    <w:nsid w:val="28433A8F"/>
    <w:multiLevelType w:val="multilevel"/>
    <w:tmpl w:val="5CA468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9F254CC"/>
    <w:multiLevelType w:val="hybridMultilevel"/>
    <w:tmpl w:val="DABCF2CE"/>
    <w:lvl w:ilvl="0" w:tplc="04F8E230">
      <w:numFmt w:val="bullet"/>
      <w:lvlText w:val="•"/>
      <w:lvlJc w:val="left"/>
      <w:pPr>
        <w:ind w:left="153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4" w:hanging="360"/>
      </w:pPr>
      <w:rPr>
        <w:rFonts w:ascii="Wingdings" w:hAnsi="Wingdings" w:hint="default"/>
      </w:rPr>
    </w:lvl>
  </w:abstractNum>
  <w:abstractNum w:abstractNumId="11">
    <w:nsid w:val="2AF067CC"/>
    <w:multiLevelType w:val="hybridMultilevel"/>
    <w:tmpl w:val="735AB658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832B35"/>
    <w:multiLevelType w:val="hybridMultilevel"/>
    <w:tmpl w:val="B598264E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435667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14">
    <w:nsid w:val="419700E8"/>
    <w:multiLevelType w:val="hybridMultilevel"/>
    <w:tmpl w:val="A052F3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FC5F4C"/>
    <w:multiLevelType w:val="hybridMultilevel"/>
    <w:tmpl w:val="7E6A2A2E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772DD0"/>
    <w:multiLevelType w:val="hybridMultilevel"/>
    <w:tmpl w:val="B0B47F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E3498A"/>
    <w:multiLevelType w:val="hybridMultilevel"/>
    <w:tmpl w:val="3A74CA0A"/>
    <w:lvl w:ilvl="0" w:tplc="6010E2AA">
      <w:start w:val="4"/>
      <w:numFmt w:val="decimal"/>
      <w:lvlText w:val="%1)"/>
      <w:lvlJc w:val="left"/>
      <w:pPr>
        <w:ind w:left="1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9" w:hanging="360"/>
      </w:pPr>
    </w:lvl>
    <w:lvl w:ilvl="2" w:tplc="0419001B" w:tentative="1">
      <w:start w:val="1"/>
      <w:numFmt w:val="lowerRoman"/>
      <w:lvlText w:val="%3."/>
      <w:lvlJc w:val="right"/>
      <w:pPr>
        <w:ind w:left="2479" w:hanging="180"/>
      </w:pPr>
    </w:lvl>
    <w:lvl w:ilvl="3" w:tplc="0419000F" w:tentative="1">
      <w:start w:val="1"/>
      <w:numFmt w:val="decimal"/>
      <w:lvlText w:val="%4."/>
      <w:lvlJc w:val="left"/>
      <w:pPr>
        <w:ind w:left="3199" w:hanging="360"/>
      </w:pPr>
    </w:lvl>
    <w:lvl w:ilvl="4" w:tplc="04190019" w:tentative="1">
      <w:start w:val="1"/>
      <w:numFmt w:val="lowerLetter"/>
      <w:lvlText w:val="%5."/>
      <w:lvlJc w:val="left"/>
      <w:pPr>
        <w:ind w:left="3919" w:hanging="360"/>
      </w:pPr>
    </w:lvl>
    <w:lvl w:ilvl="5" w:tplc="0419001B" w:tentative="1">
      <w:start w:val="1"/>
      <w:numFmt w:val="lowerRoman"/>
      <w:lvlText w:val="%6."/>
      <w:lvlJc w:val="right"/>
      <w:pPr>
        <w:ind w:left="4639" w:hanging="180"/>
      </w:pPr>
    </w:lvl>
    <w:lvl w:ilvl="6" w:tplc="0419000F" w:tentative="1">
      <w:start w:val="1"/>
      <w:numFmt w:val="decimal"/>
      <w:lvlText w:val="%7."/>
      <w:lvlJc w:val="left"/>
      <w:pPr>
        <w:ind w:left="5359" w:hanging="360"/>
      </w:pPr>
    </w:lvl>
    <w:lvl w:ilvl="7" w:tplc="04190019" w:tentative="1">
      <w:start w:val="1"/>
      <w:numFmt w:val="lowerLetter"/>
      <w:lvlText w:val="%8."/>
      <w:lvlJc w:val="left"/>
      <w:pPr>
        <w:ind w:left="6079" w:hanging="360"/>
      </w:pPr>
    </w:lvl>
    <w:lvl w:ilvl="8" w:tplc="0419001B" w:tentative="1">
      <w:start w:val="1"/>
      <w:numFmt w:val="lowerRoman"/>
      <w:lvlText w:val="%9."/>
      <w:lvlJc w:val="right"/>
      <w:pPr>
        <w:ind w:left="6799" w:hanging="180"/>
      </w:pPr>
    </w:lvl>
  </w:abstractNum>
  <w:abstractNum w:abstractNumId="18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AE670D1"/>
    <w:multiLevelType w:val="hybridMultilevel"/>
    <w:tmpl w:val="CB54C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0F0892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1">
    <w:nsid w:val="64444894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878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2">
    <w:nsid w:val="701105AC"/>
    <w:multiLevelType w:val="multilevel"/>
    <w:tmpl w:val="808AB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CE4986"/>
    <w:multiLevelType w:val="hybridMultilevel"/>
    <w:tmpl w:val="97A66ACE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4">
    <w:nsid w:val="79044E7E"/>
    <w:multiLevelType w:val="hybridMultilevel"/>
    <w:tmpl w:val="3D429D30"/>
    <w:lvl w:ilvl="0" w:tplc="A920D6B8">
      <w:start w:val="1"/>
      <w:numFmt w:val="decimal"/>
      <w:lvlText w:val="%1)"/>
      <w:lvlJc w:val="left"/>
      <w:pPr>
        <w:ind w:left="990" w:hanging="3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A22D4BA">
      <w:numFmt w:val="bullet"/>
      <w:lvlText w:val="•"/>
      <w:lvlJc w:val="left"/>
      <w:pPr>
        <w:ind w:left="1914" w:hanging="311"/>
      </w:pPr>
      <w:rPr>
        <w:rFonts w:hint="default"/>
        <w:lang w:val="ru-RU" w:eastAsia="en-US" w:bidi="ar-SA"/>
      </w:rPr>
    </w:lvl>
    <w:lvl w:ilvl="2" w:tplc="887C7132">
      <w:numFmt w:val="bullet"/>
      <w:lvlText w:val="•"/>
      <w:lvlJc w:val="left"/>
      <w:pPr>
        <w:ind w:left="2829" w:hanging="311"/>
      </w:pPr>
      <w:rPr>
        <w:rFonts w:hint="default"/>
        <w:lang w:val="ru-RU" w:eastAsia="en-US" w:bidi="ar-SA"/>
      </w:rPr>
    </w:lvl>
    <w:lvl w:ilvl="3" w:tplc="1D48C7A0">
      <w:numFmt w:val="bullet"/>
      <w:lvlText w:val="•"/>
      <w:lvlJc w:val="left"/>
      <w:pPr>
        <w:ind w:left="3744" w:hanging="311"/>
      </w:pPr>
      <w:rPr>
        <w:rFonts w:hint="default"/>
        <w:lang w:val="ru-RU" w:eastAsia="en-US" w:bidi="ar-SA"/>
      </w:rPr>
    </w:lvl>
    <w:lvl w:ilvl="4" w:tplc="FCA29F04">
      <w:numFmt w:val="bullet"/>
      <w:lvlText w:val="•"/>
      <w:lvlJc w:val="left"/>
      <w:pPr>
        <w:ind w:left="4659" w:hanging="311"/>
      </w:pPr>
      <w:rPr>
        <w:rFonts w:hint="default"/>
        <w:lang w:val="ru-RU" w:eastAsia="en-US" w:bidi="ar-SA"/>
      </w:rPr>
    </w:lvl>
    <w:lvl w:ilvl="5" w:tplc="D3D04A0E">
      <w:numFmt w:val="bullet"/>
      <w:lvlText w:val="•"/>
      <w:lvlJc w:val="left"/>
      <w:pPr>
        <w:ind w:left="5574" w:hanging="311"/>
      </w:pPr>
      <w:rPr>
        <w:rFonts w:hint="default"/>
        <w:lang w:val="ru-RU" w:eastAsia="en-US" w:bidi="ar-SA"/>
      </w:rPr>
    </w:lvl>
    <w:lvl w:ilvl="6" w:tplc="501A4EF4">
      <w:numFmt w:val="bullet"/>
      <w:lvlText w:val="•"/>
      <w:lvlJc w:val="left"/>
      <w:pPr>
        <w:ind w:left="6489" w:hanging="311"/>
      </w:pPr>
      <w:rPr>
        <w:rFonts w:hint="default"/>
        <w:lang w:val="ru-RU" w:eastAsia="en-US" w:bidi="ar-SA"/>
      </w:rPr>
    </w:lvl>
    <w:lvl w:ilvl="7" w:tplc="80B064F4">
      <w:numFmt w:val="bullet"/>
      <w:lvlText w:val="•"/>
      <w:lvlJc w:val="left"/>
      <w:pPr>
        <w:ind w:left="7404" w:hanging="311"/>
      </w:pPr>
      <w:rPr>
        <w:rFonts w:hint="default"/>
        <w:lang w:val="ru-RU" w:eastAsia="en-US" w:bidi="ar-SA"/>
      </w:rPr>
    </w:lvl>
    <w:lvl w:ilvl="8" w:tplc="753AAF06">
      <w:numFmt w:val="bullet"/>
      <w:lvlText w:val="•"/>
      <w:lvlJc w:val="left"/>
      <w:pPr>
        <w:ind w:left="8319" w:hanging="311"/>
      </w:pPr>
      <w:rPr>
        <w:rFonts w:hint="default"/>
        <w:lang w:val="ru-RU" w:eastAsia="en-US" w:bidi="ar-SA"/>
      </w:rPr>
    </w:lvl>
  </w:abstractNum>
  <w:abstractNum w:abstractNumId="25">
    <w:nsid w:val="7C5525CC"/>
    <w:multiLevelType w:val="hybridMultilevel"/>
    <w:tmpl w:val="4EDCC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22"/>
  </w:num>
  <w:num w:numId="4">
    <w:abstractNumId w:val="8"/>
  </w:num>
  <w:num w:numId="5">
    <w:abstractNumId w:val="25"/>
  </w:num>
  <w:num w:numId="6">
    <w:abstractNumId w:val="23"/>
  </w:num>
  <w:num w:numId="7">
    <w:abstractNumId w:val="10"/>
  </w:num>
  <w:num w:numId="8">
    <w:abstractNumId w:val="9"/>
  </w:num>
  <w:num w:numId="9">
    <w:abstractNumId w:val="18"/>
  </w:num>
  <w:num w:numId="10">
    <w:abstractNumId w:val="4"/>
  </w:num>
  <w:num w:numId="11">
    <w:abstractNumId w:val="17"/>
  </w:num>
  <w:num w:numId="12">
    <w:abstractNumId w:val="16"/>
  </w:num>
  <w:num w:numId="13">
    <w:abstractNumId w:val="11"/>
  </w:num>
  <w:num w:numId="14">
    <w:abstractNumId w:val="12"/>
  </w:num>
  <w:num w:numId="15">
    <w:abstractNumId w:val="7"/>
  </w:num>
  <w:num w:numId="16">
    <w:abstractNumId w:val="15"/>
  </w:num>
  <w:num w:numId="17">
    <w:abstractNumId w:val="19"/>
  </w:num>
  <w:num w:numId="18">
    <w:abstractNumId w:val="21"/>
  </w:num>
  <w:num w:numId="19">
    <w:abstractNumId w:val="20"/>
  </w:num>
  <w:num w:numId="20">
    <w:abstractNumId w:val="24"/>
  </w:num>
  <w:num w:numId="21">
    <w:abstractNumId w:val="1"/>
  </w:num>
  <w:num w:numId="22">
    <w:abstractNumId w:val="13"/>
  </w:num>
  <w:num w:numId="23">
    <w:abstractNumId w:val="0"/>
  </w:num>
  <w:num w:numId="24">
    <w:abstractNumId w:val="5"/>
  </w:num>
  <w:num w:numId="25">
    <w:abstractNumId w:val="2"/>
  </w:num>
  <w:num w:numId="2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2D9"/>
    <w:rsid w:val="00014B78"/>
    <w:rsid w:val="00114B10"/>
    <w:rsid w:val="001901DE"/>
    <w:rsid w:val="001F7674"/>
    <w:rsid w:val="00241E47"/>
    <w:rsid w:val="00253FF6"/>
    <w:rsid w:val="002A24F0"/>
    <w:rsid w:val="00400B30"/>
    <w:rsid w:val="004357C0"/>
    <w:rsid w:val="0046117E"/>
    <w:rsid w:val="00484773"/>
    <w:rsid w:val="005449C7"/>
    <w:rsid w:val="0059165B"/>
    <w:rsid w:val="005D25BC"/>
    <w:rsid w:val="006943E2"/>
    <w:rsid w:val="0083056E"/>
    <w:rsid w:val="008745E6"/>
    <w:rsid w:val="008D72D9"/>
    <w:rsid w:val="00907873"/>
    <w:rsid w:val="00937BC1"/>
    <w:rsid w:val="0096209E"/>
    <w:rsid w:val="00974A7E"/>
    <w:rsid w:val="009E122B"/>
    <w:rsid w:val="009F1448"/>
    <w:rsid w:val="00A033C1"/>
    <w:rsid w:val="00AF3214"/>
    <w:rsid w:val="00B465E9"/>
    <w:rsid w:val="00B81A44"/>
    <w:rsid w:val="00B933DE"/>
    <w:rsid w:val="00C30A1E"/>
    <w:rsid w:val="00C34DF7"/>
    <w:rsid w:val="00D6360E"/>
    <w:rsid w:val="00DE6745"/>
    <w:rsid w:val="00EC74AF"/>
    <w:rsid w:val="00F03599"/>
    <w:rsid w:val="00F13F64"/>
    <w:rsid w:val="00F75494"/>
    <w:rsid w:val="00FF77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D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C34DF7"/>
    <w:pPr>
      <w:ind w:left="720"/>
      <w:contextualSpacing/>
    </w:pPr>
  </w:style>
  <w:style w:type="paragraph" w:customStyle="1" w:styleId="c2">
    <w:name w:val="c2"/>
    <w:basedOn w:val="a"/>
    <w:rsid w:val="00C34DF7"/>
    <w:pPr>
      <w:spacing w:before="90" w:after="9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uiPriority w:val="22"/>
    <w:qFormat/>
    <w:rsid w:val="00C34DF7"/>
    <w:rPr>
      <w:b/>
      <w:bCs/>
    </w:rPr>
  </w:style>
  <w:style w:type="paragraph" w:styleId="a5">
    <w:name w:val="Normal (Web)"/>
    <w:basedOn w:val="a"/>
    <w:uiPriority w:val="99"/>
    <w:rsid w:val="004611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laceholder">
    <w:name w:val="placeholder"/>
    <w:basedOn w:val="a0"/>
    <w:rsid w:val="0083056E"/>
  </w:style>
  <w:style w:type="table" w:styleId="a6">
    <w:name w:val="Table Grid"/>
    <w:basedOn w:val="a1"/>
    <w:uiPriority w:val="39"/>
    <w:rsid w:val="009E12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uiPriority w:val="99"/>
    <w:unhideWhenUsed/>
    <w:rsid w:val="001901DE"/>
    <w:pPr>
      <w:spacing w:after="120"/>
    </w:pPr>
    <w:rPr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1901DE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placeholder-mask">
    <w:name w:val="placeholder-mask"/>
    <w:basedOn w:val="a0"/>
    <w:rsid w:val="00484773"/>
  </w:style>
  <w:style w:type="paragraph" w:styleId="a9">
    <w:name w:val="Balloon Text"/>
    <w:basedOn w:val="a"/>
    <w:link w:val="aa"/>
    <w:uiPriority w:val="99"/>
    <w:semiHidden/>
    <w:unhideWhenUsed/>
    <w:rsid w:val="00484773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484773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484773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48477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2">
    <w:name w:val="Heading 2"/>
    <w:basedOn w:val="a"/>
    <w:uiPriority w:val="1"/>
    <w:qFormat/>
    <w:rsid w:val="00484773"/>
    <w:pPr>
      <w:widowControl w:val="0"/>
      <w:autoSpaceDE w:val="0"/>
      <w:autoSpaceDN w:val="0"/>
      <w:spacing w:after="0" w:line="240" w:lineRule="auto"/>
      <w:ind w:left="110"/>
      <w:jc w:val="both"/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styleId="ac">
    <w:name w:val="header"/>
    <w:basedOn w:val="a"/>
    <w:link w:val="ad"/>
    <w:uiPriority w:val="99"/>
    <w:semiHidden/>
    <w:unhideWhenUsed/>
    <w:rsid w:val="004847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484773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48477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484773"/>
    <w:rPr>
      <w:rFonts w:eastAsiaTheme="minorEastAsia"/>
      <w:lang w:eastAsia="ru-RU"/>
    </w:rPr>
  </w:style>
  <w:style w:type="paragraph" w:customStyle="1" w:styleId="Heading1">
    <w:name w:val="Heading 1"/>
    <w:basedOn w:val="a"/>
    <w:uiPriority w:val="1"/>
    <w:qFormat/>
    <w:rsid w:val="00484773"/>
    <w:pPr>
      <w:widowControl w:val="0"/>
      <w:autoSpaceDE w:val="0"/>
      <w:autoSpaceDN w:val="0"/>
      <w:spacing w:after="0" w:line="240" w:lineRule="auto"/>
      <w:ind w:left="110"/>
      <w:outlineLvl w:val="1"/>
    </w:pPr>
    <w:rPr>
      <w:rFonts w:ascii="Times New Roman" w:eastAsia="Times New Roman" w:hAnsi="Times New Roman"/>
      <w:b/>
      <w:bCs/>
      <w:sz w:val="31"/>
      <w:szCs w:val="31"/>
    </w:rPr>
  </w:style>
  <w:style w:type="paragraph" w:customStyle="1" w:styleId="TableParagraph">
    <w:name w:val="Table Paragraph"/>
    <w:basedOn w:val="a"/>
    <w:uiPriority w:val="1"/>
    <w:qFormat/>
    <w:rsid w:val="00484773"/>
    <w:pPr>
      <w:widowControl w:val="0"/>
      <w:autoSpaceDE w:val="0"/>
      <w:autoSpaceDN w:val="0"/>
      <w:spacing w:after="0" w:line="240" w:lineRule="auto"/>
      <w:ind w:left="117"/>
    </w:pPr>
    <w:rPr>
      <w:rFonts w:ascii="Times New Roman" w:eastAsia="Times New Roman" w:hAnsi="Times New Roman"/>
    </w:rPr>
  </w:style>
  <w:style w:type="paragraph" w:customStyle="1" w:styleId="Default">
    <w:name w:val="Default"/>
    <w:rsid w:val="0048477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13</Pages>
  <Words>4592</Words>
  <Characters>26180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User</cp:lastModifiedBy>
  <cp:revision>27</cp:revision>
  <dcterms:created xsi:type="dcterms:W3CDTF">2019-12-03T03:09:00Z</dcterms:created>
  <dcterms:modified xsi:type="dcterms:W3CDTF">2024-10-27T08:43:00Z</dcterms:modified>
</cp:coreProperties>
</file>