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6DC" w:rsidRPr="00AB429C" w:rsidRDefault="000316DC" w:rsidP="000316D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к</w:t>
      </w:r>
      <w:r w:rsidRPr="00AB429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рабочей программе </w:t>
      </w:r>
      <w:r w:rsidR="00D56842">
        <w:rPr>
          <w:rFonts w:ascii="Times New Roman" w:hAnsi="Times New Roman"/>
          <w:b/>
          <w:sz w:val="24"/>
          <w:szCs w:val="24"/>
          <w:u w:val="single"/>
        </w:rPr>
        <w:t>по ОБЗР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 9</w:t>
      </w:r>
      <w:r w:rsidRPr="00291674">
        <w:rPr>
          <w:rFonts w:ascii="Times New Roman" w:hAnsi="Times New Roman"/>
          <w:b/>
          <w:sz w:val="24"/>
          <w:szCs w:val="24"/>
          <w:u w:val="single"/>
        </w:rPr>
        <w:t xml:space="preserve"> класс</w:t>
      </w:r>
      <w:r w:rsidR="00D56842">
        <w:rPr>
          <w:rFonts w:ascii="Times New Roman" w:hAnsi="Times New Roman"/>
          <w:b/>
          <w:sz w:val="24"/>
          <w:szCs w:val="24"/>
        </w:rPr>
        <w:t>, 2024-2025 учебный г</w:t>
      </w:r>
      <w:r>
        <w:rPr>
          <w:rFonts w:ascii="Times New Roman" w:hAnsi="Times New Roman"/>
          <w:b/>
          <w:sz w:val="24"/>
          <w:szCs w:val="24"/>
        </w:rPr>
        <w:t>од</w:t>
      </w:r>
    </w:p>
    <w:p w:rsidR="000316DC" w:rsidRPr="00AC30A9" w:rsidRDefault="000316DC" w:rsidP="000316D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Pr="00AB429C">
        <w:rPr>
          <w:rFonts w:ascii="Times New Roman" w:hAnsi="Times New Roman"/>
          <w:b/>
          <w:sz w:val="24"/>
          <w:szCs w:val="24"/>
        </w:rPr>
        <w:t>Аннотация</w:t>
      </w:r>
    </w:p>
    <w:p w:rsidR="00D56842" w:rsidRPr="005077C8" w:rsidRDefault="00D56842" w:rsidP="00D56842">
      <w:pPr>
        <w:pStyle w:val="a7"/>
        <w:spacing w:before="172" w:line="259" w:lineRule="auto"/>
        <w:ind w:right="116" w:firstLine="708"/>
        <w:rPr>
          <w:rFonts w:ascii="Times New Roman" w:hAnsi="Times New Roman"/>
          <w:sz w:val="24"/>
          <w:szCs w:val="24"/>
        </w:rPr>
      </w:pPr>
      <w:r w:rsidRPr="005077C8">
        <w:rPr>
          <w:rFonts w:ascii="Times New Roman" w:hAnsi="Times New Roman"/>
          <w:sz w:val="24"/>
          <w:szCs w:val="24"/>
        </w:rPr>
        <w:t>Программа ОБЗР разработана на основе требований к результатам освоения</w:t>
      </w:r>
      <w:r w:rsidRPr="005077C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77C8">
        <w:rPr>
          <w:rFonts w:ascii="Times New Roman" w:hAnsi="Times New Roman"/>
          <w:sz w:val="24"/>
          <w:szCs w:val="24"/>
        </w:rPr>
        <w:t>программы</w:t>
      </w:r>
      <w:r w:rsidRPr="005077C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77C8">
        <w:rPr>
          <w:rFonts w:ascii="Times New Roman" w:hAnsi="Times New Roman"/>
          <w:sz w:val="24"/>
          <w:szCs w:val="24"/>
        </w:rPr>
        <w:t>основного</w:t>
      </w:r>
      <w:r w:rsidRPr="005077C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77C8">
        <w:rPr>
          <w:rFonts w:ascii="Times New Roman" w:hAnsi="Times New Roman"/>
          <w:sz w:val="24"/>
          <w:szCs w:val="24"/>
        </w:rPr>
        <w:t>общего</w:t>
      </w:r>
      <w:r w:rsidRPr="005077C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77C8">
        <w:rPr>
          <w:rFonts w:ascii="Times New Roman" w:hAnsi="Times New Roman"/>
          <w:sz w:val="24"/>
          <w:szCs w:val="24"/>
        </w:rPr>
        <w:t>образования,</w:t>
      </w:r>
      <w:r w:rsidRPr="005077C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77C8">
        <w:rPr>
          <w:rFonts w:ascii="Times New Roman" w:hAnsi="Times New Roman"/>
          <w:sz w:val="24"/>
          <w:szCs w:val="24"/>
        </w:rPr>
        <w:t>представленных</w:t>
      </w:r>
      <w:r w:rsidRPr="005077C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77C8">
        <w:rPr>
          <w:rFonts w:ascii="Times New Roman" w:hAnsi="Times New Roman"/>
          <w:sz w:val="24"/>
          <w:szCs w:val="24"/>
        </w:rPr>
        <w:t>в</w:t>
      </w:r>
      <w:r w:rsidRPr="005077C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77C8">
        <w:rPr>
          <w:rFonts w:ascii="Times New Roman" w:hAnsi="Times New Roman"/>
          <w:sz w:val="24"/>
          <w:szCs w:val="24"/>
        </w:rPr>
        <w:t>ФГОС</w:t>
      </w:r>
      <w:r w:rsidRPr="005077C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77C8">
        <w:rPr>
          <w:rFonts w:ascii="Times New Roman" w:hAnsi="Times New Roman"/>
          <w:sz w:val="24"/>
          <w:szCs w:val="24"/>
        </w:rPr>
        <w:t>ООО,</w:t>
      </w:r>
      <w:r w:rsidRPr="005077C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77C8">
        <w:rPr>
          <w:rFonts w:ascii="Times New Roman" w:hAnsi="Times New Roman"/>
          <w:spacing w:val="-1"/>
          <w:sz w:val="24"/>
          <w:szCs w:val="24"/>
        </w:rPr>
        <w:t>федеральной</w:t>
      </w:r>
      <w:r w:rsidRPr="005077C8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5077C8">
        <w:rPr>
          <w:rFonts w:ascii="Times New Roman" w:hAnsi="Times New Roman"/>
          <w:spacing w:val="-1"/>
          <w:sz w:val="24"/>
          <w:szCs w:val="24"/>
        </w:rPr>
        <w:t>рабочей</w:t>
      </w:r>
      <w:r w:rsidRPr="005077C8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5077C8">
        <w:rPr>
          <w:rFonts w:ascii="Times New Roman" w:hAnsi="Times New Roman"/>
          <w:spacing w:val="-1"/>
          <w:sz w:val="24"/>
          <w:szCs w:val="24"/>
        </w:rPr>
        <w:t>программе</w:t>
      </w:r>
      <w:r w:rsidRPr="005077C8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5077C8">
        <w:rPr>
          <w:rFonts w:ascii="Times New Roman" w:hAnsi="Times New Roman"/>
          <w:spacing w:val="-1"/>
          <w:sz w:val="24"/>
          <w:szCs w:val="24"/>
        </w:rPr>
        <w:t>воспитания,</w:t>
      </w:r>
      <w:r w:rsidRPr="005077C8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5077C8">
        <w:rPr>
          <w:rFonts w:ascii="Times New Roman" w:hAnsi="Times New Roman"/>
          <w:spacing w:val="-1"/>
          <w:sz w:val="24"/>
          <w:szCs w:val="24"/>
        </w:rPr>
        <w:t>и</w:t>
      </w:r>
      <w:r w:rsidRPr="005077C8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5077C8">
        <w:rPr>
          <w:rFonts w:ascii="Times New Roman" w:hAnsi="Times New Roman"/>
          <w:spacing w:val="-1"/>
          <w:sz w:val="24"/>
          <w:szCs w:val="24"/>
        </w:rPr>
        <w:t>предусматривает</w:t>
      </w:r>
      <w:r w:rsidRPr="005077C8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5077C8">
        <w:rPr>
          <w:rFonts w:ascii="Times New Roman" w:hAnsi="Times New Roman"/>
          <w:sz w:val="24"/>
          <w:szCs w:val="24"/>
        </w:rPr>
        <w:t>непосредственное</w:t>
      </w:r>
      <w:r w:rsidRPr="005077C8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5077C8">
        <w:rPr>
          <w:rFonts w:ascii="Times New Roman" w:hAnsi="Times New Roman"/>
          <w:sz w:val="24"/>
          <w:szCs w:val="24"/>
        </w:rPr>
        <w:t>применение</w:t>
      </w:r>
      <w:r w:rsidRPr="005077C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077C8">
        <w:rPr>
          <w:rFonts w:ascii="Times New Roman" w:hAnsi="Times New Roman"/>
          <w:sz w:val="24"/>
          <w:szCs w:val="24"/>
        </w:rPr>
        <w:t>при</w:t>
      </w:r>
      <w:r w:rsidRPr="005077C8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5077C8">
        <w:rPr>
          <w:rFonts w:ascii="Times New Roman" w:hAnsi="Times New Roman"/>
          <w:sz w:val="24"/>
          <w:szCs w:val="24"/>
        </w:rPr>
        <w:t>реализации</w:t>
      </w:r>
      <w:r w:rsidRPr="005077C8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5077C8">
        <w:rPr>
          <w:rFonts w:ascii="Times New Roman" w:hAnsi="Times New Roman"/>
          <w:sz w:val="24"/>
          <w:szCs w:val="24"/>
        </w:rPr>
        <w:t>ООП</w:t>
      </w:r>
      <w:r w:rsidRPr="005077C8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5077C8">
        <w:rPr>
          <w:rFonts w:ascii="Times New Roman" w:hAnsi="Times New Roman"/>
          <w:sz w:val="24"/>
          <w:szCs w:val="24"/>
        </w:rPr>
        <w:t>ООО.</w:t>
      </w:r>
    </w:p>
    <w:p w:rsidR="000316DC" w:rsidRPr="00F924A3" w:rsidRDefault="000316DC" w:rsidP="000316DC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F924A3">
        <w:rPr>
          <w:color w:val="333333"/>
        </w:rPr>
        <w:t>Настоящая Программа обеспечивает:</w:t>
      </w:r>
    </w:p>
    <w:p w:rsidR="000316DC" w:rsidRDefault="000316DC" w:rsidP="000316DC">
      <w:pPr>
        <w:spacing w:after="0"/>
        <w:ind w:firstLine="567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F924A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ясное понимание </w:t>
      </w:r>
      <w:proofErr w:type="gramStart"/>
      <w:r w:rsidRPr="00F924A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обучающимися</w:t>
      </w:r>
      <w:proofErr w:type="gramEnd"/>
      <w:r w:rsidRPr="00F924A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современных проблем безопасности и формирование у подрастающего поколения базового уровня культуры безопасного поведения;</w:t>
      </w:r>
    </w:p>
    <w:p w:rsidR="000316DC" w:rsidRDefault="000316DC" w:rsidP="000316DC">
      <w:pPr>
        <w:spacing w:after="0"/>
        <w:ind w:firstLine="567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F924A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прочное усвоение </w:t>
      </w:r>
      <w:proofErr w:type="gramStart"/>
      <w:r w:rsidRPr="00F924A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обучающимися</w:t>
      </w:r>
      <w:proofErr w:type="gramEnd"/>
      <w:r w:rsidRPr="00F924A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</w:p>
    <w:p w:rsidR="000316DC" w:rsidRPr="00F924A3" w:rsidRDefault="000316DC" w:rsidP="000316DC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F924A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возможность выработки и закрепления у обучающихся умений и навыков, необходимых для последующей жизни;</w:t>
      </w:r>
    </w:p>
    <w:p w:rsidR="000316DC" w:rsidRDefault="000316DC" w:rsidP="000316DC">
      <w:pPr>
        <w:spacing w:after="0"/>
        <w:ind w:firstLine="567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F924A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выработку практико-ориентированных компетенций, соответствующих потребностям современности;</w:t>
      </w:r>
    </w:p>
    <w:p w:rsidR="000316DC" w:rsidRDefault="000316DC" w:rsidP="000316DC">
      <w:pPr>
        <w:spacing w:after="0"/>
        <w:ind w:firstLine="567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F924A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реализацию оптимального баланса </w:t>
      </w:r>
      <w:proofErr w:type="spellStart"/>
      <w:r w:rsidRPr="00F924A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межпредметных</w:t>
      </w:r>
      <w:proofErr w:type="spellEnd"/>
      <w:r w:rsidRPr="00F924A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связей и их </w:t>
      </w:r>
      <w:proofErr w:type="gramStart"/>
      <w:r w:rsidRPr="00F924A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разумное</w:t>
      </w:r>
      <w:proofErr w:type="gramEnd"/>
      <w:r w:rsidRPr="00F924A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F924A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взаимодополнение</w:t>
      </w:r>
      <w:proofErr w:type="spellEnd"/>
      <w:r w:rsidRPr="00F924A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, способствующее формированию практических умений и навыков.</w:t>
      </w:r>
    </w:p>
    <w:p w:rsidR="000316DC" w:rsidRDefault="000316DC" w:rsidP="000316DC">
      <w:pPr>
        <w:spacing w:after="0"/>
        <w:ind w:firstLine="567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F924A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В Программе </w:t>
      </w:r>
      <w:r w:rsidR="00D568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содержание учебного предмета ОБЗР</w:t>
      </w:r>
      <w:r w:rsidRPr="00F924A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структурно представлено </w:t>
      </w:r>
      <w:r w:rsidR="00D56842" w:rsidRPr="005077C8">
        <w:rPr>
          <w:rFonts w:ascii="Times New Roman" w:hAnsi="Times New Roman"/>
          <w:sz w:val="24"/>
          <w:szCs w:val="24"/>
        </w:rPr>
        <w:t>одиннадцатью</w:t>
      </w:r>
      <w:r w:rsidR="00D56842" w:rsidRPr="005077C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F924A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D56842" w:rsidRPr="005077C8" w:rsidRDefault="00D56842" w:rsidP="00D56842">
      <w:pPr>
        <w:pStyle w:val="a7"/>
        <w:spacing w:after="0" w:line="256" w:lineRule="auto"/>
        <w:ind w:right="1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5077C8">
        <w:rPr>
          <w:rFonts w:ascii="Times New Roman" w:hAnsi="Times New Roman"/>
          <w:sz w:val="24"/>
          <w:szCs w:val="24"/>
        </w:rPr>
        <w:t>модуль</w:t>
      </w:r>
      <w:r w:rsidRPr="005077C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77C8">
        <w:rPr>
          <w:rFonts w:ascii="Times New Roman" w:hAnsi="Times New Roman"/>
          <w:sz w:val="24"/>
          <w:szCs w:val="24"/>
        </w:rPr>
        <w:t>№</w:t>
      </w:r>
      <w:r w:rsidRPr="005077C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77C8">
        <w:rPr>
          <w:rFonts w:ascii="Times New Roman" w:hAnsi="Times New Roman"/>
          <w:sz w:val="24"/>
          <w:szCs w:val="24"/>
        </w:rPr>
        <w:t>1</w:t>
      </w:r>
      <w:r w:rsidRPr="005077C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77C8">
        <w:rPr>
          <w:rFonts w:ascii="Times New Roman" w:hAnsi="Times New Roman"/>
          <w:sz w:val="24"/>
          <w:szCs w:val="24"/>
        </w:rPr>
        <w:t>«Безопасное</w:t>
      </w:r>
      <w:r w:rsidRPr="005077C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77C8">
        <w:rPr>
          <w:rFonts w:ascii="Times New Roman" w:hAnsi="Times New Roman"/>
          <w:sz w:val="24"/>
          <w:szCs w:val="24"/>
        </w:rPr>
        <w:t>и</w:t>
      </w:r>
      <w:r w:rsidRPr="005077C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77C8">
        <w:rPr>
          <w:rFonts w:ascii="Times New Roman" w:hAnsi="Times New Roman"/>
          <w:sz w:val="24"/>
          <w:szCs w:val="24"/>
        </w:rPr>
        <w:t>устойчивое</w:t>
      </w:r>
      <w:r w:rsidRPr="005077C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77C8">
        <w:rPr>
          <w:rFonts w:ascii="Times New Roman" w:hAnsi="Times New Roman"/>
          <w:sz w:val="24"/>
          <w:szCs w:val="24"/>
        </w:rPr>
        <w:t>развитие</w:t>
      </w:r>
      <w:r w:rsidRPr="005077C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77C8">
        <w:rPr>
          <w:rFonts w:ascii="Times New Roman" w:hAnsi="Times New Roman"/>
          <w:sz w:val="24"/>
          <w:szCs w:val="24"/>
        </w:rPr>
        <w:t>личности,</w:t>
      </w:r>
      <w:r w:rsidRPr="005077C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77C8">
        <w:rPr>
          <w:rFonts w:ascii="Times New Roman" w:hAnsi="Times New Roman"/>
          <w:sz w:val="24"/>
          <w:szCs w:val="24"/>
        </w:rPr>
        <w:t>общества,</w:t>
      </w:r>
      <w:r w:rsidRPr="005077C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77C8">
        <w:rPr>
          <w:rFonts w:ascii="Times New Roman" w:hAnsi="Times New Roman"/>
          <w:sz w:val="24"/>
          <w:szCs w:val="24"/>
        </w:rPr>
        <w:t>государства»;</w:t>
      </w:r>
    </w:p>
    <w:p w:rsidR="00D56842" w:rsidRPr="005077C8" w:rsidRDefault="00D56842" w:rsidP="00D56842">
      <w:pPr>
        <w:pStyle w:val="a7"/>
        <w:spacing w:before="7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5077C8">
        <w:rPr>
          <w:rFonts w:ascii="Times New Roman" w:hAnsi="Times New Roman"/>
          <w:sz w:val="24"/>
          <w:szCs w:val="24"/>
        </w:rPr>
        <w:t>модуль</w:t>
      </w:r>
      <w:r w:rsidRPr="005077C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077C8">
        <w:rPr>
          <w:rFonts w:ascii="Times New Roman" w:hAnsi="Times New Roman"/>
          <w:sz w:val="24"/>
          <w:szCs w:val="24"/>
        </w:rPr>
        <w:t>№</w:t>
      </w:r>
      <w:r w:rsidRPr="005077C8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077C8">
        <w:rPr>
          <w:rFonts w:ascii="Times New Roman" w:hAnsi="Times New Roman"/>
          <w:sz w:val="24"/>
          <w:szCs w:val="24"/>
        </w:rPr>
        <w:t>2</w:t>
      </w:r>
      <w:r w:rsidRPr="005077C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077C8">
        <w:rPr>
          <w:rFonts w:ascii="Times New Roman" w:hAnsi="Times New Roman"/>
          <w:sz w:val="24"/>
          <w:szCs w:val="24"/>
        </w:rPr>
        <w:t>«Военная</w:t>
      </w:r>
      <w:r w:rsidRPr="005077C8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077C8">
        <w:rPr>
          <w:rFonts w:ascii="Times New Roman" w:hAnsi="Times New Roman"/>
          <w:sz w:val="24"/>
          <w:szCs w:val="24"/>
        </w:rPr>
        <w:t>подготовка.</w:t>
      </w:r>
      <w:r w:rsidRPr="005077C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077C8">
        <w:rPr>
          <w:rFonts w:ascii="Times New Roman" w:hAnsi="Times New Roman"/>
          <w:sz w:val="24"/>
          <w:szCs w:val="24"/>
        </w:rPr>
        <w:t>Основы</w:t>
      </w:r>
      <w:r w:rsidRPr="005077C8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077C8">
        <w:rPr>
          <w:rFonts w:ascii="Times New Roman" w:hAnsi="Times New Roman"/>
          <w:sz w:val="24"/>
          <w:szCs w:val="24"/>
        </w:rPr>
        <w:t>военных</w:t>
      </w:r>
      <w:r w:rsidRPr="005077C8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5077C8">
        <w:rPr>
          <w:rFonts w:ascii="Times New Roman" w:hAnsi="Times New Roman"/>
          <w:sz w:val="24"/>
          <w:szCs w:val="24"/>
        </w:rPr>
        <w:t>знаний»;</w:t>
      </w:r>
    </w:p>
    <w:p w:rsidR="00D56842" w:rsidRDefault="00D56842" w:rsidP="00D56842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>
        <w:rPr>
          <w:color w:val="333333"/>
        </w:rPr>
        <w:t>модуль № 3</w:t>
      </w:r>
      <w:r w:rsidRPr="00F924A3">
        <w:rPr>
          <w:color w:val="333333"/>
        </w:rPr>
        <w:t xml:space="preserve"> «Культура безопасности жизнедеятельности в современном обществе»;</w:t>
      </w:r>
    </w:p>
    <w:p w:rsidR="00D56842" w:rsidRPr="00F924A3" w:rsidRDefault="00D56842" w:rsidP="00D56842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>
        <w:rPr>
          <w:color w:val="333333"/>
        </w:rPr>
        <w:t>модуль № 4</w:t>
      </w:r>
      <w:r w:rsidRPr="00F924A3">
        <w:rPr>
          <w:color w:val="333333"/>
        </w:rPr>
        <w:t xml:space="preserve"> «Безопасность в быту»;</w:t>
      </w:r>
    </w:p>
    <w:p w:rsidR="00D56842" w:rsidRPr="00F924A3" w:rsidRDefault="00D56842" w:rsidP="00D56842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>
        <w:rPr>
          <w:color w:val="333333"/>
        </w:rPr>
        <w:t>модуль № 5</w:t>
      </w:r>
      <w:r w:rsidRPr="00F924A3">
        <w:rPr>
          <w:color w:val="333333"/>
        </w:rPr>
        <w:t xml:space="preserve"> «Безопасность на транспорте»;</w:t>
      </w:r>
    </w:p>
    <w:p w:rsidR="00D56842" w:rsidRPr="00F924A3" w:rsidRDefault="00D56842" w:rsidP="00D56842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>
        <w:rPr>
          <w:color w:val="333333"/>
        </w:rPr>
        <w:t>модуль № 6</w:t>
      </w:r>
      <w:r w:rsidRPr="00F924A3">
        <w:rPr>
          <w:color w:val="333333"/>
        </w:rPr>
        <w:t xml:space="preserve"> «Безопасность в общественных местах»;</w:t>
      </w:r>
    </w:p>
    <w:p w:rsidR="00D56842" w:rsidRPr="00F924A3" w:rsidRDefault="00D56842" w:rsidP="00D56842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>
        <w:rPr>
          <w:color w:val="333333"/>
        </w:rPr>
        <w:t>модуль № 7</w:t>
      </w:r>
      <w:r w:rsidRPr="00F924A3">
        <w:rPr>
          <w:color w:val="333333"/>
        </w:rPr>
        <w:t xml:space="preserve"> «Безопасность в природной среде»;</w:t>
      </w:r>
    </w:p>
    <w:p w:rsidR="00D56842" w:rsidRPr="00F924A3" w:rsidRDefault="00D56842" w:rsidP="00D56842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F924A3">
        <w:rPr>
          <w:color w:val="333333"/>
        </w:rPr>
        <w:t xml:space="preserve">модуль № </w:t>
      </w:r>
      <w:r>
        <w:rPr>
          <w:color w:val="333333"/>
        </w:rPr>
        <w:t>8 «</w:t>
      </w:r>
      <w:r w:rsidRPr="00F924A3">
        <w:rPr>
          <w:color w:val="333333"/>
        </w:rPr>
        <w:t xml:space="preserve"> Основы медицинских знаний</w:t>
      </w:r>
      <w:r>
        <w:rPr>
          <w:color w:val="333333"/>
        </w:rPr>
        <w:t>. Оказание первой помощи</w:t>
      </w:r>
      <w:r w:rsidRPr="00F924A3">
        <w:rPr>
          <w:color w:val="333333"/>
        </w:rPr>
        <w:t>»;</w:t>
      </w:r>
    </w:p>
    <w:p w:rsidR="00D56842" w:rsidRPr="00F924A3" w:rsidRDefault="00D56842" w:rsidP="00D56842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>
        <w:rPr>
          <w:color w:val="333333"/>
        </w:rPr>
        <w:t>модуль № 9</w:t>
      </w:r>
      <w:r w:rsidRPr="00F924A3">
        <w:rPr>
          <w:color w:val="333333"/>
        </w:rPr>
        <w:t xml:space="preserve"> «Безопасность в социуме»;</w:t>
      </w:r>
    </w:p>
    <w:p w:rsidR="00D56842" w:rsidRPr="00F924A3" w:rsidRDefault="00D56842" w:rsidP="00D56842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>
        <w:rPr>
          <w:color w:val="333333"/>
        </w:rPr>
        <w:t>модуль № 10</w:t>
      </w:r>
      <w:r w:rsidRPr="00F924A3">
        <w:rPr>
          <w:color w:val="333333"/>
        </w:rPr>
        <w:t xml:space="preserve"> «Безопасность в информационном пространстве»;</w:t>
      </w:r>
    </w:p>
    <w:p w:rsidR="00D56842" w:rsidRPr="00F924A3" w:rsidRDefault="00D56842" w:rsidP="00D56842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>
        <w:rPr>
          <w:color w:val="333333"/>
        </w:rPr>
        <w:t>модуль № 11</w:t>
      </w:r>
      <w:r w:rsidRPr="00F924A3">
        <w:rPr>
          <w:color w:val="333333"/>
        </w:rPr>
        <w:t xml:space="preserve"> «Основы противодействия экстремизму и терроризму»;</w:t>
      </w:r>
    </w:p>
    <w:p w:rsidR="000316DC" w:rsidRDefault="000316DC" w:rsidP="000316DC">
      <w:pPr>
        <w:pStyle w:val="a5"/>
        <w:spacing w:before="0" w:beforeAutospacing="0" w:after="0" w:afterAutospacing="0"/>
        <w:ind w:firstLine="567"/>
        <w:jc w:val="both"/>
        <w:rPr>
          <w:color w:val="333333"/>
          <w:shd w:val="clear" w:color="auto" w:fill="FFFFFF"/>
        </w:rPr>
      </w:pPr>
      <w:r w:rsidRPr="00F924A3">
        <w:rPr>
          <w:color w:val="333333"/>
          <w:shd w:val="clear" w:color="auto" w:fill="FFFFFF"/>
        </w:rPr>
        <w:t xml:space="preserve">В целях обеспечения системного подхода </w:t>
      </w:r>
      <w:r w:rsidR="00D56842">
        <w:rPr>
          <w:color w:val="333333"/>
          <w:shd w:val="clear" w:color="auto" w:fill="FFFFFF"/>
        </w:rPr>
        <w:t>в изучении учебного предмета ОБЗР</w:t>
      </w:r>
      <w:r w:rsidRPr="00F924A3">
        <w:rPr>
          <w:color w:val="333333"/>
          <w:shd w:val="clear" w:color="auto" w:fill="FFFFFF"/>
        </w:rPr>
        <w:t xml:space="preserve"> на уровне основного общего образования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 → по возможности её избегать → при необходимости действовать». Учебный материал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объекты и учреждения культуры и пр.</w:t>
      </w:r>
    </w:p>
    <w:p w:rsidR="000316DC" w:rsidRPr="00B915E8" w:rsidRDefault="000316DC" w:rsidP="000316DC">
      <w:pPr>
        <w:spacing w:after="0" w:line="240" w:lineRule="auto"/>
        <w:ind w:firstLine="567"/>
        <w:rPr>
          <w:rFonts w:ascii="Times New Roman" w:eastAsia="Times New Roman" w:hAnsi="Times New Roman"/>
          <w:color w:val="333333"/>
          <w:sz w:val="24"/>
          <w:szCs w:val="24"/>
        </w:rPr>
      </w:pPr>
      <w:r w:rsidRPr="0046117E">
        <w:rPr>
          <w:rFonts w:ascii="Times New Roman" w:eastAsia="Times New Roman" w:hAnsi="Times New Roman"/>
          <w:b/>
          <w:color w:val="333333"/>
          <w:sz w:val="24"/>
          <w:szCs w:val="24"/>
        </w:rPr>
        <w:t>Целью изучения учебного предмета ОБ</w:t>
      </w:r>
      <w:r w:rsidR="00D56842">
        <w:rPr>
          <w:rFonts w:ascii="Times New Roman" w:eastAsia="Times New Roman" w:hAnsi="Times New Roman"/>
          <w:b/>
          <w:color w:val="333333"/>
          <w:sz w:val="24"/>
          <w:szCs w:val="24"/>
        </w:rPr>
        <w:t>ЗР</w:t>
      </w:r>
      <w:r w:rsidRPr="00B915E8">
        <w:rPr>
          <w:rFonts w:ascii="Times New Roman" w:eastAsia="Times New Roman" w:hAnsi="Times New Roman"/>
          <w:color w:val="333333"/>
          <w:sz w:val="24"/>
          <w:szCs w:val="24"/>
        </w:rPr>
        <w:t xml:space="preserve"> на уровне основного общего образования является формирование у </w:t>
      </w:r>
      <w:proofErr w:type="gramStart"/>
      <w:r w:rsidRPr="00B915E8">
        <w:rPr>
          <w:rFonts w:ascii="Times New Roman" w:eastAsia="Times New Roman" w:hAnsi="Times New Roman"/>
          <w:color w:val="333333"/>
          <w:sz w:val="24"/>
          <w:szCs w:val="24"/>
        </w:rPr>
        <w:t>обучающихся</w:t>
      </w:r>
      <w:proofErr w:type="gramEnd"/>
      <w:r w:rsidRPr="00B915E8">
        <w:rPr>
          <w:rFonts w:ascii="Times New Roman" w:eastAsia="Times New Roman" w:hAnsi="Times New Roman"/>
          <w:color w:val="333333"/>
          <w:sz w:val="24"/>
          <w:szCs w:val="24"/>
        </w:rPr>
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0316DC" w:rsidRPr="00B915E8" w:rsidRDefault="000316DC" w:rsidP="000316DC">
      <w:pPr>
        <w:numPr>
          <w:ilvl w:val="0"/>
          <w:numId w:val="8"/>
        </w:numPr>
        <w:spacing w:after="0" w:line="240" w:lineRule="auto"/>
        <w:ind w:left="0" w:firstLine="426"/>
        <w:rPr>
          <w:rFonts w:ascii="Times New Roman" w:eastAsia="Times New Roman" w:hAnsi="Times New Roman"/>
          <w:color w:val="333333"/>
          <w:sz w:val="24"/>
          <w:szCs w:val="24"/>
        </w:rPr>
      </w:pPr>
      <w:r w:rsidRPr="00B915E8">
        <w:rPr>
          <w:rFonts w:ascii="Times New Roman" w:eastAsia="Times New Roman" w:hAnsi="Times New Roman"/>
          <w:color w:val="333333"/>
          <w:sz w:val="24"/>
          <w:szCs w:val="24"/>
        </w:rPr>
        <w:t>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</w:p>
    <w:p w:rsidR="000316DC" w:rsidRPr="00B915E8" w:rsidRDefault="000316DC" w:rsidP="000316DC">
      <w:pPr>
        <w:numPr>
          <w:ilvl w:val="0"/>
          <w:numId w:val="8"/>
        </w:numPr>
        <w:spacing w:after="0" w:line="240" w:lineRule="auto"/>
        <w:ind w:left="0" w:firstLine="426"/>
        <w:rPr>
          <w:rFonts w:ascii="Times New Roman" w:eastAsia="Times New Roman" w:hAnsi="Times New Roman"/>
          <w:color w:val="333333"/>
          <w:sz w:val="24"/>
          <w:szCs w:val="24"/>
        </w:rPr>
      </w:pPr>
      <w:r w:rsidRPr="00B915E8">
        <w:rPr>
          <w:rFonts w:ascii="Times New Roman" w:eastAsia="Times New Roman" w:hAnsi="Times New Roman"/>
          <w:color w:val="333333"/>
          <w:sz w:val="24"/>
          <w:szCs w:val="24"/>
        </w:rPr>
        <w:t>сформированность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</w:p>
    <w:p w:rsidR="000316DC" w:rsidRDefault="000316DC" w:rsidP="000316DC">
      <w:pPr>
        <w:numPr>
          <w:ilvl w:val="0"/>
          <w:numId w:val="8"/>
        </w:numPr>
        <w:spacing w:after="0" w:line="240" w:lineRule="auto"/>
        <w:ind w:left="0" w:firstLine="426"/>
        <w:rPr>
          <w:rFonts w:ascii="Times New Roman" w:eastAsia="Times New Roman" w:hAnsi="Times New Roman"/>
          <w:color w:val="333333"/>
          <w:sz w:val="24"/>
          <w:szCs w:val="24"/>
        </w:rPr>
      </w:pPr>
      <w:r w:rsidRPr="00B915E8">
        <w:rPr>
          <w:rFonts w:ascii="Times New Roman" w:eastAsia="Times New Roman" w:hAnsi="Times New Roman"/>
          <w:color w:val="333333"/>
          <w:sz w:val="24"/>
          <w:szCs w:val="24"/>
        </w:rPr>
        <w:lastRenderedPageBreak/>
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0316DC" w:rsidRDefault="000316DC" w:rsidP="000316DC">
      <w:pPr>
        <w:spacing w:after="0" w:line="240" w:lineRule="auto"/>
        <w:ind w:left="426"/>
        <w:rPr>
          <w:rFonts w:ascii="Times New Roman" w:eastAsia="Times New Roman" w:hAnsi="Times New Roman"/>
          <w:color w:val="333333"/>
          <w:sz w:val="24"/>
          <w:szCs w:val="24"/>
        </w:rPr>
      </w:pPr>
    </w:p>
    <w:p w:rsidR="00D56842" w:rsidRPr="008D0D6B" w:rsidRDefault="00D56842" w:rsidP="00D56842">
      <w:pPr>
        <w:pStyle w:val="a7"/>
        <w:spacing w:line="261" w:lineRule="auto"/>
        <w:ind w:right="111" w:firstLine="426"/>
        <w:jc w:val="both"/>
        <w:rPr>
          <w:rFonts w:ascii="Times New Roman" w:hAnsi="Times New Roman"/>
          <w:sz w:val="24"/>
          <w:szCs w:val="24"/>
        </w:rPr>
      </w:pPr>
      <w:r w:rsidRPr="008D0D6B">
        <w:rPr>
          <w:rFonts w:ascii="Times New Roman" w:hAnsi="Times New Roman"/>
          <w:sz w:val="24"/>
          <w:szCs w:val="24"/>
        </w:rPr>
        <w:t>Общее</w:t>
      </w:r>
      <w:r w:rsidRPr="008D0D6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D0D6B">
        <w:rPr>
          <w:rFonts w:ascii="Times New Roman" w:hAnsi="Times New Roman"/>
          <w:sz w:val="24"/>
          <w:szCs w:val="24"/>
        </w:rPr>
        <w:t>число</w:t>
      </w:r>
      <w:r w:rsidRPr="008D0D6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D0D6B">
        <w:rPr>
          <w:rFonts w:ascii="Times New Roman" w:hAnsi="Times New Roman"/>
          <w:sz w:val="24"/>
          <w:szCs w:val="24"/>
        </w:rPr>
        <w:t>часов,</w:t>
      </w:r>
      <w:r w:rsidRPr="008D0D6B">
        <w:rPr>
          <w:rFonts w:ascii="Times New Roman" w:hAnsi="Times New Roman"/>
          <w:spacing w:val="1"/>
          <w:sz w:val="24"/>
          <w:szCs w:val="24"/>
        </w:rPr>
        <w:t xml:space="preserve">  </w:t>
      </w:r>
      <w:r w:rsidRPr="008D0D6B">
        <w:rPr>
          <w:rFonts w:ascii="Times New Roman" w:hAnsi="Times New Roman"/>
          <w:sz w:val="24"/>
          <w:szCs w:val="24"/>
        </w:rPr>
        <w:t>для</w:t>
      </w:r>
      <w:r w:rsidRPr="008D0D6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D0D6B">
        <w:rPr>
          <w:rFonts w:ascii="Times New Roman" w:hAnsi="Times New Roman"/>
          <w:sz w:val="24"/>
          <w:szCs w:val="24"/>
        </w:rPr>
        <w:t>изучения</w:t>
      </w:r>
      <w:r w:rsidRPr="008D0D6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D0D6B">
        <w:rPr>
          <w:rFonts w:ascii="Times New Roman" w:hAnsi="Times New Roman"/>
          <w:sz w:val="24"/>
          <w:szCs w:val="24"/>
        </w:rPr>
        <w:t>ОБЗР</w:t>
      </w:r>
      <w:r w:rsidRPr="008D0D6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D0D6B">
        <w:rPr>
          <w:rFonts w:ascii="Times New Roman" w:hAnsi="Times New Roman"/>
          <w:sz w:val="24"/>
          <w:szCs w:val="24"/>
        </w:rPr>
        <w:t>в 8–9</w:t>
      </w:r>
      <w:r w:rsidRPr="008D0D6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D0D6B">
        <w:rPr>
          <w:rFonts w:ascii="Times New Roman" w:hAnsi="Times New Roman"/>
          <w:sz w:val="24"/>
          <w:szCs w:val="24"/>
        </w:rPr>
        <w:t>классах,</w:t>
      </w:r>
      <w:r w:rsidRPr="008D0D6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D0D6B">
        <w:rPr>
          <w:rFonts w:ascii="Times New Roman" w:hAnsi="Times New Roman"/>
          <w:sz w:val="24"/>
          <w:szCs w:val="24"/>
        </w:rPr>
        <w:t>составляет</w:t>
      </w:r>
      <w:r w:rsidRPr="008D0D6B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D0D6B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6</w:t>
      </w:r>
      <w:r w:rsidRPr="008D0D6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D0D6B">
        <w:rPr>
          <w:rFonts w:ascii="Times New Roman" w:hAnsi="Times New Roman"/>
          <w:sz w:val="24"/>
          <w:szCs w:val="24"/>
        </w:rPr>
        <w:t>часов,</w:t>
      </w:r>
      <w:r w:rsidRPr="008D0D6B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D0D6B">
        <w:rPr>
          <w:rFonts w:ascii="Times New Roman" w:hAnsi="Times New Roman"/>
          <w:sz w:val="24"/>
          <w:szCs w:val="24"/>
        </w:rPr>
        <w:t>по</w:t>
      </w:r>
      <w:r w:rsidRPr="008D0D6B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8D0D6B">
        <w:rPr>
          <w:rFonts w:ascii="Times New Roman" w:hAnsi="Times New Roman"/>
          <w:sz w:val="24"/>
          <w:szCs w:val="24"/>
        </w:rPr>
        <w:t>1</w:t>
      </w:r>
      <w:r w:rsidRPr="008D0D6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D0D6B">
        <w:rPr>
          <w:rFonts w:ascii="Times New Roman" w:hAnsi="Times New Roman"/>
          <w:sz w:val="24"/>
          <w:szCs w:val="24"/>
        </w:rPr>
        <w:t>часу</w:t>
      </w:r>
      <w:r w:rsidRPr="008D0D6B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8D0D6B">
        <w:rPr>
          <w:rFonts w:ascii="Times New Roman" w:hAnsi="Times New Roman"/>
          <w:sz w:val="24"/>
          <w:szCs w:val="24"/>
        </w:rPr>
        <w:t>в</w:t>
      </w:r>
      <w:r w:rsidRPr="008D0D6B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8D0D6B">
        <w:rPr>
          <w:rFonts w:ascii="Times New Roman" w:hAnsi="Times New Roman"/>
          <w:sz w:val="24"/>
          <w:szCs w:val="24"/>
        </w:rPr>
        <w:t>неделю</w:t>
      </w:r>
      <w:r w:rsidRPr="008D0D6B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D0D6B">
        <w:rPr>
          <w:rFonts w:ascii="Times New Roman" w:hAnsi="Times New Roman"/>
          <w:sz w:val="24"/>
          <w:szCs w:val="24"/>
        </w:rPr>
        <w:t>за</w:t>
      </w:r>
      <w:r w:rsidRPr="008D0D6B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8D0D6B">
        <w:rPr>
          <w:rFonts w:ascii="Times New Roman" w:hAnsi="Times New Roman"/>
          <w:sz w:val="24"/>
          <w:szCs w:val="24"/>
        </w:rPr>
        <w:t>счет</w:t>
      </w:r>
      <w:r w:rsidRPr="008D0D6B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D0D6B">
        <w:rPr>
          <w:rFonts w:ascii="Times New Roman" w:hAnsi="Times New Roman"/>
          <w:sz w:val="24"/>
          <w:szCs w:val="24"/>
        </w:rPr>
        <w:t>обязательной части</w:t>
      </w:r>
      <w:r w:rsidRPr="008D0D6B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D0D6B">
        <w:rPr>
          <w:rFonts w:ascii="Times New Roman" w:hAnsi="Times New Roman"/>
          <w:sz w:val="24"/>
          <w:szCs w:val="24"/>
        </w:rPr>
        <w:t>учебного</w:t>
      </w:r>
      <w:r w:rsidRPr="008D0D6B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8D0D6B">
        <w:rPr>
          <w:rFonts w:ascii="Times New Roman" w:hAnsi="Times New Roman"/>
          <w:sz w:val="24"/>
          <w:szCs w:val="24"/>
        </w:rPr>
        <w:t>плана</w:t>
      </w:r>
      <w:r w:rsidRPr="008D0D6B">
        <w:rPr>
          <w:rFonts w:ascii="Times New Roman" w:hAnsi="Times New Roman"/>
          <w:spacing w:val="-68"/>
          <w:sz w:val="24"/>
          <w:szCs w:val="24"/>
        </w:rPr>
        <w:t xml:space="preserve"> </w:t>
      </w:r>
      <w:r>
        <w:rPr>
          <w:rFonts w:ascii="Times New Roman" w:hAnsi="Times New Roman"/>
          <w:spacing w:val="-68"/>
          <w:sz w:val="24"/>
          <w:szCs w:val="24"/>
        </w:rPr>
        <w:t xml:space="preserve">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о</w:t>
      </w:r>
      <w:r w:rsidRPr="008D0D6B">
        <w:rPr>
          <w:rFonts w:ascii="Times New Roman" w:hAnsi="Times New Roman"/>
          <w:sz w:val="24"/>
          <w:szCs w:val="24"/>
        </w:rPr>
        <w:t>сновного</w:t>
      </w:r>
      <w:r w:rsidRPr="008D0D6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D0D6B">
        <w:rPr>
          <w:rFonts w:ascii="Times New Roman" w:hAnsi="Times New Roman"/>
          <w:sz w:val="24"/>
          <w:szCs w:val="24"/>
        </w:rPr>
        <w:t>общего</w:t>
      </w:r>
      <w:r w:rsidRPr="008D0D6B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8D0D6B">
        <w:rPr>
          <w:rFonts w:ascii="Times New Roman" w:hAnsi="Times New Roman"/>
          <w:sz w:val="24"/>
          <w:szCs w:val="24"/>
        </w:rPr>
        <w:t>образования.</w:t>
      </w:r>
    </w:p>
    <w:p w:rsidR="000316DC" w:rsidRPr="009F7868" w:rsidRDefault="000316DC" w:rsidP="000316DC">
      <w:pPr>
        <w:pStyle w:val="a5"/>
        <w:spacing w:before="0" w:beforeAutospacing="0" w:after="0" w:afterAutospacing="0"/>
        <w:ind w:left="360"/>
        <w:rPr>
          <w:color w:val="333333"/>
        </w:rPr>
      </w:pPr>
    </w:p>
    <w:p w:rsidR="000316DC" w:rsidRDefault="000316DC" w:rsidP="000316DC">
      <w:pPr>
        <w:pStyle w:val="a5"/>
        <w:spacing w:before="0" w:beforeAutospacing="0" w:after="0" w:afterAutospacing="0"/>
        <w:ind w:left="709" w:hanging="283"/>
        <w:rPr>
          <w:rStyle w:val="placeholder"/>
          <w:color w:val="333333"/>
        </w:rPr>
      </w:pPr>
    </w:p>
    <w:p w:rsidR="000316DC" w:rsidRPr="00AB429C" w:rsidRDefault="000316DC" w:rsidP="000316D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Pr="00AB429C">
        <w:rPr>
          <w:rFonts w:ascii="Times New Roman" w:hAnsi="Times New Roman"/>
          <w:b/>
          <w:sz w:val="24"/>
          <w:szCs w:val="24"/>
        </w:rPr>
        <w:t xml:space="preserve">Учет программы воспитания </w:t>
      </w:r>
      <w:r w:rsidR="00791D1A">
        <w:rPr>
          <w:rFonts w:ascii="Times New Roman" w:hAnsi="Times New Roman"/>
          <w:b/>
          <w:sz w:val="24"/>
          <w:szCs w:val="24"/>
        </w:rPr>
        <w:t>на уроках ОБЗР</w:t>
      </w:r>
    </w:p>
    <w:p w:rsidR="000316DC" w:rsidRPr="00F302D8" w:rsidRDefault="000316DC" w:rsidP="000316DC">
      <w:pPr>
        <w:spacing w:after="270" w:line="252" w:lineRule="auto"/>
        <w:ind w:left="-15" w:firstLine="556"/>
        <w:rPr>
          <w:rFonts w:ascii="Times New Roman" w:eastAsia="Times New Roman" w:hAnsi="Times New Roman"/>
          <w:color w:val="000000"/>
          <w:sz w:val="26"/>
          <w:lang w:eastAsia="ru-RU"/>
        </w:rPr>
      </w:pP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Рабочая программа воспитания </w:t>
      </w:r>
      <w:r>
        <w:rPr>
          <w:rFonts w:ascii="Times New Roman" w:eastAsia="Times New Roman" w:hAnsi="Times New Roman"/>
          <w:color w:val="000000"/>
          <w:sz w:val="26"/>
          <w:lang w:eastAsia="ru-RU"/>
        </w:rPr>
        <w:t>МКОУ Заледеевская СОШ</w:t>
      </w: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 </w:t>
      </w:r>
      <w:proofErr w:type="gramStart"/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>реализуется</w:t>
      </w:r>
      <w:proofErr w:type="gramEnd"/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 в том числе и через использование воспитательного потенциала уроков </w:t>
      </w:r>
      <w:r w:rsidR="00791D1A">
        <w:rPr>
          <w:rFonts w:ascii="Times New Roman" w:eastAsia="Times New Roman" w:hAnsi="Times New Roman"/>
          <w:color w:val="000000"/>
          <w:sz w:val="26"/>
          <w:lang w:eastAsia="ru-RU"/>
        </w:rPr>
        <w:t>ОБЗР</w:t>
      </w: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>.  Эта работа осуществляется в следующих формах:</w:t>
      </w:r>
      <w:r w:rsidRPr="00F302D8">
        <w:rPr>
          <w:rFonts w:ascii="Times New Roman" w:eastAsia="Times New Roman" w:hAnsi="Times New Roman"/>
          <w:i/>
          <w:color w:val="FF0000"/>
          <w:sz w:val="26"/>
          <w:lang w:eastAsia="ru-RU"/>
        </w:rPr>
        <w:t xml:space="preserve"> </w:t>
      </w:r>
    </w:p>
    <w:p w:rsidR="000316DC" w:rsidRPr="00F302D8" w:rsidRDefault="000316DC" w:rsidP="000316DC">
      <w:pPr>
        <w:numPr>
          <w:ilvl w:val="0"/>
          <w:numId w:val="9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6"/>
          <w:lang w:eastAsia="ru-RU"/>
        </w:rPr>
      </w:pP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Побуждение </w:t>
      </w:r>
      <w:proofErr w:type="gramStart"/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>обучающихся</w:t>
      </w:r>
      <w:proofErr w:type="gramEnd"/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0316DC" w:rsidRPr="00F302D8" w:rsidRDefault="000316DC" w:rsidP="000316DC">
      <w:pPr>
        <w:numPr>
          <w:ilvl w:val="0"/>
          <w:numId w:val="9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6"/>
          <w:lang w:eastAsia="ru-RU"/>
        </w:rPr>
      </w:pP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Привлечение внимания обучающихся к ценностному аспекту изучаемых на уроках предметов, явлений, событий </w:t>
      </w:r>
      <w:proofErr w:type="gramStart"/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>через</w:t>
      </w:r>
      <w:proofErr w:type="gramEnd"/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: </w:t>
      </w:r>
    </w:p>
    <w:p w:rsidR="000316DC" w:rsidRPr="00F302D8" w:rsidRDefault="000316DC" w:rsidP="000316DC">
      <w:pPr>
        <w:spacing w:after="102" w:line="243" w:lineRule="auto"/>
        <w:ind w:left="-15"/>
        <w:jc w:val="both"/>
        <w:rPr>
          <w:rFonts w:ascii="Times New Roman" w:eastAsia="Times New Roman" w:hAnsi="Times New Roman"/>
          <w:color w:val="000000"/>
          <w:sz w:val="26"/>
          <w:lang w:eastAsia="ru-RU"/>
        </w:rPr>
      </w:pP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— обращение внимания на ярких деятелей </w:t>
      </w:r>
      <w:r>
        <w:rPr>
          <w:rFonts w:ascii="Times New Roman" w:eastAsia="Times New Roman" w:hAnsi="Times New Roman"/>
          <w:color w:val="000000"/>
          <w:sz w:val="26"/>
          <w:lang w:eastAsia="ru-RU"/>
        </w:rPr>
        <w:t>науки</w:t>
      </w: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поступков. </w:t>
      </w:r>
    </w:p>
    <w:p w:rsidR="000316DC" w:rsidRPr="00F302D8" w:rsidRDefault="000316DC" w:rsidP="000316DC">
      <w:pPr>
        <w:numPr>
          <w:ilvl w:val="0"/>
          <w:numId w:val="9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6"/>
          <w:lang w:eastAsia="ru-RU"/>
        </w:rPr>
      </w:pP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</w:t>
      </w:r>
      <w:proofErr w:type="spellStart"/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>социокультурных</w:t>
      </w:r>
      <w:proofErr w:type="spellEnd"/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 ценностей через подбор соответствующих текстов для чтения, проблемных ситуаций для обсуждения в классе. </w:t>
      </w:r>
    </w:p>
    <w:p w:rsidR="000316DC" w:rsidRPr="00F302D8" w:rsidRDefault="000316DC" w:rsidP="000316DC">
      <w:pPr>
        <w:numPr>
          <w:ilvl w:val="0"/>
          <w:numId w:val="9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6"/>
          <w:lang w:eastAsia="ru-RU"/>
        </w:rPr>
      </w:pP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 </w:t>
      </w:r>
    </w:p>
    <w:p w:rsidR="000316DC" w:rsidRPr="00F302D8" w:rsidRDefault="000316DC" w:rsidP="000316DC">
      <w:pPr>
        <w:numPr>
          <w:ilvl w:val="0"/>
          <w:numId w:val="9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6"/>
          <w:lang w:eastAsia="ru-RU"/>
        </w:rPr>
      </w:pP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0316DC" w:rsidRPr="00F302D8" w:rsidRDefault="000316DC" w:rsidP="000316DC">
      <w:pPr>
        <w:numPr>
          <w:ilvl w:val="0"/>
          <w:numId w:val="9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6"/>
          <w:lang w:eastAsia="ru-RU"/>
        </w:rPr>
      </w:pP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0316DC" w:rsidRPr="00F302D8" w:rsidRDefault="000316DC" w:rsidP="000316DC">
      <w:pPr>
        <w:numPr>
          <w:ilvl w:val="0"/>
          <w:numId w:val="9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6"/>
          <w:lang w:eastAsia="ru-RU"/>
        </w:rPr>
      </w:pP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0316DC" w:rsidRPr="00F302D8" w:rsidRDefault="000316DC" w:rsidP="000316DC">
      <w:pPr>
        <w:numPr>
          <w:ilvl w:val="0"/>
          <w:numId w:val="9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6"/>
          <w:lang w:eastAsia="ru-RU"/>
        </w:rPr>
      </w:pP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>Выбор и использование на уроках методов, методик, технологий</w:t>
      </w:r>
      <w:proofErr w:type="gramStart"/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 ,</w:t>
      </w:r>
      <w:proofErr w:type="gramEnd"/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 оказывающих воспитательное воздействие на личность в соответствии с воспитательным идеалом, целью и задачами воспитания.</w:t>
      </w:r>
      <w:r w:rsidRPr="00F302D8">
        <w:rPr>
          <w:rFonts w:cs="Calibri"/>
          <w:color w:val="000000"/>
          <w:lang w:eastAsia="ru-RU"/>
        </w:rPr>
        <w:t xml:space="preserve"> </w:t>
      </w:r>
    </w:p>
    <w:p w:rsidR="000316DC" w:rsidRPr="00F302D8" w:rsidRDefault="000316DC" w:rsidP="000316DC">
      <w:pPr>
        <w:numPr>
          <w:ilvl w:val="0"/>
          <w:numId w:val="9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6"/>
          <w:lang w:eastAsia="ru-RU"/>
        </w:rPr>
      </w:pPr>
      <w:proofErr w:type="gramStart"/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0316DC" w:rsidRDefault="000316DC" w:rsidP="000316DC">
      <w:pPr>
        <w:numPr>
          <w:ilvl w:val="0"/>
          <w:numId w:val="9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6"/>
          <w:lang w:eastAsia="ru-RU"/>
        </w:rPr>
      </w:pP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0316DC" w:rsidRDefault="000316DC" w:rsidP="000316DC">
      <w:pPr>
        <w:pStyle w:val="a5"/>
        <w:spacing w:before="0" w:beforeAutospacing="0" w:after="0" w:afterAutospacing="0"/>
        <w:jc w:val="center"/>
        <w:rPr>
          <w:rStyle w:val="a4"/>
          <w:color w:val="333333"/>
        </w:rPr>
      </w:pPr>
    </w:p>
    <w:p w:rsidR="000316DC" w:rsidRPr="007278BF" w:rsidRDefault="000316DC" w:rsidP="000316DC">
      <w:pPr>
        <w:pStyle w:val="a5"/>
        <w:spacing w:before="0" w:beforeAutospacing="0" w:after="0" w:afterAutospacing="0"/>
        <w:jc w:val="center"/>
        <w:rPr>
          <w:color w:val="333333"/>
        </w:rPr>
      </w:pPr>
      <w:r w:rsidRPr="007278BF">
        <w:rPr>
          <w:rStyle w:val="a4"/>
          <w:color w:val="333333"/>
        </w:rPr>
        <w:lastRenderedPageBreak/>
        <w:t>ПРЕДМЕТНЫЕ РЕЗУЛЬТАТЫ</w:t>
      </w:r>
    </w:p>
    <w:p w:rsidR="000316DC" w:rsidRPr="007278BF" w:rsidRDefault="000316DC" w:rsidP="000316DC">
      <w:pPr>
        <w:pStyle w:val="a5"/>
        <w:spacing w:before="0" w:beforeAutospacing="0" w:after="0" w:afterAutospacing="0"/>
        <w:jc w:val="both"/>
        <w:rPr>
          <w:color w:val="333333"/>
        </w:rPr>
      </w:pPr>
      <w:r w:rsidRPr="007278BF">
        <w:rPr>
          <w:b/>
          <w:bCs/>
          <w:color w:val="333333"/>
        </w:rPr>
        <w:br/>
      </w:r>
    </w:p>
    <w:p w:rsidR="000316DC" w:rsidRPr="007278BF" w:rsidRDefault="00791D1A" w:rsidP="00791D1A">
      <w:pPr>
        <w:pStyle w:val="a5"/>
        <w:spacing w:before="0" w:beforeAutospacing="0" w:after="0" w:afterAutospacing="0"/>
        <w:jc w:val="both"/>
        <w:rPr>
          <w:color w:val="333333"/>
        </w:rPr>
      </w:pPr>
      <w:r>
        <w:rPr>
          <w:color w:val="333333"/>
        </w:rPr>
        <w:t xml:space="preserve">         </w:t>
      </w:r>
      <w:r w:rsidR="000316DC" w:rsidRPr="007278BF">
        <w:rPr>
          <w:color w:val="333333"/>
        </w:rPr>
        <w:t xml:space="preserve">Предметные результаты характеризуют </w:t>
      </w:r>
      <w:proofErr w:type="spellStart"/>
      <w:r w:rsidR="000316DC" w:rsidRPr="007278BF">
        <w:rPr>
          <w:color w:val="333333"/>
        </w:rPr>
        <w:t>сформированностью</w:t>
      </w:r>
      <w:proofErr w:type="spellEnd"/>
      <w:r w:rsidR="000316DC" w:rsidRPr="007278BF">
        <w:rPr>
          <w:color w:val="333333"/>
        </w:rPr>
        <w:t xml:space="preserve">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:rsidR="000316DC" w:rsidRPr="007278BF" w:rsidRDefault="00791D1A" w:rsidP="00791D1A">
      <w:pPr>
        <w:pStyle w:val="a5"/>
        <w:spacing w:before="0" w:beforeAutospacing="0" w:after="0" w:afterAutospacing="0"/>
        <w:jc w:val="both"/>
        <w:rPr>
          <w:color w:val="333333"/>
        </w:rPr>
      </w:pPr>
      <w:r>
        <w:rPr>
          <w:color w:val="333333"/>
        </w:rPr>
        <w:t xml:space="preserve">        </w:t>
      </w:r>
      <w:proofErr w:type="gramStart"/>
      <w:r w:rsidR="000316DC" w:rsidRPr="007278BF">
        <w:rPr>
          <w:color w:val="333333"/>
        </w:rPr>
        <w:t xml:space="preserve"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</w:t>
      </w:r>
      <w:proofErr w:type="spellStart"/>
      <w:r w:rsidR="000316DC" w:rsidRPr="007278BF">
        <w:rPr>
          <w:color w:val="333333"/>
        </w:rPr>
        <w:t>антиэкстремистского</w:t>
      </w:r>
      <w:proofErr w:type="spellEnd"/>
      <w:r w:rsidR="000316DC" w:rsidRPr="007278BF">
        <w:rPr>
          <w:color w:val="333333"/>
        </w:rP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  <w:proofErr w:type="gramEnd"/>
    </w:p>
    <w:p w:rsidR="00791D1A" w:rsidRPr="00791D1A" w:rsidRDefault="00791D1A" w:rsidP="00791D1A">
      <w:pPr>
        <w:pStyle w:val="a7"/>
        <w:spacing w:line="321" w:lineRule="exact"/>
        <w:ind w:left="680"/>
        <w:jc w:val="both"/>
        <w:rPr>
          <w:rFonts w:ascii="Times New Roman" w:hAnsi="Times New Roman"/>
          <w:sz w:val="24"/>
          <w:szCs w:val="24"/>
        </w:rPr>
      </w:pPr>
      <w:r w:rsidRPr="00791D1A">
        <w:rPr>
          <w:rFonts w:ascii="Times New Roman" w:hAnsi="Times New Roman"/>
          <w:sz w:val="24"/>
          <w:szCs w:val="24"/>
        </w:rPr>
        <w:t>Предметные</w:t>
      </w:r>
      <w:r w:rsidRPr="00791D1A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результаты</w:t>
      </w:r>
      <w:r w:rsidRPr="00791D1A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по</w:t>
      </w:r>
      <w:r w:rsidRPr="00791D1A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ОБЗР</w:t>
      </w:r>
      <w:r w:rsidRPr="00791D1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должны</w:t>
      </w:r>
      <w:r w:rsidRPr="00791D1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обеспечивать:</w:t>
      </w:r>
    </w:p>
    <w:p w:rsidR="00791D1A" w:rsidRDefault="00791D1A" w:rsidP="00791D1A">
      <w:pPr>
        <w:pStyle w:val="a3"/>
        <w:widowControl w:val="0"/>
        <w:numPr>
          <w:ilvl w:val="0"/>
          <w:numId w:val="10"/>
        </w:numPr>
        <w:tabs>
          <w:tab w:val="left" w:pos="1106"/>
        </w:tabs>
        <w:autoSpaceDE w:val="0"/>
        <w:autoSpaceDN w:val="0"/>
        <w:spacing w:before="22" w:after="0" w:line="259" w:lineRule="auto"/>
        <w:ind w:right="121" w:firstLine="56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91D1A">
        <w:rPr>
          <w:rFonts w:ascii="Times New Roman" w:hAnsi="Times New Roman"/>
          <w:sz w:val="24"/>
          <w:szCs w:val="24"/>
        </w:rPr>
        <w:t>сформированность представлений о значении безопасного и устойчивого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развития</w:t>
      </w:r>
      <w:r w:rsidRPr="00791D1A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для</w:t>
      </w:r>
      <w:r w:rsidRPr="00791D1A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государства,   общества,   личности;   фундаментальных</w:t>
      </w:r>
      <w:r w:rsidRPr="00791D1A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ценностях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и принципах, формирующих основы российского общества, безопасности страны,</w:t>
      </w:r>
      <w:r w:rsidRPr="00791D1A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закрепленных</w:t>
      </w:r>
      <w:r w:rsidRPr="00791D1A">
        <w:rPr>
          <w:rFonts w:ascii="Times New Roman" w:hAnsi="Times New Roman"/>
          <w:spacing w:val="52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в</w:t>
      </w:r>
      <w:r w:rsidRPr="00791D1A">
        <w:rPr>
          <w:rFonts w:ascii="Times New Roman" w:hAnsi="Times New Roman"/>
          <w:spacing w:val="53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Конституции</w:t>
      </w:r>
      <w:r w:rsidRPr="00791D1A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Российской</w:t>
      </w:r>
      <w:r w:rsidRPr="00791D1A">
        <w:rPr>
          <w:rFonts w:ascii="Times New Roman" w:hAnsi="Times New Roman"/>
          <w:spacing w:val="56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Федерации,</w:t>
      </w:r>
      <w:r w:rsidRPr="00791D1A">
        <w:rPr>
          <w:rFonts w:ascii="Times New Roman" w:hAnsi="Times New Roman"/>
          <w:spacing w:val="64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правовых</w:t>
      </w:r>
      <w:r w:rsidRPr="00791D1A">
        <w:rPr>
          <w:rFonts w:ascii="Times New Roman" w:hAnsi="Times New Roman"/>
          <w:spacing w:val="59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основах обеспечения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национальной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безопасности,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угрозах</w:t>
      </w:r>
      <w:r w:rsidRPr="00791D1A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мирного</w:t>
      </w:r>
      <w:r w:rsidRPr="00791D1A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и</w:t>
      </w:r>
      <w:r w:rsidRPr="00791D1A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военного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характера;</w:t>
      </w:r>
    </w:p>
    <w:p w:rsidR="00791D1A" w:rsidRPr="00791D1A" w:rsidRDefault="00791D1A" w:rsidP="00791D1A">
      <w:pPr>
        <w:pStyle w:val="a3"/>
        <w:widowControl w:val="0"/>
        <w:tabs>
          <w:tab w:val="left" w:pos="1106"/>
        </w:tabs>
        <w:autoSpaceDE w:val="0"/>
        <w:autoSpaceDN w:val="0"/>
        <w:spacing w:before="22" w:after="0" w:line="259" w:lineRule="auto"/>
        <w:ind w:left="0" w:right="12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91D1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791D1A">
        <w:rPr>
          <w:rFonts w:ascii="Times New Roman" w:hAnsi="Times New Roman"/>
          <w:sz w:val="24"/>
          <w:szCs w:val="24"/>
        </w:rPr>
        <w:t xml:space="preserve">  2) освоение знаний о мероприятиях по защите населения при чрезвычайных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ситуациях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природного,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техногенного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и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биолого-социального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характера,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возникновении</w:t>
      </w:r>
      <w:r w:rsidRPr="00791D1A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военной</w:t>
      </w:r>
      <w:r w:rsidRPr="00791D1A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угрозы;</w:t>
      </w:r>
      <w:r w:rsidRPr="00791D1A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формирование</w:t>
      </w:r>
      <w:r w:rsidRPr="00791D1A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представлений</w:t>
      </w:r>
      <w:r w:rsidRPr="00791D1A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о</w:t>
      </w:r>
      <w:r w:rsidRPr="00791D1A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роли</w:t>
      </w:r>
      <w:r w:rsidRPr="00791D1A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гражданской</w:t>
      </w:r>
      <w:r w:rsidRPr="00791D1A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обороны и ее истории; знание порядка действий при сигнале «Внимание всем!»;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знание об индивидуальных и коллективных мерах защиты и сформированность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представлений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о</w:t>
      </w:r>
      <w:r w:rsidRPr="00791D1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порядке</w:t>
      </w:r>
      <w:r w:rsidRPr="00791D1A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их</w:t>
      </w:r>
      <w:r w:rsidRPr="00791D1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применения;</w:t>
      </w:r>
    </w:p>
    <w:p w:rsidR="00791D1A" w:rsidRPr="00791D1A" w:rsidRDefault="00791D1A" w:rsidP="00791D1A">
      <w:pPr>
        <w:tabs>
          <w:tab w:val="left" w:pos="1106"/>
        </w:tabs>
        <w:spacing w:after="0" w:line="259" w:lineRule="auto"/>
        <w:ind w:left="142" w:right="118" w:hanging="458"/>
        <w:jc w:val="both"/>
        <w:rPr>
          <w:rFonts w:ascii="Times New Roman" w:hAnsi="Times New Roman"/>
          <w:sz w:val="24"/>
          <w:szCs w:val="24"/>
        </w:rPr>
      </w:pPr>
      <w:r w:rsidRPr="00791D1A">
        <w:rPr>
          <w:rFonts w:ascii="Times New Roman" w:hAnsi="Times New Roman"/>
          <w:sz w:val="24"/>
          <w:szCs w:val="24"/>
        </w:rPr>
        <w:t xml:space="preserve">                  3) сформированность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чувства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гордости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за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свою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Родину,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ответственного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отношения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к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выполнению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конституционного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долга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–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защите</w:t>
      </w:r>
      <w:r w:rsidRPr="00791D1A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Отечества;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овладение знаниями об истории возникновения и развития военной организации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государства,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функции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и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задачи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современных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Вооруженных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сил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Российской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Федерации,   знание</w:t>
      </w:r>
      <w:r w:rsidRPr="00791D1A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особенностей   добровольной   и   обязательной   подготовки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к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военной</w:t>
      </w:r>
      <w:r w:rsidRPr="00791D1A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службе;</w:t>
      </w:r>
    </w:p>
    <w:p w:rsidR="00791D1A" w:rsidRPr="00791D1A" w:rsidRDefault="00791D1A" w:rsidP="00791D1A">
      <w:pPr>
        <w:pStyle w:val="a3"/>
        <w:widowControl w:val="0"/>
        <w:numPr>
          <w:ilvl w:val="0"/>
          <w:numId w:val="11"/>
        </w:numPr>
        <w:tabs>
          <w:tab w:val="left" w:pos="0"/>
        </w:tabs>
        <w:autoSpaceDE w:val="0"/>
        <w:autoSpaceDN w:val="0"/>
        <w:spacing w:after="0" w:line="256" w:lineRule="auto"/>
        <w:ind w:left="0" w:right="126" w:firstLine="67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91D1A">
        <w:rPr>
          <w:rFonts w:ascii="Times New Roman" w:hAnsi="Times New Roman"/>
          <w:sz w:val="24"/>
          <w:szCs w:val="24"/>
        </w:rPr>
        <w:t>сформированность</w:t>
      </w:r>
      <w:r w:rsidRPr="00791D1A">
        <w:rPr>
          <w:rFonts w:ascii="Times New Roman" w:hAnsi="Times New Roman"/>
          <w:spacing w:val="105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 xml:space="preserve">представлений  </w:t>
      </w:r>
      <w:r w:rsidRPr="00791D1A">
        <w:rPr>
          <w:rFonts w:ascii="Times New Roman" w:hAnsi="Times New Roman"/>
          <w:spacing w:val="33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 xml:space="preserve">о  </w:t>
      </w:r>
      <w:r w:rsidRPr="00791D1A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 xml:space="preserve">назначении,  </w:t>
      </w:r>
      <w:r w:rsidRPr="00791D1A">
        <w:rPr>
          <w:rFonts w:ascii="Times New Roman" w:hAnsi="Times New Roman"/>
          <w:spacing w:val="34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 xml:space="preserve">боевых  </w:t>
      </w:r>
      <w:r w:rsidRPr="00791D1A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свойствах</w:t>
      </w:r>
      <w:r w:rsidRPr="00791D1A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и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общем</w:t>
      </w:r>
      <w:r w:rsidRPr="00791D1A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устройстве</w:t>
      </w:r>
      <w:r w:rsidRPr="00791D1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стрелкового</w:t>
      </w:r>
      <w:r w:rsidRPr="00791D1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оружия;</w:t>
      </w:r>
    </w:p>
    <w:p w:rsidR="00791D1A" w:rsidRPr="00791D1A" w:rsidRDefault="00791D1A" w:rsidP="00791D1A">
      <w:pPr>
        <w:pStyle w:val="a3"/>
        <w:widowControl w:val="0"/>
        <w:numPr>
          <w:ilvl w:val="0"/>
          <w:numId w:val="11"/>
        </w:numPr>
        <w:tabs>
          <w:tab w:val="left" w:pos="142"/>
        </w:tabs>
        <w:autoSpaceDE w:val="0"/>
        <w:autoSpaceDN w:val="0"/>
        <w:spacing w:after="0" w:line="256" w:lineRule="auto"/>
        <w:ind w:left="142" w:right="126" w:firstLine="53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91D1A">
        <w:rPr>
          <w:rFonts w:ascii="Times New Roman" w:hAnsi="Times New Roman"/>
          <w:sz w:val="24"/>
          <w:szCs w:val="24"/>
        </w:rPr>
        <w:t>овладение</w:t>
      </w:r>
      <w:r w:rsidRPr="00791D1A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основными</w:t>
      </w:r>
      <w:r w:rsidRPr="00791D1A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положениями</w:t>
      </w:r>
      <w:r w:rsidRPr="00791D1A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общевоинских</w:t>
      </w:r>
      <w:r w:rsidRPr="00791D1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уставов</w:t>
      </w:r>
      <w:r w:rsidRPr="00791D1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Вооруженных</w:t>
      </w:r>
      <w:r w:rsidRPr="00791D1A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Сил</w:t>
      </w:r>
      <w:r w:rsidRPr="00791D1A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Российской</w:t>
      </w:r>
      <w:r w:rsidRPr="00791D1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Федерации</w:t>
      </w:r>
      <w:r w:rsidRPr="00791D1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и</w:t>
      </w:r>
      <w:r w:rsidRPr="00791D1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умение</w:t>
      </w:r>
      <w:r w:rsidRPr="00791D1A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их</w:t>
      </w:r>
      <w:r w:rsidRPr="00791D1A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применять</w:t>
      </w:r>
      <w:r w:rsidRPr="00791D1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при</w:t>
      </w:r>
      <w:r w:rsidRPr="00791D1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выполнении</w:t>
      </w:r>
      <w:r w:rsidRPr="00791D1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обязанностей</w:t>
      </w:r>
      <w:r w:rsidRPr="00791D1A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воинской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службы;</w:t>
      </w:r>
    </w:p>
    <w:p w:rsidR="00791D1A" w:rsidRPr="00791D1A" w:rsidRDefault="00791D1A" w:rsidP="00791D1A">
      <w:pPr>
        <w:pStyle w:val="a3"/>
        <w:widowControl w:val="0"/>
        <w:numPr>
          <w:ilvl w:val="0"/>
          <w:numId w:val="11"/>
        </w:numPr>
        <w:tabs>
          <w:tab w:val="left" w:pos="142"/>
        </w:tabs>
        <w:autoSpaceDE w:val="0"/>
        <w:autoSpaceDN w:val="0"/>
        <w:spacing w:before="2" w:after="0" w:line="259" w:lineRule="auto"/>
        <w:ind w:left="142" w:right="121" w:firstLine="53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91D1A">
        <w:rPr>
          <w:rFonts w:ascii="Times New Roman" w:hAnsi="Times New Roman"/>
          <w:sz w:val="24"/>
          <w:szCs w:val="24"/>
        </w:rPr>
        <w:t>сформированность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представлений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о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культуре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безопасности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жизнедеятельности,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понятиях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«опасность»,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«безопасность»,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«риск»,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знание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 xml:space="preserve">универсальных   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 xml:space="preserve">правил   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безопасного     поведения,     готовность     применять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их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на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практике,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используя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освоенные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знания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и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умения,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освоение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основ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проектирования собственной безопасной жизнедеятельности с учетом природных,</w:t>
      </w:r>
      <w:r w:rsidRPr="00791D1A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техногенных</w:t>
      </w:r>
      <w:r w:rsidRPr="00791D1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и</w:t>
      </w:r>
      <w:r w:rsidRPr="00791D1A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социальных</w:t>
      </w:r>
      <w:r w:rsidRPr="00791D1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рисков;</w:t>
      </w:r>
    </w:p>
    <w:p w:rsidR="00791D1A" w:rsidRPr="00791D1A" w:rsidRDefault="00791D1A" w:rsidP="00791D1A">
      <w:pPr>
        <w:pStyle w:val="a3"/>
        <w:widowControl w:val="0"/>
        <w:numPr>
          <w:ilvl w:val="0"/>
          <w:numId w:val="11"/>
        </w:numPr>
        <w:tabs>
          <w:tab w:val="left" w:pos="142"/>
        </w:tabs>
        <w:autoSpaceDE w:val="0"/>
        <w:autoSpaceDN w:val="0"/>
        <w:spacing w:before="2" w:after="0" w:line="256" w:lineRule="auto"/>
        <w:ind w:left="142" w:right="128" w:firstLine="53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91D1A">
        <w:rPr>
          <w:rFonts w:ascii="Times New Roman" w:hAnsi="Times New Roman"/>
          <w:sz w:val="24"/>
          <w:szCs w:val="24"/>
        </w:rPr>
        <w:t>знание</w:t>
      </w:r>
      <w:r w:rsidRPr="00791D1A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правил</w:t>
      </w:r>
      <w:r w:rsidRPr="00791D1A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дорожного</w:t>
      </w:r>
      <w:r w:rsidRPr="00791D1A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движения,</w:t>
      </w:r>
      <w:r w:rsidRPr="00791D1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пожарной</w:t>
      </w:r>
      <w:r w:rsidRPr="00791D1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безопасности,</w:t>
      </w:r>
      <w:r w:rsidRPr="00791D1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безопасного</w:t>
      </w:r>
      <w:r w:rsidRPr="00791D1A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поведения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в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быту,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транспорте,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в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общественных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местах,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на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природе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и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умение</w:t>
      </w:r>
      <w:r w:rsidRPr="00791D1A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применять</w:t>
      </w:r>
      <w:r w:rsidRPr="00791D1A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их</w:t>
      </w:r>
      <w:r w:rsidRPr="00791D1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в</w:t>
      </w:r>
      <w:r w:rsidRPr="00791D1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поведении;</w:t>
      </w:r>
    </w:p>
    <w:p w:rsidR="00791D1A" w:rsidRPr="00791D1A" w:rsidRDefault="00791D1A" w:rsidP="00791D1A">
      <w:pPr>
        <w:pStyle w:val="a3"/>
        <w:widowControl w:val="0"/>
        <w:numPr>
          <w:ilvl w:val="0"/>
          <w:numId w:val="11"/>
        </w:numPr>
        <w:tabs>
          <w:tab w:val="left" w:pos="142"/>
        </w:tabs>
        <w:autoSpaceDE w:val="0"/>
        <w:autoSpaceDN w:val="0"/>
        <w:spacing w:before="11" w:after="0" w:line="259" w:lineRule="auto"/>
        <w:ind w:left="142" w:right="123" w:firstLine="53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91D1A">
        <w:rPr>
          <w:rFonts w:ascii="Times New Roman" w:hAnsi="Times New Roman"/>
          <w:sz w:val="24"/>
          <w:szCs w:val="24"/>
        </w:rPr>
        <w:t>сформированность представлений о порядке действий при возникновении</w:t>
      </w:r>
      <w:r w:rsidRPr="00791D1A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чрезвычайных ситуаций в быту, транспорте, в общественных местах, на природе;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умение</w:t>
      </w:r>
      <w:r w:rsidRPr="00791D1A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оценивать   и   прогнозировать   неблагоприятные   факторы   обстановки</w:t>
      </w:r>
      <w:r w:rsidRPr="00791D1A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и</w:t>
      </w:r>
      <w:r w:rsidRPr="00791D1A">
        <w:rPr>
          <w:rFonts w:ascii="Times New Roman" w:hAnsi="Times New Roman"/>
          <w:spacing w:val="36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принимать</w:t>
      </w:r>
      <w:r w:rsidRPr="00791D1A">
        <w:rPr>
          <w:rFonts w:ascii="Times New Roman" w:hAnsi="Times New Roman"/>
          <w:spacing w:val="98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обоснованные</w:t>
      </w:r>
      <w:r w:rsidRPr="00791D1A">
        <w:rPr>
          <w:rFonts w:ascii="Times New Roman" w:hAnsi="Times New Roman"/>
          <w:spacing w:val="102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решения</w:t>
      </w:r>
      <w:r w:rsidRPr="00791D1A">
        <w:rPr>
          <w:rFonts w:ascii="Times New Roman" w:hAnsi="Times New Roman"/>
          <w:spacing w:val="105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в</w:t>
      </w:r>
      <w:r w:rsidRPr="00791D1A">
        <w:rPr>
          <w:rFonts w:ascii="Times New Roman" w:hAnsi="Times New Roman"/>
          <w:spacing w:val="10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опасных</w:t>
      </w:r>
      <w:r w:rsidRPr="00791D1A">
        <w:rPr>
          <w:rFonts w:ascii="Times New Roman" w:hAnsi="Times New Roman"/>
          <w:spacing w:val="10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и</w:t>
      </w:r>
      <w:r w:rsidRPr="00791D1A">
        <w:rPr>
          <w:rFonts w:ascii="Times New Roman" w:hAnsi="Times New Roman"/>
          <w:spacing w:val="105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чрезвычайных</w:t>
      </w:r>
      <w:r w:rsidRPr="00791D1A">
        <w:rPr>
          <w:rFonts w:ascii="Times New Roman" w:hAnsi="Times New Roman"/>
          <w:spacing w:val="102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ситуациях,</w:t>
      </w:r>
      <w:r w:rsidRPr="00791D1A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с</w:t>
      </w:r>
      <w:r w:rsidRPr="00791D1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учетом</w:t>
      </w:r>
      <w:r w:rsidRPr="00791D1A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реальных</w:t>
      </w:r>
      <w:r w:rsidRPr="00791D1A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условий</w:t>
      </w:r>
      <w:r w:rsidRPr="00791D1A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и</w:t>
      </w:r>
      <w:r w:rsidRPr="00791D1A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возможностей;</w:t>
      </w:r>
    </w:p>
    <w:p w:rsidR="00791D1A" w:rsidRPr="00791D1A" w:rsidRDefault="00791D1A" w:rsidP="00791D1A">
      <w:pPr>
        <w:pStyle w:val="a3"/>
        <w:widowControl w:val="0"/>
        <w:numPr>
          <w:ilvl w:val="0"/>
          <w:numId w:val="11"/>
        </w:numPr>
        <w:tabs>
          <w:tab w:val="left" w:pos="142"/>
        </w:tabs>
        <w:autoSpaceDE w:val="0"/>
        <w:autoSpaceDN w:val="0"/>
        <w:spacing w:after="0" w:line="259" w:lineRule="auto"/>
        <w:ind w:left="142" w:right="116" w:firstLine="537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791D1A">
        <w:rPr>
          <w:rFonts w:ascii="Times New Roman" w:hAnsi="Times New Roman"/>
          <w:sz w:val="24"/>
          <w:szCs w:val="24"/>
        </w:rPr>
        <w:t>освоение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основ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медицинских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знаний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и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владение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умениями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оказывать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pacing w:val="-1"/>
          <w:sz w:val="24"/>
          <w:szCs w:val="24"/>
        </w:rPr>
        <w:t>первую</w:t>
      </w:r>
      <w:r w:rsidRPr="00791D1A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791D1A">
        <w:rPr>
          <w:rFonts w:ascii="Times New Roman" w:hAnsi="Times New Roman"/>
          <w:spacing w:val="-1"/>
          <w:sz w:val="24"/>
          <w:szCs w:val="24"/>
        </w:rPr>
        <w:t>помощь</w:t>
      </w:r>
      <w:r w:rsidRPr="00791D1A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791D1A">
        <w:rPr>
          <w:rFonts w:ascii="Times New Roman" w:hAnsi="Times New Roman"/>
          <w:spacing w:val="-1"/>
          <w:sz w:val="24"/>
          <w:szCs w:val="24"/>
        </w:rPr>
        <w:t>пострадавшим</w:t>
      </w:r>
      <w:r w:rsidRPr="00791D1A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791D1A">
        <w:rPr>
          <w:rFonts w:ascii="Times New Roman" w:hAnsi="Times New Roman"/>
          <w:spacing w:val="-1"/>
          <w:sz w:val="24"/>
          <w:szCs w:val="24"/>
        </w:rPr>
        <w:t>при</w:t>
      </w:r>
      <w:r w:rsidRPr="00791D1A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791D1A">
        <w:rPr>
          <w:rFonts w:ascii="Times New Roman" w:hAnsi="Times New Roman"/>
          <w:spacing w:val="-1"/>
          <w:sz w:val="24"/>
          <w:szCs w:val="24"/>
        </w:rPr>
        <w:t>потере</w:t>
      </w:r>
      <w:r w:rsidRPr="00791D1A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791D1A">
        <w:rPr>
          <w:rFonts w:ascii="Times New Roman" w:hAnsi="Times New Roman"/>
          <w:spacing w:val="-1"/>
          <w:sz w:val="24"/>
          <w:szCs w:val="24"/>
        </w:rPr>
        <w:t>сознания,</w:t>
      </w:r>
      <w:r w:rsidRPr="00791D1A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791D1A">
        <w:rPr>
          <w:rFonts w:ascii="Times New Roman" w:hAnsi="Times New Roman"/>
          <w:spacing w:val="-1"/>
          <w:sz w:val="24"/>
          <w:szCs w:val="24"/>
        </w:rPr>
        <w:t>остановке</w:t>
      </w:r>
      <w:r w:rsidRPr="00791D1A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791D1A">
        <w:rPr>
          <w:rFonts w:ascii="Times New Roman" w:hAnsi="Times New Roman"/>
          <w:spacing w:val="-1"/>
          <w:sz w:val="24"/>
          <w:szCs w:val="24"/>
        </w:rPr>
        <w:t>дыхания,</w:t>
      </w:r>
      <w:r w:rsidRPr="00791D1A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наружных</w:t>
      </w:r>
      <w:r w:rsidRPr="00791D1A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кровотечениях, попадании инородных тел в верхние дыхательные пути, травмах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различных областей тела, ожогах, отморожениях, отравлениях; сформированность</w:t>
      </w:r>
      <w:r w:rsidRPr="00791D1A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социально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ответственного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отношения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к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ведению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здорового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образа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жизни,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исключающего употребление наркотиков, алкоголя, курения и нанесения иного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вреда</w:t>
      </w:r>
      <w:r w:rsidRPr="00791D1A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собственному</w:t>
      </w:r>
      <w:r w:rsidRPr="00791D1A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здоровью и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здоровью окружающих;</w:t>
      </w:r>
      <w:proofErr w:type="gramEnd"/>
    </w:p>
    <w:p w:rsidR="00791D1A" w:rsidRPr="00791D1A" w:rsidRDefault="00791D1A" w:rsidP="00791D1A">
      <w:pPr>
        <w:pStyle w:val="a3"/>
        <w:widowControl w:val="0"/>
        <w:numPr>
          <w:ilvl w:val="0"/>
          <w:numId w:val="11"/>
        </w:numPr>
        <w:tabs>
          <w:tab w:val="left" w:pos="142"/>
        </w:tabs>
        <w:autoSpaceDE w:val="0"/>
        <w:autoSpaceDN w:val="0"/>
        <w:spacing w:before="89" w:after="0" w:line="259" w:lineRule="auto"/>
        <w:ind w:left="142" w:right="123" w:firstLine="53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91D1A">
        <w:rPr>
          <w:rFonts w:ascii="Times New Roman" w:hAnsi="Times New Roman"/>
          <w:sz w:val="24"/>
          <w:szCs w:val="24"/>
        </w:rPr>
        <w:lastRenderedPageBreak/>
        <w:t>сформированность</w:t>
      </w:r>
      <w:r w:rsidRPr="00791D1A">
        <w:rPr>
          <w:rFonts w:ascii="Times New Roman" w:hAnsi="Times New Roman"/>
          <w:spacing w:val="46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представлений</w:t>
      </w:r>
      <w:r w:rsidRPr="00791D1A">
        <w:rPr>
          <w:rFonts w:ascii="Times New Roman" w:hAnsi="Times New Roman"/>
          <w:spacing w:val="114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о</w:t>
      </w:r>
      <w:r w:rsidRPr="00791D1A">
        <w:rPr>
          <w:rFonts w:ascii="Times New Roman" w:hAnsi="Times New Roman"/>
          <w:spacing w:val="11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правилах</w:t>
      </w:r>
      <w:r w:rsidRPr="00791D1A">
        <w:rPr>
          <w:rFonts w:ascii="Times New Roman" w:hAnsi="Times New Roman"/>
          <w:spacing w:val="11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безопасного</w:t>
      </w:r>
      <w:r w:rsidRPr="00791D1A">
        <w:rPr>
          <w:rFonts w:ascii="Times New Roman" w:hAnsi="Times New Roman"/>
          <w:spacing w:val="110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поведения</w:t>
      </w:r>
      <w:r w:rsidRPr="00791D1A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в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социуме,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овладение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знаниями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об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опасных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проявлениях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конфликтов,</w:t>
      </w:r>
      <w:r w:rsidRPr="00791D1A">
        <w:rPr>
          <w:rFonts w:ascii="Times New Roman" w:hAnsi="Times New Roman"/>
          <w:spacing w:val="-67"/>
          <w:sz w:val="24"/>
          <w:szCs w:val="24"/>
        </w:rPr>
        <w:t xml:space="preserve"> </w:t>
      </w:r>
      <w:proofErr w:type="spellStart"/>
      <w:r w:rsidRPr="00791D1A">
        <w:rPr>
          <w:rFonts w:ascii="Times New Roman" w:hAnsi="Times New Roman"/>
          <w:sz w:val="24"/>
          <w:szCs w:val="24"/>
        </w:rPr>
        <w:t>манипулятивном</w:t>
      </w:r>
      <w:proofErr w:type="spellEnd"/>
      <w:r w:rsidRPr="00791D1A">
        <w:rPr>
          <w:rFonts w:ascii="Times New Roman" w:hAnsi="Times New Roman"/>
          <w:sz w:val="24"/>
          <w:szCs w:val="24"/>
        </w:rPr>
        <w:t xml:space="preserve">   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поведении,     умения     распознавать     опасные    проявления</w:t>
      </w:r>
      <w:r w:rsidRPr="00791D1A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и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формирование</w:t>
      </w:r>
      <w:r w:rsidRPr="00791D1A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готовности</w:t>
      </w:r>
      <w:r w:rsidRPr="00791D1A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им</w:t>
      </w:r>
      <w:r w:rsidRPr="00791D1A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противодействовать;</w:t>
      </w:r>
    </w:p>
    <w:p w:rsidR="00791D1A" w:rsidRPr="00791D1A" w:rsidRDefault="00791D1A" w:rsidP="00791D1A">
      <w:pPr>
        <w:pStyle w:val="a3"/>
        <w:widowControl w:val="0"/>
        <w:numPr>
          <w:ilvl w:val="0"/>
          <w:numId w:val="11"/>
        </w:numPr>
        <w:tabs>
          <w:tab w:val="left" w:pos="142"/>
        </w:tabs>
        <w:autoSpaceDE w:val="0"/>
        <w:autoSpaceDN w:val="0"/>
        <w:spacing w:after="0" w:line="261" w:lineRule="auto"/>
        <w:ind w:left="142" w:right="126" w:firstLine="53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91D1A">
        <w:rPr>
          <w:rFonts w:ascii="Times New Roman" w:hAnsi="Times New Roman"/>
          <w:sz w:val="24"/>
          <w:szCs w:val="24"/>
        </w:rPr>
        <w:t>сформированность представлений об информационных и компьютерных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угрозах,</w:t>
      </w:r>
      <w:r w:rsidRPr="00791D1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опасных</w:t>
      </w:r>
      <w:r w:rsidRPr="00791D1A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явлениях</w:t>
      </w:r>
      <w:r w:rsidRPr="00791D1A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в</w:t>
      </w:r>
      <w:r w:rsidRPr="00791D1A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Интернете,</w:t>
      </w:r>
      <w:r w:rsidRPr="00791D1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знания</w:t>
      </w:r>
      <w:r w:rsidRPr="00791D1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о</w:t>
      </w:r>
      <w:r w:rsidRPr="00791D1A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правилах</w:t>
      </w:r>
      <w:r w:rsidRPr="00791D1A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безопасного</w:t>
      </w:r>
      <w:r w:rsidRPr="00791D1A">
        <w:rPr>
          <w:rFonts w:ascii="Times New Roman" w:hAnsi="Times New Roman"/>
          <w:spacing w:val="-9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поведения</w:t>
      </w:r>
      <w:r w:rsidRPr="00791D1A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в</w:t>
      </w:r>
      <w:r w:rsidRPr="00791D1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информационном</w:t>
      </w:r>
      <w:r w:rsidRPr="00791D1A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пространстве</w:t>
      </w:r>
      <w:r w:rsidRPr="00791D1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и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готовность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применять</w:t>
      </w:r>
      <w:r w:rsidRPr="00791D1A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их</w:t>
      </w:r>
      <w:r w:rsidRPr="00791D1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на</w:t>
      </w:r>
      <w:r w:rsidRPr="00791D1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практике;</w:t>
      </w:r>
    </w:p>
    <w:p w:rsidR="00791D1A" w:rsidRPr="00791D1A" w:rsidRDefault="00791D1A" w:rsidP="00791D1A">
      <w:pPr>
        <w:pStyle w:val="a3"/>
        <w:widowControl w:val="0"/>
        <w:numPr>
          <w:ilvl w:val="0"/>
          <w:numId w:val="11"/>
        </w:numPr>
        <w:autoSpaceDE w:val="0"/>
        <w:autoSpaceDN w:val="0"/>
        <w:spacing w:after="0" w:line="259" w:lineRule="auto"/>
        <w:ind w:left="142" w:right="108" w:firstLine="53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91D1A">
        <w:rPr>
          <w:rFonts w:ascii="Times New Roman" w:hAnsi="Times New Roman"/>
          <w:sz w:val="24"/>
          <w:szCs w:val="24"/>
        </w:rPr>
        <w:t>освоение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знаний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об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основах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общественно-государственной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системы</w:t>
      </w:r>
      <w:r w:rsidRPr="00791D1A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противодействия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экстремизму и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терроризму;</w:t>
      </w:r>
      <w:r w:rsidRPr="00791D1A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сформированность</w:t>
      </w:r>
      <w:r w:rsidRPr="00791D1A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представлений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об опасности вовлечения в деструктивную, экстремистскую и террористическую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деятельность,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умение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распознавать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опасности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вовлечения;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знания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правил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безопасного</w:t>
      </w:r>
      <w:r w:rsidRPr="00791D1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поведения</w:t>
      </w:r>
      <w:r w:rsidRPr="00791D1A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при</w:t>
      </w:r>
      <w:r w:rsidRPr="00791D1A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угрозе</w:t>
      </w:r>
      <w:r w:rsidRPr="00791D1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или в</w:t>
      </w:r>
      <w:r w:rsidRPr="00791D1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случае</w:t>
      </w:r>
      <w:r w:rsidRPr="00791D1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террористического</w:t>
      </w:r>
      <w:r w:rsidRPr="00791D1A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акта;</w:t>
      </w:r>
    </w:p>
    <w:p w:rsidR="00791D1A" w:rsidRPr="00791D1A" w:rsidRDefault="00791D1A" w:rsidP="00791D1A">
      <w:pPr>
        <w:pStyle w:val="a3"/>
        <w:widowControl w:val="0"/>
        <w:numPr>
          <w:ilvl w:val="0"/>
          <w:numId w:val="11"/>
        </w:numPr>
        <w:tabs>
          <w:tab w:val="left" w:pos="1178"/>
        </w:tabs>
        <w:autoSpaceDE w:val="0"/>
        <w:autoSpaceDN w:val="0"/>
        <w:spacing w:after="0" w:line="256" w:lineRule="auto"/>
        <w:ind w:left="142" w:right="127" w:firstLine="53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91D1A">
        <w:rPr>
          <w:rFonts w:ascii="Times New Roman" w:hAnsi="Times New Roman"/>
          <w:sz w:val="24"/>
          <w:szCs w:val="24"/>
        </w:rPr>
        <w:t>сформированность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активной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жизненной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позиции,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умений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и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навыков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 xml:space="preserve">личного  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участия    в    обеспечении    мер    безопасности    личности,    общества</w:t>
      </w:r>
      <w:r w:rsidRPr="00791D1A">
        <w:rPr>
          <w:rFonts w:ascii="Times New Roman" w:hAnsi="Times New Roman"/>
          <w:spacing w:val="-67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и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государства;</w:t>
      </w:r>
    </w:p>
    <w:p w:rsidR="00791D1A" w:rsidRDefault="00791D1A" w:rsidP="00791D1A">
      <w:pPr>
        <w:pStyle w:val="a3"/>
        <w:widowControl w:val="0"/>
        <w:numPr>
          <w:ilvl w:val="0"/>
          <w:numId w:val="11"/>
        </w:numPr>
        <w:autoSpaceDE w:val="0"/>
        <w:autoSpaceDN w:val="0"/>
        <w:spacing w:after="0" w:line="259" w:lineRule="auto"/>
        <w:ind w:left="142" w:right="123" w:firstLine="53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91D1A">
        <w:rPr>
          <w:rFonts w:ascii="Times New Roman" w:hAnsi="Times New Roman"/>
          <w:sz w:val="24"/>
          <w:szCs w:val="24"/>
        </w:rPr>
        <w:t>понимание     роли     государства     в     обеспечении     государственной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и международной безопасности, обороны, в противодействии основным вызовам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современности: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терроризму,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экстремизму,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незаконному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распространению</w:t>
      </w:r>
      <w:r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наркотических</w:t>
      </w:r>
      <w:r w:rsidRPr="00791D1A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791D1A">
        <w:rPr>
          <w:rFonts w:ascii="Times New Roman" w:hAnsi="Times New Roman"/>
          <w:sz w:val="24"/>
          <w:szCs w:val="24"/>
        </w:rPr>
        <w:t>средств.</w:t>
      </w:r>
    </w:p>
    <w:p w:rsidR="007E1B0C" w:rsidRPr="00791D1A" w:rsidRDefault="007E1B0C" w:rsidP="007E1B0C">
      <w:pPr>
        <w:pStyle w:val="a3"/>
        <w:widowControl w:val="0"/>
        <w:autoSpaceDE w:val="0"/>
        <w:autoSpaceDN w:val="0"/>
        <w:spacing w:after="0" w:line="259" w:lineRule="auto"/>
        <w:ind w:left="679" w:right="123"/>
        <w:contextualSpacing w:val="0"/>
        <w:jc w:val="both"/>
        <w:rPr>
          <w:rFonts w:ascii="Times New Roman" w:hAnsi="Times New Roman"/>
          <w:sz w:val="24"/>
          <w:szCs w:val="24"/>
        </w:rPr>
      </w:pPr>
    </w:p>
    <w:p w:rsidR="00791D1A" w:rsidRPr="00791D1A" w:rsidRDefault="007E1B0C" w:rsidP="00791D1A">
      <w:pPr>
        <w:pStyle w:val="a7"/>
        <w:spacing w:line="259" w:lineRule="auto"/>
        <w:ind w:right="11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 w:rsidR="00791D1A" w:rsidRPr="00791D1A">
        <w:rPr>
          <w:rFonts w:ascii="Times New Roman" w:hAnsi="Times New Roman"/>
          <w:sz w:val="24"/>
          <w:szCs w:val="24"/>
        </w:rPr>
        <w:t>Достижение</w:t>
      </w:r>
      <w:r w:rsidR="00791D1A"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91D1A" w:rsidRPr="00791D1A">
        <w:rPr>
          <w:rFonts w:ascii="Times New Roman" w:hAnsi="Times New Roman"/>
          <w:sz w:val="24"/>
          <w:szCs w:val="24"/>
        </w:rPr>
        <w:t>результатов</w:t>
      </w:r>
      <w:r w:rsidR="00791D1A"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91D1A" w:rsidRPr="00791D1A">
        <w:rPr>
          <w:rFonts w:ascii="Times New Roman" w:hAnsi="Times New Roman"/>
          <w:sz w:val="24"/>
          <w:szCs w:val="24"/>
        </w:rPr>
        <w:t>освоения</w:t>
      </w:r>
      <w:r w:rsidR="00791D1A"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91D1A" w:rsidRPr="00791D1A">
        <w:rPr>
          <w:rFonts w:ascii="Times New Roman" w:hAnsi="Times New Roman"/>
          <w:sz w:val="24"/>
          <w:szCs w:val="24"/>
        </w:rPr>
        <w:t>программы</w:t>
      </w:r>
      <w:r w:rsidR="00791D1A"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91D1A" w:rsidRPr="00791D1A">
        <w:rPr>
          <w:rFonts w:ascii="Times New Roman" w:hAnsi="Times New Roman"/>
          <w:sz w:val="24"/>
          <w:szCs w:val="24"/>
        </w:rPr>
        <w:t>ОБЗР</w:t>
      </w:r>
      <w:r w:rsidR="00791D1A"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91D1A" w:rsidRPr="00791D1A">
        <w:rPr>
          <w:rFonts w:ascii="Times New Roman" w:hAnsi="Times New Roman"/>
          <w:sz w:val="24"/>
          <w:szCs w:val="24"/>
        </w:rPr>
        <w:t>обеспечивается</w:t>
      </w:r>
      <w:r w:rsidR="00791D1A"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91D1A" w:rsidRPr="00791D1A">
        <w:rPr>
          <w:rFonts w:ascii="Times New Roman" w:hAnsi="Times New Roman"/>
          <w:spacing w:val="-1"/>
          <w:sz w:val="24"/>
          <w:szCs w:val="24"/>
        </w:rPr>
        <w:t>посредством</w:t>
      </w:r>
      <w:r w:rsidR="00791D1A" w:rsidRPr="00791D1A">
        <w:rPr>
          <w:rFonts w:ascii="Times New Roman" w:hAnsi="Times New Roman"/>
          <w:spacing w:val="-11"/>
          <w:sz w:val="24"/>
          <w:szCs w:val="24"/>
        </w:rPr>
        <w:t xml:space="preserve"> </w:t>
      </w:r>
      <w:r w:rsidR="00791D1A" w:rsidRPr="00791D1A">
        <w:rPr>
          <w:rFonts w:ascii="Times New Roman" w:hAnsi="Times New Roman"/>
          <w:spacing w:val="-1"/>
          <w:sz w:val="24"/>
          <w:szCs w:val="24"/>
        </w:rPr>
        <w:t>включения</w:t>
      </w:r>
      <w:r w:rsidR="00791D1A" w:rsidRPr="00791D1A">
        <w:rPr>
          <w:rFonts w:ascii="Times New Roman" w:hAnsi="Times New Roman"/>
          <w:spacing w:val="-12"/>
          <w:sz w:val="24"/>
          <w:szCs w:val="24"/>
        </w:rPr>
        <w:t xml:space="preserve"> </w:t>
      </w:r>
      <w:r w:rsidR="00791D1A" w:rsidRPr="00791D1A">
        <w:rPr>
          <w:rFonts w:ascii="Times New Roman" w:hAnsi="Times New Roman"/>
          <w:spacing w:val="-1"/>
          <w:sz w:val="24"/>
          <w:szCs w:val="24"/>
        </w:rPr>
        <w:t>в</w:t>
      </w:r>
      <w:r w:rsidR="00791D1A" w:rsidRPr="00791D1A">
        <w:rPr>
          <w:rFonts w:ascii="Times New Roman" w:hAnsi="Times New Roman"/>
          <w:spacing w:val="-8"/>
          <w:sz w:val="24"/>
          <w:szCs w:val="24"/>
        </w:rPr>
        <w:t xml:space="preserve"> </w:t>
      </w:r>
      <w:r w:rsidR="00791D1A" w:rsidRPr="00791D1A">
        <w:rPr>
          <w:rFonts w:ascii="Times New Roman" w:hAnsi="Times New Roman"/>
          <w:spacing w:val="-1"/>
          <w:sz w:val="24"/>
          <w:szCs w:val="24"/>
        </w:rPr>
        <w:t>указанную</w:t>
      </w:r>
      <w:r w:rsidR="00791D1A" w:rsidRPr="00791D1A">
        <w:rPr>
          <w:rFonts w:ascii="Times New Roman" w:hAnsi="Times New Roman"/>
          <w:spacing w:val="-13"/>
          <w:sz w:val="24"/>
          <w:szCs w:val="24"/>
        </w:rPr>
        <w:t xml:space="preserve"> </w:t>
      </w:r>
      <w:r w:rsidR="00791D1A" w:rsidRPr="00791D1A">
        <w:rPr>
          <w:rFonts w:ascii="Times New Roman" w:hAnsi="Times New Roman"/>
          <w:spacing w:val="-1"/>
          <w:sz w:val="24"/>
          <w:szCs w:val="24"/>
        </w:rPr>
        <w:t>программу</w:t>
      </w:r>
      <w:r w:rsidR="00791D1A" w:rsidRPr="00791D1A">
        <w:rPr>
          <w:rFonts w:ascii="Times New Roman" w:hAnsi="Times New Roman"/>
          <w:spacing w:val="-24"/>
          <w:sz w:val="24"/>
          <w:szCs w:val="24"/>
        </w:rPr>
        <w:t xml:space="preserve"> </w:t>
      </w:r>
      <w:r w:rsidR="00791D1A" w:rsidRPr="00791D1A">
        <w:rPr>
          <w:rFonts w:ascii="Times New Roman" w:hAnsi="Times New Roman"/>
          <w:sz w:val="24"/>
          <w:szCs w:val="24"/>
        </w:rPr>
        <w:t>предметных</w:t>
      </w:r>
      <w:r w:rsidR="00791D1A" w:rsidRPr="00791D1A">
        <w:rPr>
          <w:rFonts w:ascii="Times New Roman" w:hAnsi="Times New Roman"/>
          <w:spacing w:val="-10"/>
          <w:sz w:val="24"/>
          <w:szCs w:val="24"/>
        </w:rPr>
        <w:t xml:space="preserve"> </w:t>
      </w:r>
      <w:r w:rsidR="00791D1A" w:rsidRPr="00791D1A">
        <w:rPr>
          <w:rFonts w:ascii="Times New Roman" w:hAnsi="Times New Roman"/>
          <w:sz w:val="24"/>
          <w:szCs w:val="24"/>
        </w:rPr>
        <w:t>результатов</w:t>
      </w:r>
      <w:r w:rsidR="00791D1A" w:rsidRPr="00791D1A">
        <w:rPr>
          <w:rFonts w:ascii="Times New Roman" w:hAnsi="Times New Roman"/>
          <w:spacing w:val="-16"/>
          <w:sz w:val="24"/>
          <w:szCs w:val="24"/>
        </w:rPr>
        <w:t xml:space="preserve"> </w:t>
      </w:r>
      <w:r w:rsidR="00791D1A" w:rsidRPr="00791D1A">
        <w:rPr>
          <w:rFonts w:ascii="Times New Roman" w:hAnsi="Times New Roman"/>
          <w:sz w:val="24"/>
          <w:szCs w:val="24"/>
        </w:rPr>
        <w:t>освоения</w:t>
      </w:r>
      <w:r w:rsidR="00791D1A" w:rsidRPr="00791D1A">
        <w:rPr>
          <w:rFonts w:ascii="Times New Roman" w:hAnsi="Times New Roman"/>
          <w:spacing w:val="-67"/>
          <w:sz w:val="24"/>
          <w:szCs w:val="24"/>
        </w:rPr>
        <w:t xml:space="preserve">            </w:t>
      </w:r>
      <w:r>
        <w:rPr>
          <w:rFonts w:ascii="Times New Roman" w:hAnsi="Times New Roman"/>
          <w:spacing w:val="-67"/>
          <w:sz w:val="24"/>
          <w:szCs w:val="24"/>
        </w:rPr>
        <w:t xml:space="preserve">              </w:t>
      </w:r>
      <w:r>
        <w:rPr>
          <w:rFonts w:ascii="Times New Roman" w:hAnsi="Times New Roman"/>
          <w:spacing w:val="-67"/>
          <w:sz w:val="24"/>
          <w:szCs w:val="24"/>
        </w:rPr>
        <w:tab/>
      </w:r>
      <w:r w:rsidR="00791D1A" w:rsidRPr="00791D1A">
        <w:rPr>
          <w:rFonts w:ascii="Times New Roman" w:hAnsi="Times New Roman"/>
          <w:sz w:val="24"/>
          <w:szCs w:val="24"/>
        </w:rPr>
        <w:t>модулей</w:t>
      </w:r>
      <w:r w:rsidR="00791D1A" w:rsidRPr="00791D1A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91D1A" w:rsidRPr="00791D1A">
        <w:rPr>
          <w:rFonts w:ascii="Times New Roman" w:hAnsi="Times New Roman"/>
          <w:sz w:val="24"/>
          <w:szCs w:val="24"/>
        </w:rPr>
        <w:t>ОБЗР:</w:t>
      </w:r>
    </w:p>
    <w:p w:rsidR="000316DC" w:rsidRPr="007278BF" w:rsidRDefault="000316DC" w:rsidP="000316DC">
      <w:pPr>
        <w:pStyle w:val="a5"/>
        <w:spacing w:before="0" w:beforeAutospacing="0" w:after="0" w:afterAutospacing="0"/>
        <w:ind w:left="567"/>
        <w:jc w:val="both"/>
        <w:rPr>
          <w:color w:val="333333"/>
        </w:rPr>
      </w:pPr>
    </w:p>
    <w:tbl>
      <w:tblPr>
        <w:tblStyle w:val="a6"/>
        <w:tblW w:w="0" w:type="auto"/>
        <w:tblLook w:val="04A0"/>
      </w:tblPr>
      <w:tblGrid>
        <w:gridCol w:w="8613"/>
        <w:gridCol w:w="1560"/>
      </w:tblGrid>
      <w:tr w:rsidR="001E6869" w:rsidTr="001E6869">
        <w:trPr>
          <w:trHeight w:val="557"/>
        </w:trPr>
        <w:tc>
          <w:tcPr>
            <w:tcW w:w="8613" w:type="dxa"/>
          </w:tcPr>
          <w:p w:rsidR="001E6869" w:rsidRPr="00B4784D" w:rsidRDefault="001E6869" w:rsidP="007737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84D">
              <w:rPr>
                <w:rFonts w:ascii="Times New Roman" w:hAnsi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1560" w:type="dxa"/>
          </w:tcPr>
          <w:p w:rsidR="001E6869" w:rsidRPr="00B4784D" w:rsidRDefault="001E6869" w:rsidP="007737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84D">
              <w:rPr>
                <w:rFonts w:ascii="Times New Roman" w:hAnsi="Times New Roman"/>
                <w:sz w:val="24"/>
                <w:szCs w:val="24"/>
              </w:rPr>
              <w:t>Способы оценки</w:t>
            </w:r>
          </w:p>
        </w:tc>
      </w:tr>
      <w:tr w:rsidR="001E6869" w:rsidTr="001E6869">
        <w:trPr>
          <w:trHeight w:val="847"/>
        </w:trPr>
        <w:tc>
          <w:tcPr>
            <w:tcW w:w="8613" w:type="dxa"/>
          </w:tcPr>
          <w:p w:rsidR="001E6869" w:rsidRPr="000D6D67" w:rsidRDefault="001E6869" w:rsidP="0077371A">
            <w:pPr>
              <w:spacing w:line="264" w:lineRule="auto"/>
              <w:ind w:left="110" w:right="116" w:firstLine="56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Предметные</w:t>
            </w:r>
            <w:r w:rsidRPr="000D6D67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результаты</w:t>
            </w:r>
            <w:r w:rsidRPr="000D6D67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по</w:t>
            </w:r>
            <w:r w:rsidRPr="000D6D67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модулю</w:t>
            </w:r>
            <w:r w:rsidRPr="000D6D67">
              <w:rPr>
                <w:rFonts w:ascii="Times New Roman" w:hAnsi="Times New Roman"/>
                <w:i/>
                <w:spacing w:val="-1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№</w:t>
            </w:r>
            <w:r w:rsidRPr="000D6D67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0D6D67">
              <w:rPr>
                <w:rFonts w:ascii="Times New Roman" w:hAnsi="Times New Roman"/>
                <w:i/>
                <w:spacing w:val="-1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«Безопасное</w:t>
            </w:r>
            <w:r w:rsidRPr="000D6D67">
              <w:rPr>
                <w:rFonts w:ascii="Times New Roman" w:hAnsi="Times New Roman"/>
                <w:i/>
                <w:spacing w:val="-1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устойчивое</w:t>
            </w:r>
            <w:r w:rsidRPr="000D6D67">
              <w:rPr>
                <w:rFonts w:ascii="Times New Roman" w:hAnsi="Times New Roman"/>
                <w:i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1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развитие</w:t>
            </w:r>
            <w:r w:rsidRPr="000D6D67">
              <w:rPr>
                <w:rFonts w:ascii="Times New Roman" w:hAnsi="Times New Roman"/>
                <w:i/>
                <w:spacing w:val="-6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личности,</w:t>
            </w:r>
            <w:r w:rsidRPr="000D6D67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общества,</w:t>
            </w:r>
            <w:r w:rsidRPr="000D6D67">
              <w:rPr>
                <w:rFonts w:ascii="Times New Roman" w:hAnsi="Times New Roman"/>
                <w:i/>
                <w:spacing w:val="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государства»:</w:t>
            </w:r>
          </w:p>
          <w:p w:rsidR="001E6869" w:rsidRPr="000D6D67" w:rsidRDefault="001E6869" w:rsidP="0077371A">
            <w:pPr>
              <w:pStyle w:val="a7"/>
              <w:tabs>
                <w:tab w:val="left" w:pos="142"/>
              </w:tabs>
              <w:spacing w:line="31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объяснять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значение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Конституции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Российской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Федерации;</w:t>
            </w:r>
          </w:p>
          <w:p w:rsidR="001E6869" w:rsidRPr="000D6D67" w:rsidRDefault="001E6869" w:rsidP="0077371A">
            <w:pPr>
              <w:pStyle w:val="a7"/>
              <w:spacing w:before="24" w:line="256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раскрывать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содержание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статей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2,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4,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20,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41,</w:t>
            </w:r>
            <w:r w:rsidRPr="000D6D67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42,</w:t>
            </w:r>
            <w:r w:rsidRPr="000D6D67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58,</w:t>
            </w:r>
            <w:r w:rsidRPr="000D6D67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59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Конституции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Российской</w:t>
            </w:r>
            <w:r w:rsidRPr="000D6D67">
              <w:rPr>
                <w:rFonts w:ascii="Times New Roman" w:hAnsi="Times New Roman"/>
                <w:spacing w:val="-6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Федерации,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пояснять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их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значение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личности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общества;</w:t>
            </w:r>
          </w:p>
          <w:p w:rsidR="001E6869" w:rsidRPr="000D6D67" w:rsidRDefault="001E6869" w:rsidP="0077371A">
            <w:pPr>
              <w:pStyle w:val="a7"/>
              <w:spacing w:before="10" w:line="256" w:lineRule="auto"/>
              <w:ind w:right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объяснять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значение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Стратегии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национальной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безопасности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Российской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 xml:space="preserve">Федерации,   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 xml:space="preserve">утвержденной   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Указом     Президента     Российской     Федерации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от 2</w:t>
            </w:r>
            <w:r w:rsidRPr="000D6D67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июля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2021</w:t>
            </w:r>
            <w:r w:rsidRPr="000D6D67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г.</w:t>
            </w:r>
            <w:r w:rsidRPr="000D6D6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№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400;</w:t>
            </w:r>
          </w:p>
          <w:p w:rsidR="001E6869" w:rsidRPr="000D6D67" w:rsidRDefault="001E6869" w:rsidP="0077371A">
            <w:pPr>
              <w:pStyle w:val="a7"/>
              <w:spacing w:before="3" w:line="264" w:lineRule="auto"/>
              <w:ind w:right="1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раскрывать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понятия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«национальные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интересы»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«угрозы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национальной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безопасности»,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приводить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примеры;</w:t>
            </w:r>
          </w:p>
          <w:p w:rsidR="001E6869" w:rsidRPr="000D6D67" w:rsidRDefault="001E6869" w:rsidP="0077371A">
            <w:pPr>
              <w:pStyle w:val="a7"/>
              <w:spacing w:line="256" w:lineRule="auto"/>
              <w:ind w:right="1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 xml:space="preserve">раскрывать   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классификацию     чрезвычайных    ситуаций     по    масштабам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источникам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возникновения,</w:t>
            </w:r>
            <w:r w:rsidRPr="000D6D6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приводить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примеры;</w:t>
            </w:r>
          </w:p>
          <w:p w:rsidR="001E6869" w:rsidRPr="000D6D67" w:rsidRDefault="001E6869" w:rsidP="0077371A">
            <w:pPr>
              <w:pStyle w:val="a7"/>
              <w:spacing w:line="264" w:lineRule="auto"/>
              <w:ind w:right="1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 xml:space="preserve">раскрывать    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способы      информирования      и      оповещения      населения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чрезвычайных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ситуациях;</w:t>
            </w:r>
          </w:p>
          <w:p w:rsidR="001E6869" w:rsidRPr="000D6D67" w:rsidRDefault="001E6869" w:rsidP="0077371A">
            <w:pPr>
              <w:pStyle w:val="a7"/>
              <w:spacing w:line="261" w:lineRule="auto"/>
              <w:ind w:right="1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перечислять</w:t>
            </w:r>
            <w:r w:rsidRPr="000D6D67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основные</w:t>
            </w:r>
            <w:r w:rsidRPr="000D6D67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этапы</w:t>
            </w:r>
            <w:r w:rsidRPr="000D6D67">
              <w:rPr>
                <w:rFonts w:ascii="Times New Roman" w:hAnsi="Times New Roman"/>
                <w:spacing w:val="-1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развития</w:t>
            </w:r>
            <w:r w:rsidRPr="000D6D67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гражданской</w:t>
            </w:r>
            <w:r w:rsidRPr="000D6D67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обороны,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-6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роль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гражданской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обороны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чрезвычайных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ситуациях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угрозах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военного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характера;</w:t>
            </w:r>
          </w:p>
          <w:p w:rsidR="001E6869" w:rsidRPr="000D6D67" w:rsidRDefault="001E6869" w:rsidP="0077371A">
            <w:pPr>
              <w:pStyle w:val="a7"/>
              <w:spacing w:before="89" w:line="259" w:lineRule="auto"/>
              <w:ind w:right="1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выработать навыки безопасных действий при получении сигнала «Внимание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всем!»;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изучить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средства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индивидуальной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коллективной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защиты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населения,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вырабатывать навыки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пользования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фильтрующим</w:t>
            </w:r>
            <w:r w:rsidRPr="000D6D6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противогазом;</w:t>
            </w:r>
          </w:p>
          <w:p w:rsidR="001E6869" w:rsidRPr="000D6D67" w:rsidRDefault="001E6869" w:rsidP="0077371A">
            <w:pPr>
              <w:pStyle w:val="a7"/>
              <w:spacing w:befor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объяснять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порядок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действий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населения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объявлении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эвакуации;</w:t>
            </w:r>
          </w:p>
          <w:p w:rsidR="001E6869" w:rsidRPr="000D6D67" w:rsidRDefault="001E6869" w:rsidP="0077371A">
            <w:pPr>
              <w:pStyle w:val="a7"/>
              <w:spacing w:before="24" w:line="264" w:lineRule="auto"/>
              <w:ind w:right="1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современное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состояние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Вооружённых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Сил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Российской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Федерации;</w:t>
            </w:r>
          </w:p>
          <w:p w:rsidR="001E6869" w:rsidRPr="000D6D67" w:rsidRDefault="001E6869" w:rsidP="0077371A">
            <w:pPr>
              <w:pStyle w:val="a7"/>
              <w:spacing w:line="256" w:lineRule="auto"/>
              <w:ind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lastRenderedPageBreak/>
              <w:t>приводить</w:t>
            </w:r>
            <w:r w:rsidRPr="000D6D67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примеры</w:t>
            </w:r>
            <w:r w:rsidRPr="000D6D67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применения</w:t>
            </w:r>
            <w:r w:rsidRPr="000D6D67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Вооружённых</w:t>
            </w:r>
            <w:r w:rsidRPr="000D6D67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Сил</w:t>
            </w:r>
            <w:r w:rsidRPr="000D6D67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Российской</w:t>
            </w:r>
            <w:r w:rsidRPr="000D6D67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Федерации</w:t>
            </w:r>
            <w:r w:rsidRPr="000D6D67">
              <w:rPr>
                <w:rFonts w:ascii="Times New Roman" w:hAnsi="Times New Roman"/>
                <w:spacing w:val="-6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борьбе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неонацизмом</w:t>
            </w:r>
            <w:r w:rsidRPr="000D6D6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международным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терроризмом;</w:t>
            </w:r>
          </w:p>
          <w:p w:rsidR="001E6869" w:rsidRPr="000D6D67" w:rsidRDefault="001E6869" w:rsidP="0077371A">
            <w:pPr>
              <w:pStyle w:val="a7"/>
              <w:spacing w:line="264" w:lineRule="auto"/>
              <w:ind w:right="17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раскрывать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понятия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«воинская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обязанность»,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«военная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служба»;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раскрывать содержание</w:t>
            </w:r>
            <w:r w:rsidRPr="000D6D6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подготовки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службе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армии.</w:t>
            </w:r>
          </w:p>
          <w:p w:rsidR="001E6869" w:rsidRPr="000D6D67" w:rsidRDefault="001E6869" w:rsidP="0077371A">
            <w:pPr>
              <w:pStyle w:val="a7"/>
              <w:spacing w:before="7"/>
              <w:rPr>
                <w:rFonts w:ascii="Times New Roman" w:hAnsi="Times New Roman"/>
                <w:sz w:val="24"/>
                <w:szCs w:val="24"/>
              </w:rPr>
            </w:pPr>
          </w:p>
          <w:p w:rsidR="001E6869" w:rsidRPr="000D6D67" w:rsidRDefault="001E6869" w:rsidP="0077371A">
            <w:pPr>
              <w:spacing w:line="264" w:lineRule="auto"/>
              <w:ind w:left="110" w:firstLine="569"/>
              <w:rPr>
                <w:rFonts w:ascii="Times New Roman" w:hAnsi="Times New Roman"/>
                <w:i/>
                <w:sz w:val="24"/>
                <w:szCs w:val="24"/>
              </w:rPr>
            </w:pP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Предметные</w:t>
            </w:r>
            <w:r w:rsidRPr="000D6D67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результаты</w:t>
            </w:r>
            <w:r w:rsidRPr="000D6D67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по</w:t>
            </w:r>
            <w:r w:rsidRPr="000D6D67">
              <w:rPr>
                <w:rFonts w:ascii="Times New Roman" w:hAnsi="Times New Roman"/>
                <w:i/>
                <w:spacing w:val="1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модулю</w:t>
            </w:r>
            <w:r w:rsidRPr="000D6D67">
              <w:rPr>
                <w:rFonts w:ascii="Times New Roman" w:hAnsi="Times New Roman"/>
                <w:i/>
                <w:spacing w:val="1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№</w:t>
            </w:r>
            <w:r w:rsidRPr="000D6D67">
              <w:rPr>
                <w:rFonts w:ascii="Times New Roman" w:hAnsi="Times New Roman"/>
                <w:i/>
                <w:spacing w:val="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0D6D67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«Военная</w:t>
            </w:r>
            <w:r w:rsidRPr="000D6D67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подготовка.</w:t>
            </w:r>
            <w:r w:rsidRPr="000D6D67">
              <w:rPr>
                <w:rFonts w:ascii="Times New Roman" w:hAnsi="Times New Roman"/>
                <w:i/>
                <w:spacing w:val="1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Основы</w:t>
            </w:r>
            <w:r w:rsidRPr="000D6D67">
              <w:rPr>
                <w:rFonts w:ascii="Times New Roman" w:hAnsi="Times New Roman"/>
                <w:i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военных</w:t>
            </w:r>
            <w:r w:rsidRPr="000D6D6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знаний»:</w:t>
            </w:r>
          </w:p>
          <w:p w:rsidR="001E6869" w:rsidRPr="000D6D67" w:rsidRDefault="001E6869" w:rsidP="0077371A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 w:rsidRPr="000D6D67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</w:t>
            </w:r>
            <w:r w:rsidRPr="000D6D67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истории</w:t>
            </w:r>
            <w:r w:rsidRPr="000D6D67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зарождения</w:t>
            </w:r>
            <w:r w:rsidRPr="000D6D67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развития</w:t>
            </w:r>
            <w:r w:rsidRPr="000D6D67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Вооруженных</w:t>
            </w:r>
            <w:r w:rsidRPr="000D6D67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Сил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Российской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Федерации;</w:t>
            </w:r>
          </w:p>
          <w:p w:rsidR="001E6869" w:rsidRPr="000D6D67" w:rsidRDefault="001E6869" w:rsidP="0077371A">
            <w:pPr>
              <w:pStyle w:val="a7"/>
              <w:tabs>
                <w:tab w:val="left" w:pos="2045"/>
                <w:tab w:val="left" w:pos="4081"/>
                <w:tab w:val="left" w:pos="5664"/>
                <w:tab w:val="left" w:pos="6023"/>
                <w:tab w:val="left" w:pos="7224"/>
                <w:tab w:val="left" w:pos="8311"/>
                <w:tab w:val="left" w:pos="8821"/>
              </w:tabs>
              <w:spacing w:line="264" w:lineRule="auto"/>
              <w:ind w:right="132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владеть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информацией о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направлениях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подготовки к</w:t>
            </w:r>
            <w:r w:rsidRPr="000D6D6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военной</w:t>
            </w:r>
            <w:r w:rsidRPr="000D6D67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службе;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понимать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необходимость подготовки к военной службе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>основным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направлениям;</w:t>
            </w:r>
          </w:p>
          <w:p w:rsidR="001E6869" w:rsidRPr="000D6D67" w:rsidRDefault="001E6869" w:rsidP="0077371A">
            <w:pPr>
              <w:pStyle w:val="a7"/>
              <w:spacing w:before="16" w:line="256" w:lineRule="auto"/>
              <w:ind w:right="125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осознавать</w:t>
            </w:r>
            <w:r w:rsidRPr="000D6D67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значимость</w:t>
            </w:r>
            <w:r w:rsidRPr="000D6D67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каждого</w:t>
            </w:r>
            <w:r w:rsidRPr="000D6D67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направления</w:t>
            </w:r>
            <w:r w:rsidRPr="000D6D67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подготовки</w:t>
            </w:r>
            <w:r w:rsidRPr="000D6D67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</w:t>
            </w:r>
            <w:r w:rsidRPr="000D6D67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военной</w:t>
            </w:r>
            <w:r w:rsidRPr="000D6D67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службе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решении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комплексных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задач;</w:t>
            </w:r>
          </w:p>
          <w:p w:rsidR="001E6869" w:rsidRPr="000D6D67" w:rsidRDefault="001E6869" w:rsidP="0077371A">
            <w:pPr>
              <w:pStyle w:val="a7"/>
              <w:spacing w:before="1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 w:rsidRPr="000D6D67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составе,</w:t>
            </w:r>
            <w:r w:rsidRPr="000D6D67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предназначении</w:t>
            </w:r>
            <w:r w:rsidRPr="000D6D67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видов</w:t>
            </w:r>
            <w:r w:rsidRPr="000D6D6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родов</w:t>
            </w:r>
            <w:r w:rsidRPr="000D6D6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Вооруженных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Сил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Российской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Федерации;</w:t>
            </w:r>
          </w:p>
          <w:p w:rsidR="001E6869" w:rsidRPr="000D6D67" w:rsidRDefault="001E6869" w:rsidP="0077371A">
            <w:pPr>
              <w:pStyle w:val="a7"/>
              <w:spacing w:before="3" w:line="256" w:lineRule="auto"/>
              <w:ind w:right="124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понимать</w:t>
            </w:r>
            <w:r w:rsidRPr="000D6D67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функции</w:t>
            </w:r>
            <w:r w:rsidRPr="000D6D67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задачи</w:t>
            </w:r>
            <w:r w:rsidRPr="000D6D67">
              <w:rPr>
                <w:rFonts w:ascii="Times New Roman" w:hAnsi="Times New Roman"/>
                <w:spacing w:val="11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Вооруженных</w:t>
            </w:r>
            <w:r w:rsidRPr="000D6D67">
              <w:rPr>
                <w:rFonts w:ascii="Times New Roman" w:hAnsi="Times New Roman"/>
                <w:spacing w:val="11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Сил</w:t>
            </w:r>
            <w:r w:rsidRPr="000D6D67">
              <w:rPr>
                <w:rFonts w:ascii="Times New Roman" w:hAnsi="Times New Roman"/>
                <w:spacing w:val="11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Российской</w:t>
            </w:r>
            <w:r w:rsidRPr="000D6D67">
              <w:rPr>
                <w:rFonts w:ascii="Times New Roman" w:hAnsi="Times New Roman"/>
                <w:spacing w:val="11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Федерации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современном</w:t>
            </w:r>
            <w:r w:rsidRPr="000D6D6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этапе;</w:t>
            </w:r>
          </w:p>
          <w:p w:rsidR="001E6869" w:rsidRPr="000D6D67" w:rsidRDefault="001E6869" w:rsidP="0077371A">
            <w:pPr>
              <w:pStyle w:val="a7"/>
              <w:spacing w:before="9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понимать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значимость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военной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присяги</w:t>
            </w:r>
            <w:r w:rsidRPr="000D6D67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формирования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образа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российского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военнослужащего –</w:t>
            </w:r>
            <w:r w:rsidRPr="000D6D67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защитника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Отечества;</w:t>
            </w:r>
          </w:p>
          <w:p w:rsidR="001E6869" w:rsidRPr="000D6D67" w:rsidRDefault="001E6869" w:rsidP="0077371A">
            <w:pPr>
              <w:pStyle w:val="a7"/>
              <w:spacing w:before="3" w:line="261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 представление об основных образцах вооружения и военной техники;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иметь представление о классификации видов вооружения и военной техники;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 w:rsidRPr="000D6D67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</w:t>
            </w:r>
            <w:r w:rsidRPr="000D6D67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основных</w:t>
            </w:r>
            <w:r w:rsidRPr="000D6D67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тактико-технических</w:t>
            </w:r>
            <w:r w:rsidRPr="000D6D67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характеристиках</w:t>
            </w:r>
          </w:p>
          <w:p w:rsidR="001E6869" w:rsidRPr="000D6D67" w:rsidRDefault="001E6869" w:rsidP="0077371A">
            <w:pPr>
              <w:pStyle w:val="a7"/>
              <w:spacing w:line="314" w:lineRule="exact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вооружения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военной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техники;</w:t>
            </w:r>
          </w:p>
          <w:p w:rsidR="001E6869" w:rsidRPr="000D6D67" w:rsidRDefault="001E6869" w:rsidP="0077371A">
            <w:pPr>
              <w:pStyle w:val="a7"/>
              <w:spacing w:before="23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 w:rsidRPr="000D6D67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</w:t>
            </w:r>
            <w:r w:rsidRPr="000D6D67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организационной</w:t>
            </w:r>
            <w:r w:rsidRPr="000D6D67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структуре</w:t>
            </w:r>
            <w:r w:rsidRPr="000D6D67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отделения</w:t>
            </w:r>
            <w:r w:rsidRPr="000D6D67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задачах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личного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состава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бою;</w:t>
            </w:r>
          </w:p>
          <w:p w:rsidR="001E6869" w:rsidRPr="000D6D67" w:rsidRDefault="001E6869" w:rsidP="0077371A">
            <w:pPr>
              <w:pStyle w:val="a7"/>
              <w:spacing w:before="1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 w:rsidRPr="000D6D67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</w:t>
            </w:r>
            <w:r w:rsidRPr="000D6D67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современных</w:t>
            </w:r>
            <w:r w:rsidRPr="000D6D67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элементах</w:t>
            </w:r>
            <w:r w:rsidRPr="000D6D67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экипировки</w:t>
            </w:r>
            <w:r w:rsidRPr="000D6D67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0D6D67">
              <w:rPr>
                <w:rFonts w:ascii="Times New Roman" w:hAnsi="Times New Roman"/>
                <w:sz w:val="24"/>
                <w:szCs w:val="24"/>
              </w:rPr>
              <w:t>бронезащиты</w:t>
            </w:r>
            <w:proofErr w:type="spellEnd"/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военнослужащего;</w:t>
            </w:r>
          </w:p>
          <w:p w:rsidR="001E6869" w:rsidRPr="000D6D67" w:rsidRDefault="001E6869" w:rsidP="0077371A">
            <w:pPr>
              <w:pStyle w:val="a7"/>
              <w:spacing w:before="2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алгоритм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надевания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экипировки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средств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D6D67">
              <w:rPr>
                <w:rFonts w:ascii="Times New Roman" w:hAnsi="Times New Roman"/>
                <w:sz w:val="24"/>
                <w:szCs w:val="24"/>
              </w:rPr>
              <w:t>бронезащиты</w:t>
            </w:r>
            <w:proofErr w:type="spellEnd"/>
            <w:r w:rsidRPr="000D6D6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E6869" w:rsidRPr="000D6D67" w:rsidRDefault="001E6869" w:rsidP="0077371A">
            <w:pPr>
              <w:pStyle w:val="a7"/>
              <w:tabs>
                <w:tab w:val="left" w:pos="1621"/>
                <w:tab w:val="left" w:pos="3593"/>
                <w:tab w:val="left" w:pos="3967"/>
                <w:tab w:val="left" w:pos="5664"/>
                <w:tab w:val="left" w:pos="7117"/>
                <w:tab w:val="left" w:pos="7505"/>
              </w:tabs>
              <w:spacing w:before="24" w:line="264" w:lineRule="auto"/>
              <w:ind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иметь представление о вооружении отделения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тактико-технических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характеристиках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стрелкового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оружия;</w:t>
            </w:r>
          </w:p>
          <w:p w:rsidR="001E6869" w:rsidRPr="000D6D67" w:rsidRDefault="001E6869" w:rsidP="0077371A">
            <w:pPr>
              <w:pStyle w:val="a7"/>
              <w:spacing w:line="312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основные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характеристики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стрелкового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оружия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ручных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гранат;</w:t>
            </w:r>
          </w:p>
          <w:p w:rsidR="001E6869" w:rsidRPr="000D6D67" w:rsidRDefault="001E6869" w:rsidP="0077371A">
            <w:pPr>
              <w:pStyle w:val="a7"/>
              <w:tabs>
                <w:tab w:val="left" w:pos="1557"/>
                <w:tab w:val="left" w:pos="2831"/>
                <w:tab w:val="left" w:pos="4140"/>
                <w:tab w:val="left" w:pos="5291"/>
                <w:tab w:val="left" w:pos="5687"/>
                <w:tab w:val="left" w:pos="6715"/>
                <w:tab w:val="left" w:pos="8442"/>
              </w:tabs>
              <w:spacing w:before="25" w:line="264" w:lineRule="auto"/>
              <w:ind w:right="1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историю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создания уставов и этапов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становления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ab/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>современных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общевоинских</w:t>
            </w:r>
            <w:r w:rsidRPr="000D6D6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уставов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Вооруженных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Сил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Российской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Федерации;</w:t>
            </w:r>
          </w:p>
          <w:p w:rsidR="001E6869" w:rsidRPr="000D6D67" w:rsidRDefault="001E6869" w:rsidP="0077371A">
            <w:pPr>
              <w:pStyle w:val="a7"/>
              <w:spacing w:before="89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структуру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современных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общевоинских</w:t>
            </w:r>
            <w:r w:rsidRPr="000D6D67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уставов</w:t>
            </w:r>
            <w:r w:rsidRPr="000D6D6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понимать</w:t>
            </w:r>
            <w:r w:rsidRPr="000D6D67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их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значение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повседневной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жизнедеятельности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войск;</w:t>
            </w:r>
          </w:p>
          <w:p w:rsidR="001E6869" w:rsidRPr="000D6D67" w:rsidRDefault="001E6869" w:rsidP="0077371A">
            <w:pPr>
              <w:pStyle w:val="a7"/>
              <w:tabs>
                <w:tab w:val="left" w:pos="2110"/>
                <w:tab w:val="left" w:pos="3426"/>
                <w:tab w:val="left" w:pos="5440"/>
                <w:tab w:val="left" w:pos="6900"/>
                <w:tab w:val="left" w:pos="7317"/>
                <w:tab w:val="left" w:pos="9282"/>
              </w:tabs>
              <w:spacing w:line="256" w:lineRule="auto"/>
              <w:ind w:right="1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понимать принцип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единоначалия, принятый в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Вооруженных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>Силах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Российской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Федерации;</w:t>
            </w:r>
          </w:p>
          <w:p w:rsidR="001E6869" w:rsidRPr="000D6D67" w:rsidRDefault="001E6869" w:rsidP="0077371A">
            <w:pPr>
              <w:pStyle w:val="a7"/>
              <w:tabs>
                <w:tab w:val="left" w:pos="1643"/>
                <w:tab w:val="left" w:pos="3636"/>
                <w:tab w:val="left" w:pos="4031"/>
                <w:tab w:val="left" w:pos="5247"/>
                <w:tab w:val="left" w:pos="7333"/>
                <w:tab w:val="left" w:pos="7735"/>
              </w:tabs>
              <w:spacing w:line="264" w:lineRule="auto"/>
              <w:ind w:right="1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иметь представление о порядке подчиненности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взаимоотношениях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военнослужащих;</w:t>
            </w:r>
          </w:p>
          <w:p w:rsidR="001E6869" w:rsidRPr="000D6D67" w:rsidRDefault="001E6869" w:rsidP="0077371A">
            <w:pPr>
              <w:pStyle w:val="a7"/>
              <w:spacing w:line="256" w:lineRule="auto"/>
              <w:ind w:right="1050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понимать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порядок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отдачи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приказа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(приказания)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их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выполнения;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различать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воинские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звания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образцы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военной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формы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одежды;</w:t>
            </w:r>
          </w:p>
          <w:p w:rsidR="001E6869" w:rsidRPr="000D6D67" w:rsidRDefault="001E6869" w:rsidP="0077371A">
            <w:pPr>
              <w:pStyle w:val="a7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воинской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дисциплине,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ее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сущности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значении;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понимать принципы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достижения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воинской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дисциплины;</w:t>
            </w:r>
          </w:p>
          <w:p w:rsidR="001E6869" w:rsidRPr="000D6D67" w:rsidRDefault="001E6869" w:rsidP="0077371A">
            <w:pPr>
              <w:pStyle w:val="a7"/>
              <w:spacing w:line="256" w:lineRule="auto"/>
              <w:ind w:right="1908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lastRenderedPageBreak/>
              <w:t>уметь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оценивать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риски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нарушения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воинской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дисциплины;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знать основные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положения Строевого</w:t>
            </w:r>
            <w:r w:rsidRPr="000D6D67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устава;</w:t>
            </w:r>
          </w:p>
          <w:p w:rsidR="001E6869" w:rsidRDefault="001E6869" w:rsidP="0077371A">
            <w:pPr>
              <w:pStyle w:val="a7"/>
              <w:spacing w:line="256" w:lineRule="auto"/>
              <w:ind w:right="1050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обязанности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военнослужащего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перед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построением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строю;</w:t>
            </w:r>
          </w:p>
          <w:p w:rsidR="001E6869" w:rsidRPr="000D6D67" w:rsidRDefault="001E6869" w:rsidP="0077371A">
            <w:pPr>
              <w:pStyle w:val="a7"/>
              <w:spacing w:line="256" w:lineRule="auto"/>
              <w:ind w:right="1050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строевые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приёмы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месте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оружия;</w:t>
            </w:r>
          </w:p>
          <w:p w:rsidR="001E6869" w:rsidRPr="000D6D67" w:rsidRDefault="001E6869" w:rsidP="0077371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выполнять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строевые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приёмы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месте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оружия.</w:t>
            </w:r>
          </w:p>
          <w:p w:rsidR="001E6869" w:rsidRPr="000D6D67" w:rsidRDefault="001E6869" w:rsidP="0077371A">
            <w:pPr>
              <w:pStyle w:val="a7"/>
              <w:spacing w:before="5"/>
              <w:rPr>
                <w:rFonts w:ascii="Times New Roman" w:hAnsi="Times New Roman"/>
                <w:sz w:val="24"/>
                <w:szCs w:val="24"/>
              </w:rPr>
            </w:pPr>
          </w:p>
          <w:p w:rsidR="00B45AE5" w:rsidRDefault="001E6869" w:rsidP="0077371A">
            <w:pPr>
              <w:tabs>
                <w:tab w:val="left" w:pos="2494"/>
                <w:tab w:val="left" w:pos="4228"/>
                <w:tab w:val="left" w:pos="4760"/>
                <w:tab w:val="left" w:pos="5911"/>
                <w:tab w:val="left" w:pos="6422"/>
                <w:tab w:val="left" w:pos="6810"/>
                <w:tab w:val="left" w:pos="8379"/>
              </w:tabs>
              <w:spacing w:before="1" w:line="254" w:lineRule="auto"/>
              <w:ind w:left="110" w:right="108" w:firstLine="569"/>
              <w:rPr>
                <w:rFonts w:ascii="Times New Roman" w:hAnsi="Times New Roman"/>
                <w:i/>
                <w:position w:val="1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Предметные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ab/>
              <w:t>результаты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ab/>
              <w:t>по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ab/>
              <w:t>модулю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ab/>
              <w:t>№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ab/>
              <w:t>3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ab/>
              <w:t>«</w:t>
            </w:r>
            <w:r w:rsidRPr="000D6D67">
              <w:rPr>
                <w:rFonts w:ascii="Times New Roman" w:hAnsi="Times New Roman"/>
                <w:i/>
                <w:position w:val="1"/>
                <w:sz w:val="24"/>
                <w:szCs w:val="24"/>
              </w:rPr>
              <w:t>Культура</w:t>
            </w:r>
          </w:p>
          <w:p w:rsidR="001E6869" w:rsidRPr="000D6D67" w:rsidRDefault="00B45AE5" w:rsidP="0077371A">
            <w:pPr>
              <w:tabs>
                <w:tab w:val="left" w:pos="2494"/>
                <w:tab w:val="left" w:pos="4228"/>
                <w:tab w:val="left" w:pos="4760"/>
                <w:tab w:val="left" w:pos="5911"/>
                <w:tab w:val="left" w:pos="6422"/>
                <w:tab w:val="left" w:pos="6810"/>
                <w:tab w:val="left" w:pos="8379"/>
              </w:tabs>
              <w:spacing w:before="1" w:line="254" w:lineRule="auto"/>
              <w:ind w:left="110" w:right="108" w:firstLine="569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position w:val="1"/>
                <w:sz w:val="24"/>
                <w:szCs w:val="24"/>
              </w:rPr>
              <w:t>безопасности и жи</w:t>
            </w:r>
            <w:r w:rsidR="001E6869" w:rsidRPr="000D6D67">
              <w:rPr>
                <w:rFonts w:ascii="Times New Roman" w:hAnsi="Times New Roman"/>
                <w:i/>
                <w:position w:val="1"/>
                <w:sz w:val="24"/>
                <w:szCs w:val="24"/>
              </w:rPr>
              <w:t>знедеятельности</w:t>
            </w:r>
            <w:r w:rsidR="001E6869" w:rsidRPr="000D6D67">
              <w:rPr>
                <w:rFonts w:ascii="Times New Roman" w:hAnsi="Times New Roman"/>
                <w:i/>
                <w:spacing w:val="3"/>
                <w:position w:val="1"/>
                <w:sz w:val="24"/>
                <w:szCs w:val="24"/>
              </w:rPr>
              <w:t xml:space="preserve"> </w:t>
            </w:r>
            <w:r w:rsidR="001E6869" w:rsidRPr="000D6D67">
              <w:rPr>
                <w:rFonts w:ascii="Times New Roman" w:hAnsi="Times New Roman"/>
                <w:i/>
                <w:position w:val="1"/>
                <w:sz w:val="24"/>
                <w:szCs w:val="24"/>
              </w:rPr>
              <w:t>в</w:t>
            </w:r>
            <w:r w:rsidR="001E6869" w:rsidRPr="000D6D67">
              <w:rPr>
                <w:rFonts w:ascii="Times New Roman" w:hAnsi="Times New Roman"/>
                <w:i/>
                <w:spacing w:val="2"/>
                <w:position w:val="1"/>
                <w:sz w:val="24"/>
                <w:szCs w:val="24"/>
              </w:rPr>
              <w:t xml:space="preserve"> </w:t>
            </w:r>
            <w:r w:rsidR="001E6869" w:rsidRPr="000D6D67">
              <w:rPr>
                <w:rFonts w:ascii="Times New Roman" w:hAnsi="Times New Roman"/>
                <w:i/>
                <w:position w:val="1"/>
                <w:sz w:val="24"/>
                <w:szCs w:val="24"/>
              </w:rPr>
              <w:t>современном</w:t>
            </w:r>
            <w:r w:rsidR="001E6869" w:rsidRPr="000D6D67">
              <w:rPr>
                <w:rFonts w:ascii="Times New Roman" w:hAnsi="Times New Roman"/>
                <w:i/>
                <w:spacing w:val="-5"/>
                <w:position w:val="1"/>
                <w:sz w:val="24"/>
                <w:szCs w:val="24"/>
              </w:rPr>
              <w:t xml:space="preserve"> </w:t>
            </w:r>
            <w:r w:rsidR="001E6869" w:rsidRPr="000D6D67">
              <w:rPr>
                <w:rFonts w:ascii="Times New Roman" w:hAnsi="Times New Roman"/>
                <w:i/>
                <w:position w:val="1"/>
                <w:sz w:val="24"/>
                <w:szCs w:val="24"/>
              </w:rPr>
              <w:t>обществе</w:t>
            </w:r>
            <w:r w:rsidR="001E6869" w:rsidRPr="000D6D67">
              <w:rPr>
                <w:rFonts w:ascii="Times New Roman" w:hAnsi="Times New Roman"/>
                <w:i/>
                <w:sz w:val="24"/>
                <w:szCs w:val="24"/>
              </w:rPr>
              <w:t>»:</w:t>
            </w:r>
          </w:p>
          <w:p w:rsidR="001E6869" w:rsidRPr="000D6D67" w:rsidRDefault="001E6869" w:rsidP="0077371A">
            <w:pPr>
              <w:pStyle w:val="a7"/>
              <w:spacing w:before="13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 значение безопасности жизнедеятельности для человека;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раскрывать</w:t>
            </w:r>
            <w:r w:rsidRPr="000D6D67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смысл</w:t>
            </w:r>
            <w:r w:rsidRPr="000D6D67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понятий</w:t>
            </w:r>
            <w:r w:rsidRPr="000D6D67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«опасность»,</w:t>
            </w:r>
            <w:r w:rsidRPr="000D6D67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«безопасность»,</w:t>
            </w:r>
            <w:r w:rsidRPr="000D6D67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«риск»,</w:t>
            </w:r>
            <w:r w:rsidRPr="000D6D67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«культура</w:t>
            </w:r>
          </w:p>
          <w:p w:rsidR="001E6869" w:rsidRPr="000D6D67" w:rsidRDefault="001E6869" w:rsidP="0077371A">
            <w:pPr>
              <w:pStyle w:val="a7"/>
              <w:spacing w:before="2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безопасности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жизнедеятельности»;</w:t>
            </w:r>
          </w:p>
          <w:p w:rsidR="001E6869" w:rsidRPr="000D6D67" w:rsidRDefault="001E6869" w:rsidP="0077371A">
            <w:pPr>
              <w:pStyle w:val="a7"/>
              <w:spacing w:before="31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классифицировать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источники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опасности;</w:t>
            </w:r>
          </w:p>
          <w:p w:rsidR="001E6869" w:rsidRPr="000D6D67" w:rsidRDefault="001E6869" w:rsidP="0077371A">
            <w:pPr>
              <w:pStyle w:val="a7"/>
              <w:tabs>
                <w:tab w:val="left" w:pos="2270"/>
                <w:tab w:val="left" w:pos="2658"/>
                <w:tab w:val="left" w:pos="4550"/>
                <w:tab w:val="left" w:pos="5557"/>
                <w:tab w:val="left" w:pos="7016"/>
                <w:tab w:val="left" w:pos="8707"/>
              </w:tabs>
              <w:spacing w:before="24" w:line="256" w:lineRule="auto"/>
              <w:ind w:right="1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раскрывать и обосновывать общие принципы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поведения;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моделировать реальные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ситуации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решать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ситуационные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задачи;</w:t>
            </w:r>
          </w:p>
          <w:p w:rsidR="001E6869" w:rsidRPr="000D6D67" w:rsidRDefault="001E6869" w:rsidP="0077371A">
            <w:pPr>
              <w:pStyle w:val="a7"/>
              <w:spacing w:before="2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объяснять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сходство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различия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опасной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чрезвычайной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ситуаций;</w:t>
            </w:r>
          </w:p>
          <w:p w:rsidR="001E6869" w:rsidRPr="000D6D67" w:rsidRDefault="001E6869" w:rsidP="0077371A">
            <w:pPr>
              <w:pStyle w:val="a7"/>
              <w:spacing w:before="32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объяснять</w:t>
            </w:r>
            <w:r w:rsidRPr="000D6D67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механизм</w:t>
            </w:r>
            <w:r w:rsidRPr="000D6D67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перерастания</w:t>
            </w:r>
            <w:r w:rsidRPr="000D6D67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повседневной</w:t>
            </w:r>
            <w:r w:rsidRPr="000D6D67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ситуации</w:t>
            </w:r>
            <w:r w:rsidRPr="000D6D67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4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чрезвычайную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ситуацию;</w:t>
            </w:r>
          </w:p>
          <w:p w:rsidR="001E6869" w:rsidRPr="000D6D67" w:rsidRDefault="001E6869" w:rsidP="0077371A">
            <w:pPr>
              <w:pStyle w:val="a7"/>
              <w:spacing w:before="2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приводить примеры различных угроз безопасности и характеризовать их;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раскрывать</w:t>
            </w:r>
            <w:r w:rsidRPr="000D6D67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обосновывать</w:t>
            </w:r>
            <w:r w:rsidRPr="000D6D67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0D6D67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поведения</w:t>
            </w:r>
            <w:r w:rsidRPr="000D6D67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4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опасных</w:t>
            </w:r>
            <w:r w:rsidRPr="000D6D67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чрезвычайных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ситуациях.</w:t>
            </w:r>
          </w:p>
          <w:p w:rsidR="001E6869" w:rsidRPr="000D6D67" w:rsidRDefault="001E6869" w:rsidP="0077371A">
            <w:pPr>
              <w:pStyle w:val="a7"/>
              <w:spacing w:before="1"/>
              <w:rPr>
                <w:rFonts w:ascii="Times New Roman" w:hAnsi="Times New Roman"/>
                <w:sz w:val="24"/>
                <w:szCs w:val="24"/>
              </w:rPr>
            </w:pPr>
          </w:p>
          <w:p w:rsidR="001E6869" w:rsidRPr="000D6D67" w:rsidRDefault="001E6869" w:rsidP="0077371A">
            <w:pPr>
              <w:ind w:left="680"/>
              <w:rPr>
                <w:rFonts w:ascii="Times New Roman" w:hAnsi="Times New Roman"/>
                <w:i/>
                <w:sz w:val="24"/>
                <w:szCs w:val="24"/>
              </w:rPr>
            </w:pP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Предметные</w:t>
            </w:r>
            <w:r w:rsidRPr="000D6D6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результаты по</w:t>
            </w:r>
            <w:r w:rsidRPr="000D6D67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модулю</w:t>
            </w:r>
            <w:r w:rsidRPr="000D6D67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№</w:t>
            </w:r>
            <w:r w:rsidRPr="000D6D67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 w:rsidRPr="000D6D67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«Безопасность</w:t>
            </w:r>
            <w:r w:rsidRPr="000D6D67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i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быту»:</w:t>
            </w:r>
          </w:p>
          <w:p w:rsidR="001E6869" w:rsidRPr="000D6D67" w:rsidRDefault="001E6869" w:rsidP="0077371A">
            <w:pPr>
              <w:pStyle w:val="a7"/>
              <w:spacing w:before="24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объяснять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особенности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жизнеобеспечения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жилища;</w:t>
            </w:r>
          </w:p>
          <w:p w:rsidR="001E6869" w:rsidRPr="000D6D67" w:rsidRDefault="001E6869" w:rsidP="0077371A">
            <w:pPr>
              <w:pStyle w:val="a7"/>
              <w:spacing w:before="31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классифицировать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основные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источники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опасности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быту;</w:t>
            </w:r>
          </w:p>
          <w:p w:rsidR="001E6869" w:rsidRPr="000D6D67" w:rsidRDefault="001E6869" w:rsidP="0077371A">
            <w:pPr>
              <w:pStyle w:val="a7"/>
              <w:spacing w:before="24" w:line="256" w:lineRule="auto"/>
              <w:ind w:right="1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объяснять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права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потребителя,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выработать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безопасного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выбора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продуктов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питания;</w:t>
            </w:r>
          </w:p>
          <w:p w:rsidR="001E6869" w:rsidRPr="000D6D67" w:rsidRDefault="001E6869" w:rsidP="0077371A">
            <w:pPr>
              <w:pStyle w:val="a7"/>
              <w:spacing w:before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бытовые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отравления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причины</w:t>
            </w:r>
            <w:r w:rsidRPr="000D6D67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их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возникновения;</w:t>
            </w:r>
          </w:p>
          <w:p w:rsidR="001E6869" w:rsidRPr="000D6D67" w:rsidRDefault="001E6869" w:rsidP="0077371A">
            <w:pPr>
              <w:pStyle w:val="a7"/>
              <w:spacing w:before="24" w:line="256" w:lineRule="auto"/>
              <w:ind w:right="1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 правила безопасного использования средств бытовой химии;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безопасных</w:t>
            </w:r>
            <w:r w:rsidRPr="000D6D67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действий</w:t>
            </w:r>
            <w:r w:rsidRPr="000D6D67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сборе</w:t>
            </w:r>
            <w:r w:rsidRPr="000D6D67">
              <w:rPr>
                <w:rFonts w:ascii="Times New Roman" w:hAnsi="Times New Roman"/>
                <w:spacing w:val="-1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ртути</w:t>
            </w:r>
            <w:r w:rsidRPr="000D6D67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домашних</w:t>
            </w:r>
            <w:r w:rsidRPr="000D6D67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условиях</w:t>
            </w:r>
            <w:r w:rsidRPr="000D6D67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случае,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если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разбился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ртутный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термометр;</w:t>
            </w:r>
          </w:p>
          <w:p w:rsidR="001E6869" w:rsidRPr="000D6D67" w:rsidRDefault="001E6869" w:rsidP="0077371A">
            <w:pPr>
              <w:pStyle w:val="a7"/>
              <w:spacing w:before="89" w:line="268" w:lineRule="auto"/>
              <w:ind w:right="1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раскрывать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признаки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отравления,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профилактики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пищевых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отравлений;</w:t>
            </w:r>
          </w:p>
          <w:p w:rsidR="001E6869" w:rsidRPr="000D6D67" w:rsidRDefault="001E6869" w:rsidP="0077371A">
            <w:pPr>
              <w:pStyle w:val="a7"/>
              <w:spacing w:line="264" w:lineRule="auto"/>
              <w:ind w:right="1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 правила и приёмы оказания первой помощи, иметь навыки безопасных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отравлениях,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промывании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желудка;</w:t>
            </w:r>
          </w:p>
          <w:p w:rsidR="001E6869" w:rsidRPr="000D6D67" w:rsidRDefault="001E6869" w:rsidP="0077371A">
            <w:pPr>
              <w:pStyle w:val="a7"/>
              <w:spacing w:before="4" w:line="264" w:lineRule="auto"/>
              <w:ind w:right="4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бытовые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травмы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объяснять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их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предупреждения;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безопасного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обращения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инструментами;</w:t>
            </w:r>
          </w:p>
          <w:p w:rsidR="001E6869" w:rsidRPr="000D6D67" w:rsidRDefault="001E6869" w:rsidP="0077371A">
            <w:pPr>
              <w:pStyle w:val="a7"/>
              <w:spacing w:befor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меры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предосторожности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от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укусов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различных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животных;</w:t>
            </w:r>
          </w:p>
          <w:p w:rsidR="001E6869" w:rsidRPr="000D6D67" w:rsidRDefault="001E6869" w:rsidP="0077371A">
            <w:pPr>
              <w:pStyle w:val="a7"/>
              <w:spacing w:before="31" w:line="268" w:lineRule="auto"/>
              <w:ind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оказания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первой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помощи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ушибах,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переломах,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растяжении,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вывихе,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сотрясении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мозга,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укусах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животных,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кровотечениях;</w:t>
            </w:r>
          </w:p>
          <w:p w:rsidR="001E6869" w:rsidRPr="000D6D67" w:rsidRDefault="001E6869" w:rsidP="0077371A">
            <w:pPr>
              <w:pStyle w:val="a7"/>
              <w:spacing w:line="313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lastRenderedPageBreak/>
              <w:t>владеть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правилами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комплектования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хранения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домашней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аптечки;</w:t>
            </w:r>
          </w:p>
          <w:p w:rsidR="001E6869" w:rsidRPr="000D6D67" w:rsidRDefault="001E6869" w:rsidP="0077371A">
            <w:pPr>
              <w:pStyle w:val="a7"/>
              <w:spacing w:before="38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владеть</w:t>
            </w:r>
            <w:r w:rsidRPr="000D6D67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правилами</w:t>
            </w:r>
            <w:r w:rsidRPr="000D6D67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безопасного</w:t>
            </w:r>
            <w:r w:rsidRPr="000D6D67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поведения</w:t>
            </w:r>
            <w:r w:rsidRPr="000D6D67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4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безопасных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действий при обращении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газовыми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 электрическими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приборами;</w:t>
            </w:r>
          </w:p>
          <w:p w:rsidR="001E6869" w:rsidRPr="000D6D67" w:rsidRDefault="001E6869" w:rsidP="0077371A">
            <w:pPr>
              <w:pStyle w:val="a7"/>
              <w:spacing w:before="4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владеть</w:t>
            </w:r>
            <w:r w:rsidRPr="000D6D67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правилами</w:t>
            </w:r>
            <w:r w:rsidRPr="000D6D67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безопасного</w:t>
            </w:r>
            <w:r w:rsidRPr="000D6D67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поведения</w:t>
            </w:r>
            <w:r w:rsidRPr="000D6D67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4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безопасных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опасных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ситуациях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подъезде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лифте;</w:t>
            </w:r>
          </w:p>
          <w:p w:rsidR="001E6869" w:rsidRPr="000D6D67" w:rsidRDefault="001E6869" w:rsidP="0077371A">
            <w:pPr>
              <w:pStyle w:val="a7"/>
              <w:spacing w:before="5" w:line="264" w:lineRule="auto"/>
              <w:ind w:right="125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владеть</w:t>
            </w:r>
            <w:r w:rsidRPr="000D6D67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правилами</w:t>
            </w:r>
            <w:r w:rsidRPr="000D6D67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приёмов</w:t>
            </w:r>
            <w:r w:rsidRPr="000D6D67">
              <w:rPr>
                <w:rFonts w:ascii="Times New Roman" w:hAnsi="Times New Roman"/>
                <w:spacing w:val="11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оказания</w:t>
            </w:r>
            <w:r w:rsidRPr="000D6D67">
              <w:rPr>
                <w:rFonts w:ascii="Times New Roman" w:hAnsi="Times New Roman"/>
                <w:spacing w:val="11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первой</w:t>
            </w:r>
            <w:r w:rsidRPr="000D6D67">
              <w:rPr>
                <w:rFonts w:ascii="Times New Roman" w:hAnsi="Times New Roman"/>
                <w:spacing w:val="11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помощи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отравлении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газом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0D6D67">
              <w:rPr>
                <w:rFonts w:ascii="Times New Roman" w:hAnsi="Times New Roman"/>
                <w:sz w:val="24"/>
                <w:szCs w:val="24"/>
              </w:rPr>
              <w:t>электротравме</w:t>
            </w:r>
            <w:proofErr w:type="spellEnd"/>
            <w:r w:rsidRPr="000D6D6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E6869" w:rsidRPr="000D6D67" w:rsidRDefault="001E6869" w:rsidP="0077371A">
            <w:pPr>
              <w:pStyle w:val="a7"/>
              <w:spacing w:before="5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пожар,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его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факторы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стадии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развития;</w:t>
            </w:r>
          </w:p>
          <w:p w:rsidR="001E6869" w:rsidRPr="000D6D67" w:rsidRDefault="001E6869" w:rsidP="0077371A">
            <w:pPr>
              <w:pStyle w:val="a7"/>
              <w:spacing w:before="38" w:line="264" w:lineRule="auto"/>
              <w:ind w:right="125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объяснять</w:t>
            </w:r>
            <w:r w:rsidRPr="000D6D67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условия</w:t>
            </w:r>
            <w:r w:rsidRPr="000D6D67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причины</w:t>
            </w:r>
            <w:r w:rsidRPr="000D6D67">
              <w:rPr>
                <w:rFonts w:ascii="Times New Roman" w:hAnsi="Times New Roman"/>
                <w:spacing w:val="10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возникновения</w:t>
            </w:r>
            <w:r w:rsidRPr="000D6D67">
              <w:rPr>
                <w:rFonts w:ascii="Times New Roman" w:hAnsi="Times New Roman"/>
                <w:spacing w:val="10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пожаров,</w:t>
            </w:r>
            <w:r w:rsidRPr="000D6D67">
              <w:rPr>
                <w:rFonts w:ascii="Times New Roman" w:hAnsi="Times New Roman"/>
                <w:spacing w:val="11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их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возможные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последствия;</w:t>
            </w:r>
          </w:p>
          <w:p w:rsidR="001E6869" w:rsidRPr="000D6D67" w:rsidRDefault="001E6869" w:rsidP="0077371A">
            <w:pPr>
              <w:pStyle w:val="a7"/>
              <w:spacing w:before="5" w:line="264" w:lineRule="auto"/>
              <w:ind w:right="119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безопасных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действий</w:t>
            </w:r>
            <w:r w:rsidRPr="000D6D6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пожаре дома,</w:t>
            </w:r>
            <w:r w:rsidRPr="000D6D67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балконе,</w:t>
            </w:r>
            <w:r w:rsidRPr="000D6D67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 подъезде,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лифте;</w:t>
            </w:r>
          </w:p>
          <w:p w:rsidR="001E6869" w:rsidRPr="000D6D67" w:rsidRDefault="001E6869" w:rsidP="0077371A">
            <w:pPr>
              <w:pStyle w:val="a7"/>
              <w:tabs>
                <w:tab w:val="left" w:pos="1838"/>
                <w:tab w:val="left" w:pos="3170"/>
                <w:tab w:val="left" w:pos="5120"/>
                <w:tab w:val="left" w:pos="7343"/>
                <w:tab w:val="left" w:pos="9119"/>
              </w:tabs>
              <w:spacing w:before="5" w:line="264" w:lineRule="auto"/>
              <w:ind w:right="1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иметь навыки правильного использования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первичных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>средств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пожаротушения,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оказания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первой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помощи;</w:t>
            </w:r>
          </w:p>
          <w:p w:rsidR="001E6869" w:rsidRPr="000D6D67" w:rsidRDefault="001E6869" w:rsidP="0077371A">
            <w:pPr>
              <w:pStyle w:val="a7"/>
              <w:spacing w:before="4" w:line="268" w:lineRule="auto"/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права,</w:t>
            </w:r>
            <w:r w:rsidRPr="000D6D67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обязанности</w:t>
            </w:r>
            <w:r w:rsidRPr="000D6D67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</w:t>
            </w:r>
            <w:r w:rsidRPr="000D6D67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ответственности</w:t>
            </w:r>
            <w:r w:rsidRPr="000D6D67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граждан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области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пожарной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безопасности;</w:t>
            </w:r>
          </w:p>
          <w:p w:rsidR="001E6869" w:rsidRPr="000D6D67" w:rsidRDefault="001E6869" w:rsidP="0077371A">
            <w:pPr>
              <w:pStyle w:val="a7"/>
              <w:spacing w:line="268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порядок</w:t>
            </w:r>
            <w:r w:rsidRPr="000D6D67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вызова</w:t>
            </w:r>
            <w:r w:rsidRPr="000D6D67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экстренных</w:t>
            </w:r>
            <w:r w:rsidRPr="000D6D67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служб;</w:t>
            </w:r>
            <w:r w:rsidRPr="000D6D67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порядок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взаимодействия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экстренным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службами;</w:t>
            </w:r>
            <w:proofErr w:type="gramEnd"/>
          </w:p>
          <w:p w:rsidR="001E6869" w:rsidRPr="000D6D67" w:rsidRDefault="001E6869" w:rsidP="0077371A">
            <w:pPr>
              <w:pStyle w:val="a7"/>
              <w:spacing w:line="314" w:lineRule="exact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ответственности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за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ложные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сообщения;</w:t>
            </w:r>
          </w:p>
          <w:p w:rsidR="001E6869" w:rsidRPr="000D6D67" w:rsidRDefault="001E6869" w:rsidP="0077371A">
            <w:pPr>
              <w:pStyle w:val="a7"/>
              <w:spacing w:before="30" w:line="264" w:lineRule="auto"/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меры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</w:t>
            </w:r>
            <w:r w:rsidRPr="000D6D67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предотвращению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проникновения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злоумышленников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дом;</w:t>
            </w:r>
          </w:p>
          <w:p w:rsidR="001E6869" w:rsidRPr="000D6D67" w:rsidRDefault="001E6869" w:rsidP="0077371A">
            <w:pPr>
              <w:pStyle w:val="a7"/>
              <w:spacing w:before="5" w:line="264" w:lineRule="auto"/>
              <w:ind w:right="2747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ситуации</w:t>
            </w:r>
            <w:r w:rsidRPr="000D6D67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криминогенного</w:t>
            </w:r>
            <w:r w:rsidRPr="000D6D67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характера;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поведения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малознакомыми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людьми;</w:t>
            </w:r>
          </w:p>
          <w:p w:rsidR="001E6869" w:rsidRPr="000D6D67" w:rsidRDefault="001E6869" w:rsidP="0077371A">
            <w:pPr>
              <w:pStyle w:val="a7"/>
              <w:spacing w:before="5" w:line="268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0D6D67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поведения</w:t>
            </w:r>
            <w:r w:rsidRPr="000D6D67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безопасных</w:t>
            </w:r>
            <w:r w:rsidRPr="000D6D67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действий</w:t>
            </w:r>
            <w:r w:rsidRPr="000D6D67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попытке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проникновения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дом</w:t>
            </w:r>
            <w:r w:rsidRPr="000D6D6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посторонних;</w:t>
            </w:r>
          </w:p>
          <w:p w:rsidR="001E6869" w:rsidRPr="000D6D67" w:rsidRDefault="001E6869" w:rsidP="0077371A">
            <w:pPr>
              <w:pStyle w:val="a7"/>
              <w:tabs>
                <w:tab w:val="left" w:pos="3212"/>
                <w:tab w:val="left" w:pos="4813"/>
                <w:tab w:val="left" w:pos="6244"/>
                <w:tab w:val="left" w:pos="6841"/>
                <w:tab w:val="left" w:pos="8949"/>
              </w:tabs>
              <w:spacing w:line="268" w:lineRule="auto"/>
              <w:ind w:right="1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классифицировать аварийные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ситуации на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коммунальных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ab/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системах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жизнеобеспечения;</w:t>
            </w:r>
          </w:p>
          <w:p w:rsidR="001E6869" w:rsidRDefault="001E6869" w:rsidP="0077371A">
            <w:pPr>
              <w:pStyle w:val="a7"/>
              <w:spacing w:line="268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безопасных</w:t>
            </w:r>
            <w:r w:rsidRPr="000D6D67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действий</w:t>
            </w:r>
            <w:r w:rsidRPr="000D6D67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авариях</w:t>
            </w:r>
            <w:r w:rsidRPr="000D6D67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</w:t>
            </w:r>
            <w:r w:rsidRPr="000D6D67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коммунальных</w:t>
            </w:r>
            <w:r w:rsidRPr="000D6D67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системах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жизнеобеспечения.</w:t>
            </w:r>
          </w:p>
          <w:p w:rsidR="001E6869" w:rsidRPr="000D6D67" w:rsidRDefault="001E6869" w:rsidP="0077371A">
            <w:pPr>
              <w:pStyle w:val="a7"/>
              <w:spacing w:line="26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6869" w:rsidRPr="000D6D67" w:rsidRDefault="001E6869" w:rsidP="0077371A">
            <w:pPr>
              <w:spacing w:before="89"/>
              <w:ind w:left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Предметные</w:t>
            </w:r>
            <w:r w:rsidRPr="000D6D67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результаты</w:t>
            </w:r>
            <w:r w:rsidRPr="000D6D6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по</w:t>
            </w:r>
            <w:r w:rsidRPr="000D6D67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модулю</w:t>
            </w:r>
            <w:r w:rsidRPr="000D6D6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№</w:t>
            </w:r>
            <w:r w:rsidRPr="000D6D67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 w:rsidRPr="000D6D6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«Безопасность</w:t>
            </w:r>
            <w:r w:rsidRPr="000D6D67">
              <w:rPr>
                <w:rFonts w:ascii="Times New Roman" w:hAnsi="Times New Roman"/>
                <w:i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на</w:t>
            </w:r>
            <w:r w:rsidRPr="000D6D67">
              <w:rPr>
                <w:rFonts w:ascii="Times New Roman" w:hAnsi="Times New Roman"/>
                <w:i/>
                <w:spacing w:val="-1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транспорте»:</w:t>
            </w:r>
          </w:p>
          <w:p w:rsidR="001E6869" w:rsidRPr="000D6D67" w:rsidRDefault="001E6869" w:rsidP="0077371A">
            <w:pPr>
              <w:pStyle w:val="a7"/>
              <w:spacing w:before="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дорожного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движения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объяснять их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значение;</w:t>
            </w:r>
          </w:p>
          <w:p w:rsidR="001E6869" w:rsidRPr="000D6D67" w:rsidRDefault="001E6869" w:rsidP="0077371A">
            <w:pPr>
              <w:pStyle w:val="a7"/>
              <w:spacing w:before="23" w:line="256" w:lineRule="auto"/>
              <w:ind w:right="1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перечислять и характеризовать участников дорожного движения и элементы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дороги;</w:t>
            </w:r>
          </w:p>
          <w:p w:rsidR="001E6869" w:rsidRPr="000D6D67" w:rsidRDefault="001E6869" w:rsidP="0077371A">
            <w:pPr>
              <w:pStyle w:val="a7"/>
              <w:spacing w:before="3" w:line="264" w:lineRule="auto"/>
              <w:ind w:right="4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условия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обеспечения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безопасности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участников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дорожного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движения;</w:t>
            </w:r>
            <w:r w:rsidRPr="000D6D67">
              <w:rPr>
                <w:rFonts w:ascii="Times New Roman" w:hAnsi="Times New Roman"/>
                <w:spacing w:val="-6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дорожного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движения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пешеходов;</w:t>
            </w:r>
          </w:p>
          <w:p w:rsidR="001E6869" w:rsidRPr="000D6D67" w:rsidRDefault="001E6869" w:rsidP="0077371A">
            <w:pPr>
              <w:pStyle w:val="a7"/>
              <w:spacing w:line="256" w:lineRule="auto"/>
              <w:ind w:right="10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классифицировать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дорожные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знаки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пешеходов;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знать «дорожные ловушки» и объяснять правила их предупреждения;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безопасного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перехода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дороги;</w:t>
            </w:r>
          </w:p>
          <w:p w:rsidR="001E6869" w:rsidRPr="000D6D67" w:rsidRDefault="001E6869" w:rsidP="0077371A">
            <w:pPr>
              <w:pStyle w:val="a7"/>
              <w:spacing w:before="1" w:line="256" w:lineRule="auto"/>
              <w:ind w:right="1908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применения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D6D67">
              <w:rPr>
                <w:rFonts w:ascii="Times New Roman" w:hAnsi="Times New Roman"/>
                <w:sz w:val="24"/>
                <w:szCs w:val="24"/>
              </w:rPr>
              <w:t>световозвращающих</w:t>
            </w:r>
            <w:proofErr w:type="spellEnd"/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элементов;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знать правила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дорожного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движения для пассажиров;</w:t>
            </w:r>
          </w:p>
          <w:p w:rsidR="001E6869" w:rsidRPr="000D6D67" w:rsidRDefault="001E6869" w:rsidP="0077371A">
            <w:pPr>
              <w:pStyle w:val="a7"/>
              <w:spacing w:before="3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lastRenderedPageBreak/>
              <w:t>знать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обязанности пассажиров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маршрутных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транспортных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средств;</w:t>
            </w:r>
          </w:p>
          <w:p w:rsidR="001E6869" w:rsidRPr="000D6D67" w:rsidRDefault="001E6869" w:rsidP="0077371A">
            <w:pPr>
              <w:pStyle w:val="a7"/>
              <w:spacing w:before="31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применения</w:t>
            </w:r>
            <w:r w:rsidRPr="000D6D67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ремня</w:t>
            </w:r>
            <w:r w:rsidRPr="000D6D67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безопасности</w:t>
            </w:r>
            <w:r w:rsidRPr="000D6D67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детских</w:t>
            </w:r>
            <w:r w:rsidRPr="000D6D67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удерживающих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устройств;</w:t>
            </w:r>
          </w:p>
          <w:p w:rsidR="001E6869" w:rsidRPr="000D6D67" w:rsidRDefault="001E6869" w:rsidP="0077371A">
            <w:pPr>
              <w:pStyle w:val="a7"/>
              <w:spacing w:before="2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безопасных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действий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пассажиров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опасных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чрезвычайных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ситуациях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маршрутных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транспортных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средствах;</w:t>
            </w:r>
          </w:p>
          <w:p w:rsidR="001E6869" w:rsidRPr="000D6D67" w:rsidRDefault="001E6869" w:rsidP="0077371A">
            <w:pPr>
              <w:pStyle w:val="a7"/>
              <w:spacing w:before="10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поведения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пассажира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мотоцикла;</w:t>
            </w:r>
          </w:p>
          <w:p w:rsidR="001E6869" w:rsidRPr="000D6D67" w:rsidRDefault="001E6869" w:rsidP="0077371A">
            <w:pPr>
              <w:pStyle w:val="a7"/>
              <w:spacing w:before="24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0D6D67">
              <w:rPr>
                <w:rFonts w:ascii="Times New Roman" w:hAnsi="Times New Roman"/>
                <w:spacing w:val="4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дорожного</w:t>
            </w:r>
            <w:r w:rsidRPr="000D6D67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движения</w:t>
            </w:r>
            <w:r w:rsidRPr="000D6D67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0D6D67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водителя</w:t>
            </w:r>
            <w:r w:rsidRPr="000D6D67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велосипеда,</w:t>
            </w:r>
            <w:r w:rsidRPr="000D6D67">
              <w:rPr>
                <w:rFonts w:ascii="Times New Roman" w:hAnsi="Times New Roman"/>
                <w:spacing w:val="4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мопеда,</w:t>
            </w:r>
            <w:r w:rsidRPr="000D6D67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лиц,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использующих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средства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индивидуальной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мобильности;</w:t>
            </w:r>
          </w:p>
          <w:p w:rsidR="001E6869" w:rsidRPr="000D6D67" w:rsidRDefault="001E6869" w:rsidP="0077371A">
            <w:pPr>
              <w:pStyle w:val="a7"/>
              <w:spacing w:before="2" w:line="264" w:lineRule="auto"/>
              <w:ind w:right="115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 дорожные знаки для водителя велосипеда, сигналы велосипедиста;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0D6D67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подготовки</w:t>
            </w:r>
            <w:r w:rsidRPr="000D6D67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выработать</w:t>
            </w:r>
            <w:r w:rsidRPr="000D6D67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безопасного</w:t>
            </w:r>
            <w:r w:rsidRPr="000D6D67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велосипеда;</w:t>
            </w:r>
          </w:p>
          <w:p w:rsidR="001E6869" w:rsidRPr="000D6D67" w:rsidRDefault="001E6869" w:rsidP="0077371A">
            <w:pPr>
              <w:pStyle w:val="a7"/>
              <w:spacing w:before="25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требования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дорожного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движения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водителю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мотоцикла;</w:t>
            </w:r>
          </w:p>
          <w:p w:rsidR="001E6869" w:rsidRPr="000D6D67" w:rsidRDefault="001E6869" w:rsidP="0077371A">
            <w:pPr>
              <w:pStyle w:val="a7"/>
              <w:spacing w:before="23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классифицировать</w:t>
            </w:r>
            <w:r w:rsidRPr="000D6D67">
              <w:rPr>
                <w:rFonts w:ascii="Times New Roman" w:hAnsi="Times New Roman"/>
                <w:spacing w:val="5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дорожно-транспортные</w:t>
            </w:r>
            <w:r w:rsidRPr="000D6D67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происшествия</w:t>
            </w:r>
            <w:r w:rsidRPr="000D6D67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причины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их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возникновения;</w:t>
            </w:r>
          </w:p>
          <w:p w:rsidR="001E6869" w:rsidRPr="000D6D67" w:rsidRDefault="001E6869" w:rsidP="0077371A">
            <w:pPr>
              <w:pStyle w:val="a7"/>
              <w:tabs>
                <w:tab w:val="left" w:pos="1643"/>
                <w:tab w:val="left" w:pos="2780"/>
                <w:tab w:val="left" w:pos="4420"/>
                <w:tab w:val="left" w:pos="5772"/>
                <w:tab w:val="left" w:pos="7132"/>
              </w:tabs>
              <w:spacing w:line="256" w:lineRule="auto"/>
              <w:ind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иметь навыки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безопасных действий очевидца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дорожно-транспортного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происшествия;</w:t>
            </w:r>
          </w:p>
          <w:p w:rsidR="001E6869" w:rsidRPr="000D6D67" w:rsidRDefault="001E6869" w:rsidP="0077371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порядок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действий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пожаре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транспорте;</w:t>
            </w:r>
          </w:p>
          <w:p w:rsidR="001E6869" w:rsidRPr="000D6D67" w:rsidRDefault="001E6869" w:rsidP="0077371A">
            <w:pPr>
              <w:pStyle w:val="a7"/>
              <w:spacing w:before="24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особенности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опасности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различных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видах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транспорта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(внеуличного,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железнодорожного,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водного,</w:t>
            </w:r>
            <w:r w:rsidRPr="000D6D6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воздушного);</w:t>
            </w:r>
          </w:p>
          <w:p w:rsidR="001E6869" w:rsidRPr="000D6D67" w:rsidRDefault="001E6869" w:rsidP="0077371A">
            <w:pPr>
              <w:pStyle w:val="a7"/>
              <w:spacing w:before="2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обязанности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пассажиров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отдельных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видов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транспорта;</w:t>
            </w:r>
          </w:p>
          <w:p w:rsidR="001E6869" w:rsidRPr="000D6D67" w:rsidRDefault="001E6869" w:rsidP="0077371A">
            <w:pPr>
              <w:pStyle w:val="a7"/>
              <w:tabs>
                <w:tab w:val="left" w:pos="1708"/>
                <w:tab w:val="left" w:pos="2913"/>
                <w:tab w:val="left" w:pos="4682"/>
                <w:tab w:val="left" w:pos="6250"/>
                <w:tab w:val="left" w:pos="7984"/>
                <w:tab w:val="left" w:pos="8746"/>
              </w:tabs>
              <w:spacing w:before="24" w:line="264" w:lineRule="auto"/>
              <w:ind w:right="11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иметь навыки безопасного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поведения пассажиров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различных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  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происшествиях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отдельных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видах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транспорта;</w:t>
            </w:r>
          </w:p>
          <w:p w:rsidR="001E6869" w:rsidRPr="000D6D67" w:rsidRDefault="001E6869" w:rsidP="0077371A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0D6D67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оказания</w:t>
            </w:r>
            <w:r w:rsidRPr="000D6D67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первой</w:t>
            </w:r>
            <w:r w:rsidRPr="000D6D67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помощи</w:t>
            </w:r>
            <w:r w:rsidRPr="000D6D67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различных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травмах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результате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чрезвычайных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ситуаций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транспорте;</w:t>
            </w:r>
          </w:p>
          <w:p w:rsidR="001E6869" w:rsidRPr="000D6D67" w:rsidRDefault="001E6869" w:rsidP="0077371A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способы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извлечения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пострадавшего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из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транспорта.</w:t>
            </w:r>
          </w:p>
          <w:p w:rsidR="001E6869" w:rsidRPr="000D6D67" w:rsidRDefault="001E6869" w:rsidP="0077371A">
            <w:pPr>
              <w:pStyle w:val="a7"/>
              <w:spacing w:before="1"/>
              <w:rPr>
                <w:rFonts w:ascii="Times New Roman" w:hAnsi="Times New Roman"/>
                <w:sz w:val="24"/>
                <w:szCs w:val="24"/>
              </w:rPr>
            </w:pPr>
          </w:p>
          <w:p w:rsidR="001E6869" w:rsidRPr="000D6D67" w:rsidRDefault="001E6869" w:rsidP="0077371A">
            <w:pPr>
              <w:spacing w:before="1" w:line="256" w:lineRule="auto"/>
              <w:ind w:left="110" w:firstLine="569"/>
              <w:rPr>
                <w:rFonts w:ascii="Times New Roman" w:hAnsi="Times New Roman"/>
                <w:i/>
                <w:sz w:val="24"/>
                <w:szCs w:val="24"/>
              </w:rPr>
            </w:pP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Предметные</w:t>
            </w:r>
            <w:r w:rsidRPr="000D6D67">
              <w:rPr>
                <w:rFonts w:ascii="Times New Roman" w:hAnsi="Times New Roman"/>
                <w:i/>
                <w:spacing w:val="5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результаты</w:t>
            </w:r>
            <w:r w:rsidRPr="000D6D67">
              <w:rPr>
                <w:rFonts w:ascii="Times New Roman" w:hAnsi="Times New Roman"/>
                <w:i/>
                <w:spacing w:val="4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по</w:t>
            </w:r>
            <w:r w:rsidRPr="000D6D67">
              <w:rPr>
                <w:rFonts w:ascii="Times New Roman" w:hAnsi="Times New Roman"/>
                <w:i/>
                <w:spacing w:val="5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модулю</w:t>
            </w:r>
            <w:r w:rsidRPr="000D6D67">
              <w:rPr>
                <w:rFonts w:ascii="Times New Roman" w:hAnsi="Times New Roman"/>
                <w:i/>
                <w:spacing w:val="5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№</w:t>
            </w:r>
            <w:r w:rsidRPr="000D6D67">
              <w:rPr>
                <w:rFonts w:ascii="Times New Roman" w:hAnsi="Times New Roman"/>
                <w:i/>
                <w:spacing w:val="5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Pr="000D6D67">
              <w:rPr>
                <w:rFonts w:ascii="Times New Roman" w:hAnsi="Times New Roman"/>
                <w:i/>
                <w:spacing w:val="4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«Безопасность</w:t>
            </w:r>
            <w:r w:rsidRPr="000D6D67">
              <w:rPr>
                <w:rFonts w:ascii="Times New Roman" w:hAnsi="Times New Roman"/>
                <w:i/>
                <w:spacing w:val="5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i/>
                <w:spacing w:val="5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общественных</w:t>
            </w:r>
            <w:r w:rsidRPr="000D6D67">
              <w:rPr>
                <w:rFonts w:ascii="Times New Roman" w:hAnsi="Times New Roman"/>
                <w:i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местах»:</w:t>
            </w:r>
          </w:p>
          <w:p w:rsidR="001E6869" w:rsidRPr="000D6D67" w:rsidRDefault="001E6869" w:rsidP="0077371A">
            <w:pPr>
              <w:pStyle w:val="a7"/>
              <w:spacing w:before="9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классифицировать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общественные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места;</w:t>
            </w:r>
          </w:p>
          <w:p w:rsidR="001E6869" w:rsidRPr="000D6D67" w:rsidRDefault="001E6869" w:rsidP="0077371A">
            <w:pPr>
              <w:pStyle w:val="a7"/>
              <w:tabs>
                <w:tab w:val="left" w:pos="2867"/>
                <w:tab w:val="left" w:pos="4938"/>
                <w:tab w:val="left" w:pos="6448"/>
                <w:tab w:val="left" w:pos="7901"/>
                <w:tab w:val="left" w:pos="8275"/>
              </w:tabs>
              <w:spacing w:before="89" w:line="264" w:lineRule="auto"/>
              <w:ind w:right="1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характеризовать потенциальные источники опасности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общественных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  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местах;</w:t>
            </w:r>
          </w:p>
          <w:p w:rsidR="001E6869" w:rsidRDefault="001E6869" w:rsidP="0077371A">
            <w:pPr>
              <w:pStyle w:val="a7"/>
              <w:tabs>
                <w:tab w:val="left" w:pos="1767"/>
                <w:tab w:val="left" w:pos="3666"/>
                <w:tab w:val="left" w:pos="5141"/>
                <w:tab w:val="left" w:pos="5674"/>
                <w:tab w:val="left" w:pos="6855"/>
                <w:tab w:val="left" w:pos="9057"/>
              </w:tabs>
              <w:spacing w:line="256" w:lineRule="auto"/>
              <w:ind w:right="119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 правила вызова экстренных служб и порядок взаимодействия с ними;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</w:p>
          <w:p w:rsidR="001E6869" w:rsidRPr="000D6D67" w:rsidRDefault="001E6869" w:rsidP="0077371A">
            <w:pPr>
              <w:pStyle w:val="a7"/>
              <w:tabs>
                <w:tab w:val="left" w:pos="1767"/>
                <w:tab w:val="left" w:pos="3666"/>
                <w:tab w:val="left" w:pos="5141"/>
                <w:tab w:val="left" w:pos="5674"/>
                <w:tab w:val="left" w:pos="6855"/>
                <w:tab w:val="left" w:pos="9057"/>
              </w:tabs>
              <w:spacing w:line="256" w:lineRule="auto"/>
              <w:ind w:right="1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 планировать действия в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случа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возникновения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>опасной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или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чрезвычайной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ситуации;</w:t>
            </w:r>
          </w:p>
          <w:p w:rsidR="001E6869" w:rsidRPr="000D6D67" w:rsidRDefault="001E6869" w:rsidP="0077371A">
            <w:pPr>
              <w:pStyle w:val="a7"/>
              <w:tabs>
                <w:tab w:val="left" w:pos="2910"/>
                <w:tab w:val="left" w:pos="3888"/>
                <w:tab w:val="left" w:pos="5306"/>
                <w:tab w:val="left" w:pos="7162"/>
                <w:tab w:val="left" w:pos="7586"/>
                <w:tab w:val="left" w:pos="9075"/>
              </w:tabs>
              <w:spacing w:before="23" w:line="259" w:lineRule="auto"/>
              <w:ind w:right="11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характеризовать риски массовых мероприятий и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объяснять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>правила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подготовки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посещению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массовых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мероприятий;</w:t>
            </w:r>
          </w:p>
          <w:p w:rsidR="001E6869" w:rsidRPr="000D6D67" w:rsidRDefault="001E6869" w:rsidP="0077371A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безопасного</w:t>
            </w:r>
            <w:r w:rsidRPr="000D6D67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поведения</w:t>
            </w:r>
            <w:r w:rsidRPr="000D6D67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5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беспорядках</w:t>
            </w:r>
            <w:r w:rsidRPr="000D6D67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5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местах</w:t>
            </w:r>
            <w:r w:rsidRPr="000D6D67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массового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пребывания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людей;</w:t>
            </w:r>
          </w:p>
          <w:p w:rsidR="001E6869" w:rsidRPr="000D6D67" w:rsidRDefault="001E6869" w:rsidP="0077371A">
            <w:pPr>
              <w:pStyle w:val="a7"/>
              <w:spacing w:before="6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безопасных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действий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попадании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толпу</w:t>
            </w:r>
            <w:r w:rsidRPr="000D6D67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давку;</w:t>
            </w:r>
          </w:p>
          <w:p w:rsidR="001E6869" w:rsidRPr="000D6D67" w:rsidRDefault="001E6869" w:rsidP="0077371A">
            <w:pPr>
              <w:pStyle w:val="a7"/>
              <w:spacing w:before="24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безопасных</w:t>
            </w:r>
            <w:r w:rsidRPr="000D6D67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действий</w:t>
            </w:r>
            <w:r w:rsidRPr="000D6D67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обнаружении</w:t>
            </w:r>
            <w:r w:rsidRPr="000D6D67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угрозы</w:t>
            </w:r>
            <w:r w:rsidRPr="000D6D67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возникновения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пожара;</w:t>
            </w:r>
          </w:p>
          <w:p w:rsidR="001E6869" w:rsidRPr="000D6D67" w:rsidRDefault="001E6869" w:rsidP="0077371A">
            <w:pPr>
              <w:pStyle w:val="a7"/>
              <w:tabs>
                <w:tab w:val="left" w:pos="1550"/>
                <w:tab w:val="left" w:pos="2737"/>
                <w:tab w:val="left" w:pos="3125"/>
                <w:tab w:val="left" w:pos="4067"/>
                <w:tab w:val="left" w:pos="5175"/>
                <w:tab w:val="left" w:pos="6794"/>
                <w:tab w:val="left" w:pos="8131"/>
                <w:tab w:val="left" w:pos="8807"/>
              </w:tabs>
              <w:spacing w:before="10" w:line="256" w:lineRule="auto"/>
              <w:ind w:right="1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правила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и иметь навыки безопасных действий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>эвакуации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из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lastRenderedPageBreak/>
              <w:t>общественных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мест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зданий;</w:t>
            </w:r>
          </w:p>
          <w:p w:rsidR="001E6869" w:rsidRPr="000D6D67" w:rsidRDefault="001E6869" w:rsidP="0077371A">
            <w:pPr>
              <w:pStyle w:val="a7"/>
              <w:spacing w:before="2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 навыки безопасных действий при обрушениях зданий и сооружений;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опасности</w:t>
            </w:r>
            <w:r w:rsidRPr="000D6D67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криминогенного</w:t>
            </w:r>
            <w:r w:rsidRPr="000D6D67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антиобщественного</w:t>
            </w:r>
            <w:r w:rsidRPr="000D6D67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общественных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местах;</w:t>
            </w:r>
          </w:p>
          <w:p w:rsidR="001E6869" w:rsidRPr="000D6D67" w:rsidRDefault="001E6869" w:rsidP="0077371A">
            <w:pPr>
              <w:pStyle w:val="a7"/>
              <w:spacing w:before="24" w:line="259" w:lineRule="auto"/>
              <w:ind w:right="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 w:rsidRPr="000D6D67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</w:t>
            </w:r>
            <w:r w:rsidRPr="000D6D67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безопасных</w:t>
            </w:r>
            <w:r w:rsidRPr="000D6D67">
              <w:rPr>
                <w:rFonts w:ascii="Times New Roman" w:hAnsi="Times New Roman"/>
                <w:spacing w:val="4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действиях</w:t>
            </w:r>
            <w:r w:rsidRPr="000D6D67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ситуациях</w:t>
            </w:r>
            <w:r w:rsidRPr="000D6D67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криминогенного</w:t>
            </w:r>
            <w:r w:rsidRPr="000D6D67">
              <w:rPr>
                <w:rFonts w:ascii="Times New Roman" w:hAnsi="Times New Roman"/>
                <w:spacing w:val="-6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антиобщественного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характера,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обнаружении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бесхозных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(потенциально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опасных)</w:t>
            </w:r>
            <w:r w:rsidRPr="000D6D67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вещей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предметов,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а</w:t>
            </w:r>
            <w:r w:rsidRPr="000D6D67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также</w:t>
            </w:r>
            <w:r w:rsidRPr="000D6D67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случае</w:t>
            </w:r>
            <w:r w:rsidRPr="000D6D67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террористического</w:t>
            </w:r>
            <w:r w:rsidRPr="000D6D67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акта,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том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числе</w:t>
            </w:r>
            <w:r w:rsidRPr="000D6D67">
              <w:rPr>
                <w:rFonts w:ascii="Times New Roman" w:hAnsi="Times New Roman"/>
                <w:spacing w:val="-6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захвате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освобождении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заложников;</w:t>
            </w:r>
          </w:p>
          <w:p w:rsidR="001E6869" w:rsidRPr="000D6D67" w:rsidRDefault="001E6869" w:rsidP="0077371A">
            <w:pPr>
              <w:pStyle w:val="a7"/>
              <w:spacing w:line="259" w:lineRule="auto"/>
              <w:ind w:right="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взаимодействии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правоохранительными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органами.</w:t>
            </w:r>
          </w:p>
          <w:p w:rsidR="001E6869" w:rsidRPr="000D6D67" w:rsidRDefault="001E6869" w:rsidP="0077371A">
            <w:pPr>
              <w:pStyle w:val="a7"/>
              <w:spacing w:before="3"/>
              <w:rPr>
                <w:rFonts w:ascii="Times New Roman" w:hAnsi="Times New Roman"/>
                <w:sz w:val="24"/>
                <w:szCs w:val="24"/>
              </w:rPr>
            </w:pPr>
          </w:p>
          <w:p w:rsidR="001E6869" w:rsidRPr="000D6D67" w:rsidRDefault="001E6869" w:rsidP="0077371A">
            <w:pPr>
              <w:ind w:left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Предметные</w:t>
            </w:r>
            <w:r w:rsidRPr="000D6D67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результаты</w:t>
            </w:r>
            <w:r w:rsidRPr="000D6D6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по</w:t>
            </w:r>
            <w:r w:rsidRPr="000D6D67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модулю</w:t>
            </w:r>
            <w:r w:rsidRPr="000D6D6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№</w:t>
            </w:r>
            <w:r w:rsidRPr="000D6D67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7</w:t>
            </w:r>
            <w:r w:rsidRPr="000D6D6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«Безопасность</w:t>
            </w:r>
            <w:r w:rsidRPr="000D6D67">
              <w:rPr>
                <w:rFonts w:ascii="Times New Roman" w:hAnsi="Times New Roman"/>
                <w:i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природной</w:t>
            </w:r>
            <w:r w:rsidRPr="000D6D67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среде»:</w:t>
            </w:r>
          </w:p>
          <w:p w:rsidR="001E6869" w:rsidRPr="000D6D67" w:rsidRDefault="001E6869" w:rsidP="0077371A">
            <w:pPr>
              <w:pStyle w:val="a7"/>
              <w:spacing w:before="24" w:line="256" w:lineRule="auto"/>
              <w:ind w:right="1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классифицировать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чрезвычайные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ситуации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природного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характера;</w:t>
            </w:r>
          </w:p>
          <w:p w:rsidR="001E6869" w:rsidRPr="000D6D67" w:rsidRDefault="001E6869" w:rsidP="0077371A">
            <w:pPr>
              <w:pStyle w:val="a7"/>
              <w:spacing w:before="2" w:line="264" w:lineRule="auto"/>
              <w:ind w:right="1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опасности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природной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среде: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дикие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животные,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змеи,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насекомые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паукообразные,</w:t>
            </w:r>
            <w:r w:rsidRPr="000D6D6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ядовитые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грибы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растения;</w:t>
            </w:r>
          </w:p>
          <w:p w:rsidR="001E6869" w:rsidRPr="000D6D67" w:rsidRDefault="001E6869" w:rsidP="0077371A">
            <w:pPr>
              <w:pStyle w:val="a7"/>
              <w:spacing w:line="256" w:lineRule="auto"/>
              <w:ind w:right="1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безопасных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действиях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встрече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дикими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животными,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змеями,</w:t>
            </w:r>
            <w:r w:rsidRPr="000D6D6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насекомыми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паукообразными;</w:t>
            </w:r>
          </w:p>
          <w:p w:rsidR="001E6869" w:rsidRPr="000D6D67" w:rsidRDefault="001E6869" w:rsidP="0077371A">
            <w:pPr>
              <w:pStyle w:val="a7"/>
              <w:spacing w:line="264" w:lineRule="auto"/>
              <w:ind w:right="1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 правила поведения для снижения риска отравления ядовитыми грибами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растениями;</w:t>
            </w:r>
          </w:p>
          <w:p w:rsidR="001E6869" w:rsidRPr="000D6D67" w:rsidRDefault="001E6869" w:rsidP="0077371A">
            <w:pPr>
              <w:pStyle w:val="a7"/>
              <w:spacing w:line="256" w:lineRule="auto"/>
              <w:ind w:right="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 автономные условия, раскрывать их опасности и порядок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подготовки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ним;</w:t>
            </w:r>
          </w:p>
          <w:p w:rsidR="001E6869" w:rsidRPr="000D6D67" w:rsidRDefault="001E6869" w:rsidP="0077371A">
            <w:pPr>
              <w:pStyle w:val="a7"/>
              <w:spacing w:line="259" w:lineRule="auto"/>
              <w:ind w:right="1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 w:rsidRPr="000D6D67">
              <w:rPr>
                <w:rFonts w:ascii="Times New Roman" w:hAnsi="Times New Roman"/>
                <w:spacing w:val="7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 безопасных действиях при</w:t>
            </w:r>
            <w:r w:rsidRPr="000D6D67">
              <w:rPr>
                <w:rFonts w:ascii="Times New Roman" w:hAnsi="Times New Roman"/>
                <w:spacing w:val="7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автономном</w:t>
            </w:r>
            <w:r w:rsidRPr="000D6D67">
              <w:rPr>
                <w:rFonts w:ascii="Times New Roman" w:hAnsi="Times New Roman"/>
                <w:spacing w:val="7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пребывании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 природной среде: ориентирование на местности, в том числе работа с компасом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 картой, обеспечение ночлега и питания, разведение костра, подача сигналов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бедствия;</w:t>
            </w:r>
          </w:p>
          <w:p w:rsidR="001E6869" w:rsidRPr="000D6D67" w:rsidRDefault="001E6869" w:rsidP="0077371A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классифицировать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природные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пожары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их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опасности;</w:t>
            </w:r>
          </w:p>
          <w:p w:rsidR="001E6869" w:rsidRPr="000D6D67" w:rsidRDefault="001E6869" w:rsidP="0077371A">
            <w:pPr>
              <w:pStyle w:val="a7"/>
              <w:spacing w:before="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факторы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причины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возникновения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пожаров;</w:t>
            </w:r>
          </w:p>
          <w:p w:rsidR="001E6869" w:rsidRPr="000D6D67" w:rsidRDefault="001E6869" w:rsidP="0077371A">
            <w:pPr>
              <w:pStyle w:val="a7"/>
              <w:spacing w:before="24" w:line="252" w:lineRule="auto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представления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безопасных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действиях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нахождении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зоне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природного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пожара;</w:t>
            </w:r>
          </w:p>
          <w:p w:rsidR="001E6869" w:rsidRPr="000D6D67" w:rsidRDefault="001E6869" w:rsidP="0077371A">
            <w:pPr>
              <w:pStyle w:val="a7"/>
              <w:spacing w:befor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правилах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безопасного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поведения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горах;</w:t>
            </w:r>
          </w:p>
          <w:p w:rsidR="001E6869" w:rsidRPr="000D6D67" w:rsidRDefault="001E6869" w:rsidP="0077371A">
            <w:pPr>
              <w:pStyle w:val="a7"/>
              <w:spacing w:before="23" w:line="252" w:lineRule="auto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снежные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лавины,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камнепады,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сели,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оползни,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их внешние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признаки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опасности;</w:t>
            </w:r>
          </w:p>
          <w:p w:rsidR="001E6869" w:rsidRPr="000D6D67" w:rsidRDefault="001E6869" w:rsidP="0077371A">
            <w:pPr>
              <w:pStyle w:val="a7"/>
              <w:spacing w:before="1" w:line="254" w:lineRule="auto"/>
              <w:ind w:righ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 представления о безопасных действиях, необходимых для снижения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риска попадания в лавину, под камнепад, при попадании в зону селя, при начале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оползня;</w:t>
            </w:r>
          </w:p>
          <w:p w:rsidR="001E6869" w:rsidRPr="000D6D67" w:rsidRDefault="001E6869" w:rsidP="0077371A">
            <w:pPr>
              <w:pStyle w:val="a7"/>
              <w:spacing w:line="321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общие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безопасного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поведения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водоёмах;</w:t>
            </w:r>
          </w:p>
          <w:p w:rsidR="001E6869" w:rsidRPr="000D6D67" w:rsidRDefault="001E6869" w:rsidP="0077371A">
            <w:pPr>
              <w:pStyle w:val="a7"/>
              <w:spacing w:before="24" w:line="252" w:lineRule="auto"/>
              <w:ind w:right="1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 xml:space="preserve">знать  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    купания,    понимать    различия    между   оборудованными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необорудованными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пляжами;</w:t>
            </w:r>
          </w:p>
          <w:p w:rsidR="001E6869" w:rsidRPr="000D6D67" w:rsidRDefault="001E6869" w:rsidP="0077371A">
            <w:pPr>
              <w:pStyle w:val="a7"/>
              <w:spacing w:befor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само-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взаимопомощи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терпящим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бедствие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воде;</w:t>
            </w:r>
          </w:p>
          <w:p w:rsidR="001E6869" w:rsidRPr="000D6D67" w:rsidRDefault="001E6869" w:rsidP="0077371A">
            <w:pPr>
              <w:pStyle w:val="a7"/>
              <w:spacing w:before="24" w:line="252" w:lineRule="auto"/>
              <w:ind w:right="1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 представление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 безопасных действиях при обнаружении тонущего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человека</w:t>
            </w:r>
            <w:r w:rsidRPr="000D6D67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летом</w:t>
            </w:r>
            <w:r w:rsidRPr="000D6D6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человека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полынье;</w:t>
            </w:r>
          </w:p>
          <w:p w:rsidR="001E6869" w:rsidRPr="000D6D67" w:rsidRDefault="001E6869" w:rsidP="0077371A">
            <w:pPr>
              <w:pStyle w:val="a7"/>
              <w:spacing w:line="254" w:lineRule="auto"/>
              <w:ind w:right="1050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lastRenderedPageBreak/>
              <w:t>знать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поведения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нахождении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D6D67">
              <w:rPr>
                <w:rFonts w:ascii="Times New Roman" w:hAnsi="Times New Roman"/>
                <w:sz w:val="24"/>
                <w:szCs w:val="24"/>
              </w:rPr>
              <w:t>плавсредствах</w:t>
            </w:r>
            <w:proofErr w:type="spellEnd"/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льду;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 наводнения, их внешние признаки и опасности;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иметь представление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безопасных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действиях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 наводнении;</w:t>
            </w:r>
          </w:p>
          <w:p w:rsidR="001E6869" w:rsidRPr="000D6D67" w:rsidRDefault="001E6869" w:rsidP="0077371A">
            <w:pPr>
              <w:pStyle w:val="a7"/>
              <w:spacing w:line="321" w:lineRule="exact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цунами,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их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внешние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признаки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опасности;</w:t>
            </w:r>
          </w:p>
          <w:p w:rsidR="001E6869" w:rsidRPr="000D6D67" w:rsidRDefault="001E6869" w:rsidP="0077371A">
            <w:pPr>
              <w:pStyle w:val="a7"/>
              <w:spacing w:before="24" w:line="252" w:lineRule="auto"/>
              <w:ind w:right="124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безопасных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действиях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нахождении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зоне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цунами;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ураганы,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смерчи, их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внешние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признаки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опасности;</w:t>
            </w:r>
          </w:p>
          <w:p w:rsidR="001E6869" w:rsidRPr="000D6D67" w:rsidRDefault="001E6869" w:rsidP="0077371A">
            <w:pPr>
              <w:pStyle w:val="a7"/>
              <w:spacing w:before="1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безопасных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действиях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ураганах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смерчах;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 грозы,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их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внешние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признаки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 опасности;</w:t>
            </w:r>
          </w:p>
          <w:p w:rsidR="001E6869" w:rsidRPr="000D6D67" w:rsidRDefault="001E6869" w:rsidP="0077371A">
            <w:pPr>
              <w:pStyle w:val="a7"/>
              <w:spacing w:line="318" w:lineRule="exact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безопасных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действий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попадании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грозу;</w:t>
            </w:r>
          </w:p>
          <w:p w:rsidR="001E6869" w:rsidRPr="000D6D67" w:rsidRDefault="001E6869" w:rsidP="0077371A">
            <w:pPr>
              <w:pStyle w:val="a7"/>
              <w:spacing w:before="16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землетрясения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извержения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вулканов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их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опасности;</w:t>
            </w:r>
          </w:p>
          <w:p w:rsidR="001E6869" w:rsidRPr="000D6D67" w:rsidRDefault="001E6869" w:rsidP="0077371A">
            <w:pPr>
              <w:pStyle w:val="a7"/>
              <w:spacing w:before="24" w:line="252" w:lineRule="auto"/>
              <w:ind w:right="98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 представление о безопасных действиях при землетрясении, в том числе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попадании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под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завал;</w:t>
            </w:r>
          </w:p>
          <w:p w:rsidR="001E6869" w:rsidRPr="000D6D67" w:rsidRDefault="001E6869" w:rsidP="0077371A">
            <w:pPr>
              <w:pStyle w:val="a7"/>
              <w:tabs>
                <w:tab w:val="left" w:pos="1585"/>
                <w:tab w:val="left" w:pos="7505"/>
                <w:tab w:val="left" w:pos="9173"/>
              </w:tabs>
              <w:spacing w:before="1" w:line="256" w:lineRule="auto"/>
              <w:ind w:right="1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иметь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 w:rsidRPr="000D6D67">
              <w:rPr>
                <w:rFonts w:ascii="Times New Roman" w:hAnsi="Times New Roman"/>
                <w:spacing w:val="12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</w:t>
            </w:r>
            <w:r w:rsidRPr="000D6D67">
              <w:rPr>
                <w:rFonts w:ascii="Times New Roman" w:hAnsi="Times New Roman"/>
                <w:spacing w:val="12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безопасных</w:t>
            </w:r>
            <w:r w:rsidRPr="000D6D67">
              <w:rPr>
                <w:rFonts w:ascii="Times New Roman" w:hAnsi="Times New Roman"/>
                <w:spacing w:val="12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действиях</w:t>
            </w:r>
            <w:r w:rsidRPr="000D6D67">
              <w:rPr>
                <w:rFonts w:ascii="Times New Roman" w:hAnsi="Times New Roman"/>
                <w:spacing w:val="12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 нахождении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зоне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 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извержения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вулкана;</w:t>
            </w:r>
          </w:p>
          <w:p w:rsidR="001E6869" w:rsidRPr="000D6D67" w:rsidRDefault="001E6869" w:rsidP="0077371A">
            <w:pPr>
              <w:pStyle w:val="a7"/>
              <w:spacing w:line="252" w:lineRule="auto"/>
              <w:ind w:right="1050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раскрывать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смысл</w:t>
            </w:r>
            <w:r w:rsidRPr="000D6D67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понятий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«экология»</w:t>
            </w:r>
            <w:r w:rsidRPr="000D6D67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«экологическая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культура»;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объяснять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значение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экологии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устойчивого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развития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общества;</w:t>
            </w:r>
          </w:p>
          <w:p w:rsidR="001E6869" w:rsidRPr="000D6D67" w:rsidRDefault="001E6869" w:rsidP="0077371A">
            <w:pPr>
              <w:pStyle w:val="a7"/>
              <w:spacing w:before="3" w:line="252" w:lineRule="auto"/>
              <w:ind w:right="124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5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0D6D67">
              <w:rPr>
                <w:rFonts w:ascii="Times New Roman" w:hAnsi="Times New Roman"/>
                <w:spacing w:val="5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безопасного</w:t>
            </w:r>
            <w:r w:rsidRPr="000D6D67">
              <w:rPr>
                <w:rFonts w:ascii="Times New Roman" w:hAnsi="Times New Roman"/>
                <w:spacing w:val="5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поведения</w:t>
            </w:r>
            <w:r w:rsidRPr="000D6D67">
              <w:rPr>
                <w:rFonts w:ascii="Times New Roman" w:hAnsi="Times New Roman"/>
                <w:spacing w:val="5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5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неблагоприятной</w:t>
            </w:r>
            <w:r w:rsidRPr="000D6D67">
              <w:rPr>
                <w:rFonts w:ascii="Times New Roman" w:hAnsi="Times New Roman"/>
                <w:spacing w:val="5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экологической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обстановке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(загрязнении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атмосферы).</w:t>
            </w:r>
          </w:p>
          <w:p w:rsidR="001E6869" w:rsidRPr="000D6D67" w:rsidRDefault="001E6869" w:rsidP="0077371A">
            <w:pPr>
              <w:pStyle w:val="a7"/>
              <w:spacing w:before="2"/>
              <w:rPr>
                <w:rFonts w:ascii="Times New Roman" w:hAnsi="Times New Roman"/>
                <w:sz w:val="24"/>
                <w:szCs w:val="24"/>
              </w:rPr>
            </w:pPr>
          </w:p>
          <w:p w:rsidR="001E6869" w:rsidRPr="000D6D67" w:rsidRDefault="001E6869" w:rsidP="00D6626A">
            <w:pPr>
              <w:ind w:left="68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Предметные</w:t>
            </w:r>
            <w:r w:rsidRPr="000D6D67">
              <w:rPr>
                <w:rFonts w:ascii="Times New Roman" w:hAnsi="Times New Roman"/>
                <w:i/>
                <w:spacing w:val="1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результаты</w:t>
            </w:r>
            <w:r w:rsidRPr="000D6D67">
              <w:rPr>
                <w:rFonts w:ascii="Times New Roman" w:hAnsi="Times New Roman"/>
                <w:i/>
                <w:spacing w:val="8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по</w:t>
            </w:r>
            <w:r w:rsidRPr="000D6D67">
              <w:rPr>
                <w:rFonts w:ascii="Times New Roman" w:hAnsi="Times New Roman"/>
                <w:i/>
                <w:spacing w:val="8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модулю</w:t>
            </w:r>
            <w:r w:rsidRPr="000D6D67">
              <w:rPr>
                <w:rFonts w:ascii="Times New Roman" w:hAnsi="Times New Roman"/>
                <w:i/>
                <w:spacing w:val="8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№</w:t>
            </w:r>
            <w:r w:rsidRPr="000D6D67">
              <w:rPr>
                <w:rFonts w:ascii="Times New Roman" w:hAnsi="Times New Roman"/>
                <w:i/>
                <w:spacing w:val="8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8</w:t>
            </w:r>
            <w:r w:rsidRPr="000D6D67">
              <w:rPr>
                <w:rFonts w:ascii="Times New Roman" w:hAnsi="Times New Roman"/>
                <w:i/>
                <w:spacing w:val="8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«Основы</w:t>
            </w:r>
            <w:r w:rsidRPr="000D6D67">
              <w:rPr>
                <w:rFonts w:ascii="Times New Roman" w:hAnsi="Times New Roman"/>
                <w:i/>
                <w:spacing w:val="8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медицинских</w:t>
            </w:r>
            <w:r w:rsidRPr="000D6D67">
              <w:rPr>
                <w:rFonts w:ascii="Times New Roman" w:hAnsi="Times New Roman"/>
                <w:i/>
                <w:spacing w:val="8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знаний.</w:t>
            </w:r>
            <w:r w:rsidR="00D6626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Оказание</w:t>
            </w:r>
            <w:r w:rsidRPr="000D6D67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первой</w:t>
            </w:r>
            <w:r w:rsidRPr="000D6D67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помощи»:</w:t>
            </w:r>
          </w:p>
          <w:p w:rsidR="001E6869" w:rsidRPr="000D6D67" w:rsidRDefault="001E6869" w:rsidP="0077371A">
            <w:pPr>
              <w:pStyle w:val="a7"/>
              <w:tabs>
                <w:tab w:val="left" w:pos="2313"/>
                <w:tab w:val="left" w:pos="3342"/>
                <w:tab w:val="left" w:pos="4615"/>
                <w:tab w:val="left" w:pos="6213"/>
                <w:tab w:val="left" w:pos="6644"/>
                <w:tab w:val="left" w:pos="8205"/>
                <w:tab w:val="left" w:pos="9134"/>
              </w:tabs>
              <w:spacing w:before="17" w:line="256" w:lineRule="auto"/>
              <w:ind w:right="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Раскрывать смысл понятий «здоровье» и «здоровый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образ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жизни»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 их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содержание,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объяснять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значение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здоровья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человека;</w:t>
            </w:r>
          </w:p>
          <w:p w:rsidR="001E6869" w:rsidRPr="000D6D67" w:rsidRDefault="001E6869" w:rsidP="0077371A">
            <w:pPr>
              <w:pStyle w:val="a7"/>
              <w:spacing w:line="317" w:lineRule="exact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факторы,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влияющие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здоровье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человека;</w:t>
            </w:r>
          </w:p>
          <w:p w:rsidR="001E6869" w:rsidRPr="000D6D67" w:rsidRDefault="001E6869" w:rsidP="0077371A">
            <w:pPr>
              <w:pStyle w:val="a7"/>
              <w:tabs>
                <w:tab w:val="left" w:pos="2255"/>
                <w:tab w:val="left" w:pos="3888"/>
                <w:tab w:val="left" w:pos="5341"/>
                <w:tab w:val="left" w:pos="6766"/>
                <w:tab w:val="left" w:pos="7766"/>
                <w:tab w:val="left" w:pos="8822"/>
              </w:tabs>
              <w:spacing w:before="16" w:line="256" w:lineRule="auto"/>
              <w:ind w:right="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раскрывать содержание элементов здорового образа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жизни,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объяснять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пагубность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вредных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привычек;</w:t>
            </w:r>
          </w:p>
          <w:p w:rsidR="001E6869" w:rsidRPr="000D6D67" w:rsidRDefault="001E6869" w:rsidP="0077371A">
            <w:pPr>
              <w:pStyle w:val="a7"/>
              <w:spacing w:before="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обосновывать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личную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ответственность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за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сохранение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здоровья;</w:t>
            </w:r>
          </w:p>
          <w:p w:rsidR="001E6869" w:rsidRPr="000D6D67" w:rsidRDefault="001E6869" w:rsidP="0077371A">
            <w:pPr>
              <w:pStyle w:val="a7"/>
              <w:spacing w:before="24" w:line="252" w:lineRule="auto"/>
              <w:ind w:right="1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раскрывать</w:t>
            </w:r>
            <w:r w:rsidRPr="000D6D67">
              <w:rPr>
                <w:rFonts w:ascii="Times New Roman" w:hAnsi="Times New Roman"/>
                <w:spacing w:val="7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понятие</w:t>
            </w:r>
            <w:r w:rsidRPr="000D6D67">
              <w:rPr>
                <w:rFonts w:ascii="Times New Roman" w:hAnsi="Times New Roman"/>
                <w:spacing w:val="7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«инфекционные   заболевания»,   объяснять   причины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их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возникновения;</w:t>
            </w:r>
          </w:p>
          <w:p w:rsidR="001E6869" w:rsidRPr="000D6D67" w:rsidRDefault="001E6869" w:rsidP="0077371A">
            <w:pPr>
              <w:pStyle w:val="a7"/>
              <w:spacing w:before="1" w:line="256" w:lineRule="auto"/>
              <w:ind w:right="1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механизм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распространения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инфекционных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заболеваний,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выработать навыки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соблюдения</w:t>
            </w:r>
            <w:r w:rsidRPr="000D6D67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мер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их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профилактики 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защиты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от них;</w:t>
            </w:r>
          </w:p>
          <w:p w:rsidR="001E6869" w:rsidRPr="000D6D67" w:rsidRDefault="001E6869" w:rsidP="0077371A">
            <w:pPr>
              <w:pStyle w:val="a7"/>
              <w:spacing w:line="254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безопасных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действиях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возникновении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чрезвычайных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ситуаций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биолого-социального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происхождения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(эпидемия,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пандемия);</w:t>
            </w:r>
          </w:p>
          <w:p w:rsidR="001E6869" w:rsidRPr="000D6D67" w:rsidRDefault="001E6869" w:rsidP="0077371A">
            <w:pPr>
              <w:pStyle w:val="a7"/>
              <w:spacing w:line="254" w:lineRule="auto"/>
              <w:ind w:right="1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 xml:space="preserve">характеризовать   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 xml:space="preserve">основные   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мероприятия,     проводимые     государством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 обеспечению безопасности населения при угрозе и во время чрезвычайных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ситуаций биолого-социального происхождения (эпидемия, пандемия, эпизоотия,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панзоотия,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эпифитотия,</w:t>
            </w:r>
            <w:r w:rsidRPr="000D6D6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0D6D67">
              <w:rPr>
                <w:rFonts w:ascii="Times New Roman" w:hAnsi="Times New Roman"/>
                <w:sz w:val="24"/>
                <w:szCs w:val="24"/>
              </w:rPr>
              <w:t>панфитотия</w:t>
            </w:r>
            <w:proofErr w:type="spellEnd"/>
            <w:r w:rsidRPr="000D6D67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1E6869" w:rsidRPr="000D6D67" w:rsidRDefault="001E6869" w:rsidP="0077371A">
            <w:pPr>
              <w:pStyle w:val="a7"/>
              <w:spacing w:line="256" w:lineRule="auto"/>
              <w:ind w:right="1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раскрывать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понятие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«неинфекционные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заболевания»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давать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классификацию;</w:t>
            </w:r>
          </w:p>
          <w:p w:rsidR="001E6869" w:rsidRPr="000D6D67" w:rsidRDefault="001E6869" w:rsidP="0077371A">
            <w:pPr>
              <w:pStyle w:val="a7"/>
              <w:spacing w:line="317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факторы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риска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неинфекционных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заболеваний;</w:t>
            </w:r>
          </w:p>
          <w:p w:rsidR="001E6869" w:rsidRPr="000D6D67" w:rsidRDefault="001E6869" w:rsidP="0077371A">
            <w:pPr>
              <w:pStyle w:val="a7"/>
              <w:spacing w:before="6" w:line="259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соблюдения</w:t>
            </w:r>
            <w:r w:rsidRPr="000D6D67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мер</w:t>
            </w:r>
            <w:r w:rsidRPr="000D6D67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профилактики</w:t>
            </w:r>
            <w:r w:rsidRPr="000D6D67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неинфекционных</w:t>
            </w:r>
            <w:r w:rsidRPr="000D6D67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заболеваний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lastRenderedPageBreak/>
              <w:t>защиты от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них;</w:t>
            </w:r>
          </w:p>
          <w:p w:rsidR="001E6869" w:rsidRPr="000D6D67" w:rsidRDefault="001E6869" w:rsidP="0077371A">
            <w:pPr>
              <w:pStyle w:val="a7"/>
              <w:spacing w:line="311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назначение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диспансеризации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раскрывать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её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задачи;</w:t>
            </w:r>
          </w:p>
          <w:p w:rsidR="001E6869" w:rsidRPr="000D6D67" w:rsidRDefault="001E6869" w:rsidP="0077371A">
            <w:pPr>
              <w:pStyle w:val="a7"/>
              <w:spacing w:before="17" w:line="256" w:lineRule="auto"/>
              <w:ind w:right="2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раскрывать понятия «психическое здоровье» и «психическое благополучие»;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объяснять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понятие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«стресс»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его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влияние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человека;</w:t>
            </w:r>
          </w:p>
          <w:p w:rsidR="001E6869" w:rsidRPr="000D6D67" w:rsidRDefault="001E6869" w:rsidP="0077371A">
            <w:pPr>
              <w:pStyle w:val="a7"/>
              <w:spacing w:line="252" w:lineRule="auto"/>
              <w:ind w:right="1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 навыки соблюдения мер профилактики стресса, раскрывать способы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D6D67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эмоциональных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состояний;</w:t>
            </w:r>
          </w:p>
          <w:p w:rsidR="001E6869" w:rsidRPr="000D6D67" w:rsidRDefault="001E6869" w:rsidP="0077371A">
            <w:pPr>
              <w:pStyle w:val="a7"/>
              <w:spacing w:before="3" w:line="252" w:lineRule="auto"/>
              <w:ind w:right="28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раскрывать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понятие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«первая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помощь»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её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содержание;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состояния,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требующие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оказания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первой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помощи;</w:t>
            </w:r>
          </w:p>
          <w:p w:rsidR="001E6869" w:rsidRPr="000D6D67" w:rsidRDefault="001E6869" w:rsidP="0077371A">
            <w:pPr>
              <w:pStyle w:val="a7"/>
              <w:spacing w:before="1" w:line="256" w:lineRule="auto"/>
              <w:ind w:righ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универсальный</w:t>
            </w:r>
            <w:r w:rsidRPr="000D6D67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алгоритм</w:t>
            </w:r>
            <w:r w:rsidRPr="000D6D67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оказания</w:t>
            </w:r>
            <w:r w:rsidRPr="000D6D67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первой</w:t>
            </w:r>
            <w:r w:rsidRPr="000D6D67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помощи;</w:t>
            </w:r>
            <w:r w:rsidRPr="000D6D67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назначение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состав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аптечки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первой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помощи;</w:t>
            </w:r>
          </w:p>
          <w:p w:rsidR="001E6869" w:rsidRPr="000D6D67" w:rsidRDefault="001E6869" w:rsidP="0077371A">
            <w:pPr>
              <w:pStyle w:val="a7"/>
              <w:spacing w:line="252" w:lineRule="auto"/>
              <w:ind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действий</w:t>
            </w:r>
            <w:r w:rsidRPr="000D6D67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оказании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первой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помощи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различных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ситуациях;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приёмы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психологической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поддержки пострадавшего.</w:t>
            </w:r>
          </w:p>
          <w:p w:rsidR="001E6869" w:rsidRPr="000D6D67" w:rsidRDefault="001E6869" w:rsidP="0077371A">
            <w:pPr>
              <w:pStyle w:val="a7"/>
              <w:spacing w:before="9"/>
              <w:rPr>
                <w:rFonts w:ascii="Times New Roman" w:hAnsi="Times New Roman"/>
                <w:sz w:val="24"/>
                <w:szCs w:val="24"/>
              </w:rPr>
            </w:pPr>
          </w:p>
          <w:p w:rsidR="001E6869" w:rsidRPr="000D6D67" w:rsidRDefault="001E6869" w:rsidP="0077371A">
            <w:pPr>
              <w:ind w:left="680"/>
              <w:rPr>
                <w:rFonts w:ascii="Times New Roman" w:hAnsi="Times New Roman"/>
                <w:i/>
                <w:sz w:val="24"/>
                <w:szCs w:val="24"/>
              </w:rPr>
            </w:pP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Предметные</w:t>
            </w:r>
            <w:r w:rsidRPr="000D6D6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результаты</w:t>
            </w:r>
            <w:r w:rsidRPr="000D6D67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по</w:t>
            </w:r>
            <w:r w:rsidRPr="000D6D67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модулю</w:t>
            </w:r>
            <w:r w:rsidRPr="000D6D67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№</w:t>
            </w:r>
            <w:r w:rsidRPr="000D6D67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9</w:t>
            </w:r>
            <w:r w:rsidRPr="000D6D67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«Безопасность</w:t>
            </w:r>
            <w:r w:rsidRPr="000D6D67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в социуме»:</w:t>
            </w:r>
          </w:p>
          <w:p w:rsidR="001E6869" w:rsidRPr="000D6D67" w:rsidRDefault="001E6869" w:rsidP="0077371A">
            <w:pPr>
              <w:pStyle w:val="a7"/>
              <w:spacing w:before="16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общение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объяснять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его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значение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человека;</w:t>
            </w:r>
          </w:p>
          <w:p w:rsidR="001E6869" w:rsidRDefault="001E6869" w:rsidP="0077371A">
            <w:pPr>
              <w:pStyle w:val="a7"/>
              <w:tabs>
                <w:tab w:val="left" w:pos="2277"/>
                <w:tab w:val="left" w:pos="3449"/>
                <w:tab w:val="left" w:pos="3845"/>
                <w:tab w:val="left" w:pos="4787"/>
                <w:tab w:val="left" w:pos="5910"/>
                <w:tab w:val="left" w:pos="7600"/>
                <w:tab w:val="left" w:pos="8672"/>
              </w:tabs>
              <w:spacing w:before="24" w:line="252" w:lineRule="auto"/>
              <w:ind w:right="108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 признаки и анализировать способы эффективного общения;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</w:p>
          <w:p w:rsidR="001E6869" w:rsidRDefault="001E6869" w:rsidP="0077371A">
            <w:pPr>
              <w:pStyle w:val="a7"/>
              <w:tabs>
                <w:tab w:val="left" w:pos="2277"/>
                <w:tab w:val="left" w:pos="3449"/>
                <w:tab w:val="left" w:pos="3845"/>
                <w:tab w:val="left" w:pos="4787"/>
                <w:tab w:val="left" w:pos="5910"/>
                <w:tab w:val="left" w:pos="7600"/>
                <w:tab w:val="left" w:pos="8672"/>
              </w:tabs>
              <w:spacing w:before="24" w:line="252" w:lineRule="auto"/>
              <w:ind w:right="108"/>
              <w:rPr>
                <w:rFonts w:ascii="Times New Roman" w:hAnsi="Times New Roman"/>
                <w:spacing w:val="-67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раскрывать приёмы и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иметь навыки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соблюдения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ab/>
              <w:t>безопасной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межличностной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коммуникации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комфортного</w:t>
            </w:r>
            <w:r w:rsidRPr="000D6D67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взаимодействия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группе;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</w:p>
          <w:p w:rsidR="001E6869" w:rsidRPr="000D6D67" w:rsidRDefault="001E6869" w:rsidP="0077371A">
            <w:pPr>
              <w:pStyle w:val="a7"/>
              <w:tabs>
                <w:tab w:val="left" w:pos="2277"/>
                <w:tab w:val="left" w:pos="3449"/>
                <w:tab w:val="left" w:pos="3845"/>
                <w:tab w:val="left" w:pos="4787"/>
                <w:tab w:val="left" w:pos="5910"/>
                <w:tab w:val="left" w:pos="7600"/>
                <w:tab w:val="left" w:pos="8672"/>
              </w:tabs>
              <w:spacing w:before="24" w:line="252" w:lineRule="auto"/>
              <w:ind w:right="108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раскрывать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признаки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конструктивного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деструктивного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общения;</w:t>
            </w:r>
          </w:p>
          <w:p w:rsidR="001E6869" w:rsidRPr="000D6D67" w:rsidRDefault="001E6869" w:rsidP="0077371A">
            <w:pPr>
              <w:pStyle w:val="a7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раскрывать</w:t>
            </w:r>
            <w:r w:rsidRPr="000D6D67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понятие</w:t>
            </w:r>
            <w:r w:rsidRPr="000D6D67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«конфликт»</w:t>
            </w:r>
            <w:r w:rsidRPr="000D6D67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стадии</w:t>
            </w:r>
            <w:r w:rsidRPr="000D6D67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его</w:t>
            </w:r>
            <w:r w:rsidRPr="000D6D67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развития,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факторы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причины развития;</w:t>
            </w:r>
          </w:p>
          <w:p w:rsidR="001E6869" w:rsidRPr="000D6D67" w:rsidRDefault="001E6869" w:rsidP="0077371A">
            <w:pPr>
              <w:pStyle w:val="a7"/>
              <w:tabs>
                <w:tab w:val="left" w:pos="1744"/>
                <w:tab w:val="left" w:pos="3845"/>
                <w:tab w:val="left" w:pos="4341"/>
                <w:tab w:val="left" w:pos="5938"/>
                <w:tab w:val="left" w:pos="8096"/>
              </w:tabs>
              <w:spacing w:before="3" w:line="252" w:lineRule="auto"/>
              <w:ind w:righ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иметь представление о ситуациях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возникновения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межличностных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групповых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конфликтов;</w:t>
            </w:r>
          </w:p>
          <w:p w:rsidR="001E6869" w:rsidRPr="000D6D67" w:rsidRDefault="001E6869" w:rsidP="0077371A">
            <w:pPr>
              <w:pStyle w:val="a7"/>
              <w:spacing w:before="1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безопасные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эффективные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способы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избегания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разрешения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конфликтных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ситуаций;</w:t>
            </w:r>
          </w:p>
          <w:p w:rsidR="001E6869" w:rsidRPr="000D6D67" w:rsidRDefault="001E6869" w:rsidP="0077371A">
            <w:pPr>
              <w:pStyle w:val="a7"/>
              <w:tabs>
                <w:tab w:val="left" w:pos="1607"/>
                <w:tab w:val="left" w:pos="2701"/>
                <w:tab w:val="left" w:pos="4370"/>
                <w:tab w:val="left" w:pos="5837"/>
                <w:tab w:val="left" w:pos="6469"/>
                <w:tab w:val="left" w:pos="7857"/>
                <w:tab w:val="left" w:pos="8749"/>
              </w:tabs>
              <w:spacing w:before="89" w:line="256" w:lineRule="auto"/>
              <w:ind w:right="1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иметь навыки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безопасного поведения для снижения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риска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конфликта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безопасных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его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опасных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проявлениях;</w:t>
            </w:r>
          </w:p>
          <w:p w:rsidR="001E6869" w:rsidRPr="000D6D67" w:rsidRDefault="001E6869" w:rsidP="0077371A">
            <w:pPr>
              <w:pStyle w:val="a7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способ</w:t>
            </w:r>
            <w:r w:rsidRPr="000D6D67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разрешения</w:t>
            </w:r>
            <w:r w:rsidRPr="000D6D67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конфликта</w:t>
            </w:r>
            <w:r w:rsidRPr="000D6D67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</w:t>
            </w:r>
            <w:r w:rsidRPr="000D6D67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помощью</w:t>
            </w:r>
            <w:r w:rsidRPr="000D6D67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третьей</w:t>
            </w:r>
            <w:r w:rsidRPr="000D6D67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стороны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(медиатора);</w:t>
            </w:r>
          </w:p>
          <w:p w:rsidR="001E6869" w:rsidRPr="000D6D67" w:rsidRDefault="001E6869" w:rsidP="0077371A">
            <w:pPr>
              <w:pStyle w:val="a7"/>
              <w:spacing w:before="3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опасных формах проявления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конфликта: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агрессия,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домашнее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насилие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0D6D67">
              <w:rPr>
                <w:rFonts w:ascii="Times New Roman" w:hAnsi="Times New Roman"/>
                <w:sz w:val="24"/>
                <w:szCs w:val="24"/>
              </w:rPr>
              <w:t>буллинг</w:t>
            </w:r>
            <w:proofErr w:type="spellEnd"/>
            <w:r w:rsidRPr="000D6D6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E6869" w:rsidRPr="000D6D67" w:rsidRDefault="001E6869" w:rsidP="0077371A">
            <w:pPr>
              <w:pStyle w:val="a7"/>
              <w:spacing w:before="1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манипуляции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ходе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межличностного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общения;</w:t>
            </w:r>
          </w:p>
          <w:p w:rsidR="001E6869" w:rsidRPr="000D6D67" w:rsidRDefault="001E6869" w:rsidP="0077371A">
            <w:pPr>
              <w:pStyle w:val="a7"/>
              <w:spacing w:before="24" w:line="252" w:lineRule="auto"/>
              <w:ind w:righ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раскрывать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приёмы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распознавания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манипуляций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способы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противостояния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ей;</w:t>
            </w:r>
          </w:p>
          <w:p w:rsidR="001E6869" w:rsidRPr="000D6D67" w:rsidRDefault="001E6869" w:rsidP="0077371A">
            <w:pPr>
              <w:pStyle w:val="a7"/>
              <w:spacing w:before="1" w:line="254" w:lineRule="auto"/>
              <w:ind w:righ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раскрывать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приёмы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распознавания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противозаконных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проявлений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манипуляции (мошенничество, вымогательство, подстрекательство к действиям,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которые могут причинить вред жизни и здоровью, и вовлечение в преступную,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асоциальную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или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деструктивную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деятельность)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способы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защиты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от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них;</w:t>
            </w:r>
          </w:p>
          <w:p w:rsidR="001E6869" w:rsidRPr="000D6D67" w:rsidRDefault="001E6869" w:rsidP="0077371A">
            <w:pPr>
              <w:pStyle w:val="a7"/>
              <w:spacing w:before="3" w:line="252" w:lineRule="auto"/>
              <w:ind w:right="1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современные</w:t>
            </w:r>
            <w:r w:rsidRPr="000D6D67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молодёжные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увлечения</w:t>
            </w:r>
            <w:r w:rsidRPr="000D6D67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опасности,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связанные</w:t>
            </w:r>
            <w:r w:rsidRPr="000D6D67">
              <w:rPr>
                <w:rFonts w:ascii="Times New Roman" w:hAnsi="Times New Roman"/>
                <w:spacing w:val="-6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ними,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безопасного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поведения;</w:t>
            </w:r>
          </w:p>
          <w:p w:rsidR="001E6869" w:rsidRPr="000D6D67" w:rsidRDefault="001E6869" w:rsidP="0077371A">
            <w:pPr>
              <w:pStyle w:val="a7"/>
              <w:spacing w:before="1" w:line="259" w:lineRule="auto"/>
              <w:ind w:right="1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безопасного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поведения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коммуникации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незнакомыми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lastRenderedPageBreak/>
              <w:t>людьми.</w:t>
            </w:r>
          </w:p>
          <w:p w:rsidR="001E6869" w:rsidRPr="000D6D67" w:rsidRDefault="001E6869" w:rsidP="0077371A">
            <w:pPr>
              <w:pStyle w:val="a7"/>
              <w:spacing w:before="5"/>
              <w:rPr>
                <w:rFonts w:ascii="Times New Roman" w:hAnsi="Times New Roman"/>
                <w:sz w:val="24"/>
                <w:szCs w:val="24"/>
              </w:rPr>
            </w:pPr>
          </w:p>
          <w:p w:rsidR="001E6869" w:rsidRPr="000D6D67" w:rsidRDefault="001E6869" w:rsidP="0077371A">
            <w:pPr>
              <w:spacing w:before="1" w:line="256" w:lineRule="auto"/>
              <w:ind w:left="110" w:right="106" w:firstLine="56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Предметные</w:t>
            </w:r>
            <w:r w:rsidRPr="000D6D6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результаты</w:t>
            </w:r>
            <w:r w:rsidRPr="000D6D6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по</w:t>
            </w:r>
            <w:r w:rsidRPr="000D6D67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модулю</w:t>
            </w:r>
            <w:r w:rsidRPr="000D6D6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№</w:t>
            </w:r>
            <w:r w:rsidRPr="000D6D67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10</w:t>
            </w:r>
            <w:r w:rsidRPr="000D6D67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«Безопасность</w:t>
            </w:r>
            <w:r w:rsidRPr="000D6D67">
              <w:rPr>
                <w:rFonts w:ascii="Times New Roman" w:hAnsi="Times New Roman"/>
                <w:i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i/>
                <w:spacing w:val="-1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информационном</w:t>
            </w:r>
            <w:r w:rsidRPr="000D6D67">
              <w:rPr>
                <w:rFonts w:ascii="Times New Roman" w:hAnsi="Times New Roman"/>
                <w:i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67"/>
                <w:sz w:val="24"/>
                <w:szCs w:val="24"/>
              </w:rPr>
              <w:t xml:space="preserve">    </w:t>
            </w:r>
            <w:r w:rsidR="00D6626A">
              <w:rPr>
                <w:rFonts w:ascii="Times New Roman" w:hAnsi="Times New Roman"/>
                <w:i/>
                <w:spacing w:val="-67"/>
                <w:sz w:val="24"/>
                <w:szCs w:val="24"/>
              </w:rPr>
              <w:t xml:space="preserve">      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пространстве»:</w:t>
            </w:r>
          </w:p>
          <w:p w:rsidR="001E6869" w:rsidRPr="000D6D67" w:rsidRDefault="001E6869" w:rsidP="0077371A">
            <w:pPr>
              <w:pStyle w:val="a7"/>
              <w:spacing w:line="252" w:lineRule="auto"/>
              <w:ind w:right="1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раскрывать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понятие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«цифровая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среда»,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её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характеристики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приводить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примеры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информационных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компьютерных</w:t>
            </w:r>
            <w:r w:rsidRPr="000D6D67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угроз;</w:t>
            </w:r>
          </w:p>
          <w:p w:rsidR="001E6869" w:rsidRPr="000D6D67" w:rsidRDefault="001E6869" w:rsidP="0077371A">
            <w:pPr>
              <w:pStyle w:val="a7"/>
              <w:spacing w:before="3" w:line="252" w:lineRule="auto"/>
              <w:ind w:right="18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объяснять положительные возможности цифровой среды;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риски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 угрозы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использовании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Интернета;</w:t>
            </w:r>
          </w:p>
          <w:p w:rsidR="001E6869" w:rsidRPr="000D6D67" w:rsidRDefault="001E6869" w:rsidP="0077371A">
            <w:pPr>
              <w:pStyle w:val="a7"/>
              <w:spacing w:before="1" w:line="254" w:lineRule="auto"/>
              <w:ind w:right="1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 xml:space="preserve">знать    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 xml:space="preserve">общие    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принципы      безопасного      поведения,      необходимые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предупреждения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возникновения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опасных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ситуаций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личном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цифровом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пространстве;</w:t>
            </w:r>
          </w:p>
          <w:p w:rsidR="001E6869" w:rsidRPr="000D6D67" w:rsidRDefault="001E6869" w:rsidP="0077371A">
            <w:pPr>
              <w:pStyle w:val="a7"/>
              <w:spacing w:line="321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опасные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явления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цифровой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среды;</w:t>
            </w:r>
          </w:p>
          <w:p w:rsidR="001E6869" w:rsidRPr="000D6D67" w:rsidRDefault="001E6869" w:rsidP="0077371A">
            <w:pPr>
              <w:pStyle w:val="a7"/>
              <w:spacing w:before="24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классифицировать</w:t>
            </w:r>
            <w:r w:rsidRPr="000D6D67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оценивать</w:t>
            </w:r>
            <w:r w:rsidRPr="000D6D67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риски</w:t>
            </w:r>
            <w:r w:rsidRPr="000D6D67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вредоносных</w:t>
            </w:r>
            <w:r w:rsidRPr="000D6D67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программ</w:t>
            </w:r>
            <w:r w:rsidRPr="000D6D67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приложений,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их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разновидностей;</w:t>
            </w:r>
          </w:p>
          <w:p w:rsidR="001E6869" w:rsidRPr="000D6D67" w:rsidRDefault="001E6869" w:rsidP="0077371A">
            <w:pPr>
              <w:pStyle w:val="a7"/>
              <w:tabs>
                <w:tab w:val="left" w:pos="1614"/>
                <w:tab w:val="left" w:pos="2723"/>
                <w:tab w:val="left" w:pos="4399"/>
                <w:tab w:val="left" w:pos="5463"/>
                <w:tab w:val="left" w:pos="7377"/>
                <w:tab w:val="left" w:pos="8025"/>
              </w:tabs>
              <w:spacing w:before="1" w:line="256" w:lineRule="auto"/>
              <w:ind w:right="1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иметь навыки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соблюдения правил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кибергигиены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предупреждения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возникновения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опасных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ситуаций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цифровой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среде;</w:t>
            </w:r>
          </w:p>
          <w:p w:rsidR="001E6869" w:rsidRPr="000D6D67" w:rsidRDefault="001E6869" w:rsidP="0077371A">
            <w:pPr>
              <w:pStyle w:val="a7"/>
              <w:tabs>
                <w:tab w:val="left" w:pos="2910"/>
                <w:tab w:val="left" w:pos="4327"/>
                <w:tab w:val="left" w:pos="5212"/>
                <w:tab w:val="left" w:pos="6578"/>
                <w:tab w:val="left" w:pos="7002"/>
                <w:tab w:val="left" w:pos="8958"/>
              </w:tabs>
              <w:spacing w:line="252" w:lineRule="auto"/>
              <w:ind w:righ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характеризовать основные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виды опасного и з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апрещённого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контента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Интернете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его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признаки;</w:t>
            </w:r>
          </w:p>
          <w:p w:rsidR="001E6869" w:rsidRPr="000D6D67" w:rsidRDefault="001E6869" w:rsidP="0077371A">
            <w:pPr>
              <w:pStyle w:val="a7"/>
              <w:spacing w:before="3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раскрывать</w:t>
            </w:r>
            <w:r w:rsidRPr="000D6D67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приёмы</w:t>
            </w:r>
            <w:r w:rsidRPr="000D6D67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распознавания</w:t>
            </w:r>
            <w:r w:rsidRPr="000D6D67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опасностей</w:t>
            </w:r>
            <w:r w:rsidRPr="000D6D67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использовании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Интернета;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 противоправные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Интернете;</w:t>
            </w:r>
          </w:p>
          <w:p w:rsidR="001E6869" w:rsidRPr="000D6D67" w:rsidRDefault="001E6869" w:rsidP="0077371A">
            <w:pPr>
              <w:pStyle w:val="a7"/>
              <w:spacing w:before="1" w:line="254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7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7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соблюдения</w:t>
            </w:r>
            <w:r w:rsidRPr="000D6D67">
              <w:rPr>
                <w:rFonts w:ascii="Times New Roman" w:hAnsi="Times New Roman"/>
                <w:spacing w:val="7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</w:t>
            </w:r>
            <w:r w:rsidRPr="000D6D67">
              <w:rPr>
                <w:rFonts w:ascii="Times New Roman" w:hAnsi="Times New Roman"/>
                <w:spacing w:val="7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цифрового</w:t>
            </w:r>
            <w:r w:rsidRPr="000D6D67">
              <w:rPr>
                <w:rFonts w:ascii="Times New Roman" w:hAnsi="Times New Roman"/>
                <w:spacing w:val="7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поведения,   необходимых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снижения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рисков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угроз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использовании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Интернета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0D6D67">
              <w:rPr>
                <w:rFonts w:ascii="Times New Roman" w:hAnsi="Times New Roman"/>
                <w:sz w:val="24"/>
                <w:szCs w:val="24"/>
              </w:rPr>
              <w:t>кибербуллинга</w:t>
            </w:r>
            <w:proofErr w:type="spellEnd"/>
            <w:r w:rsidRPr="000D6D67">
              <w:rPr>
                <w:rFonts w:ascii="Times New Roman" w:hAnsi="Times New Roman"/>
                <w:sz w:val="24"/>
                <w:szCs w:val="24"/>
              </w:rPr>
              <w:t>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вербовки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различные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организации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группы);</w:t>
            </w:r>
          </w:p>
          <w:p w:rsidR="001E6869" w:rsidRPr="000D6D67" w:rsidRDefault="001E6869" w:rsidP="0077371A">
            <w:pPr>
              <w:pStyle w:val="a7"/>
              <w:spacing w:line="256" w:lineRule="auto"/>
              <w:ind w:righ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    деструктивные    течения    в    Интернете,    их    признаки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опасности;</w:t>
            </w:r>
          </w:p>
          <w:p w:rsidR="001E6869" w:rsidRPr="000D6D67" w:rsidRDefault="001E6869" w:rsidP="0077371A">
            <w:pPr>
              <w:pStyle w:val="a7"/>
              <w:spacing w:before="89" w:line="259" w:lineRule="auto"/>
              <w:ind w:righ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соблюдения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безопасного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Интернета,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необходимых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снижения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рисков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угроз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вовлечения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различную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деструктивную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деятельность.</w:t>
            </w:r>
          </w:p>
          <w:p w:rsidR="001E6869" w:rsidRPr="000D6D67" w:rsidRDefault="001E6869" w:rsidP="0077371A">
            <w:pPr>
              <w:pStyle w:val="a7"/>
              <w:spacing w:before="2"/>
              <w:rPr>
                <w:rFonts w:ascii="Times New Roman" w:hAnsi="Times New Roman"/>
                <w:sz w:val="24"/>
                <w:szCs w:val="24"/>
              </w:rPr>
            </w:pPr>
          </w:p>
          <w:p w:rsidR="001E6869" w:rsidRPr="000D6D67" w:rsidRDefault="001E6869" w:rsidP="0077371A">
            <w:pPr>
              <w:spacing w:line="264" w:lineRule="auto"/>
              <w:ind w:left="110" w:firstLine="569"/>
              <w:rPr>
                <w:rFonts w:ascii="Times New Roman" w:hAnsi="Times New Roman"/>
                <w:i/>
                <w:sz w:val="24"/>
                <w:szCs w:val="24"/>
              </w:rPr>
            </w:pP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Предметные</w:t>
            </w:r>
            <w:r w:rsidRPr="000D6D67">
              <w:rPr>
                <w:rFonts w:ascii="Times New Roman" w:hAnsi="Times New Roman"/>
                <w:i/>
                <w:spacing w:val="5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результаты</w:t>
            </w:r>
            <w:r w:rsidRPr="000D6D67">
              <w:rPr>
                <w:rFonts w:ascii="Times New Roman" w:hAnsi="Times New Roman"/>
                <w:i/>
                <w:spacing w:val="5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по</w:t>
            </w:r>
            <w:r w:rsidRPr="000D6D67">
              <w:rPr>
                <w:rFonts w:ascii="Times New Roman" w:hAnsi="Times New Roman"/>
                <w:i/>
                <w:spacing w:val="5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модулю</w:t>
            </w:r>
            <w:r w:rsidRPr="000D6D67">
              <w:rPr>
                <w:rFonts w:ascii="Times New Roman" w:hAnsi="Times New Roman"/>
                <w:i/>
                <w:spacing w:val="5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№</w:t>
            </w:r>
            <w:r w:rsidRPr="000D6D67">
              <w:rPr>
                <w:rFonts w:ascii="Times New Roman" w:hAnsi="Times New Roman"/>
                <w:i/>
                <w:spacing w:val="5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11</w:t>
            </w:r>
            <w:r w:rsidRPr="000D6D67">
              <w:rPr>
                <w:rFonts w:ascii="Times New Roman" w:hAnsi="Times New Roman"/>
                <w:i/>
                <w:spacing w:val="5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«Основы</w:t>
            </w:r>
            <w:r w:rsidRPr="000D6D67">
              <w:rPr>
                <w:rFonts w:ascii="Times New Roman" w:hAnsi="Times New Roman"/>
                <w:i/>
                <w:spacing w:val="5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противодействия</w:t>
            </w:r>
            <w:r w:rsidRPr="000D6D67">
              <w:rPr>
                <w:rFonts w:ascii="Times New Roman" w:hAnsi="Times New Roman"/>
                <w:i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pacing w:val="-67"/>
                <w:sz w:val="24"/>
                <w:szCs w:val="24"/>
              </w:rPr>
              <w:t xml:space="preserve">       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экстремизму</w:t>
            </w:r>
            <w:r w:rsidRPr="000D6D67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i/>
                <w:spacing w:val="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терроризму»:</w:t>
            </w:r>
          </w:p>
          <w:p w:rsidR="001E6869" w:rsidRPr="000D6D67" w:rsidRDefault="001E6869" w:rsidP="0077371A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объяснять</w:t>
            </w:r>
            <w:r w:rsidRPr="000D6D67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понятия</w:t>
            </w:r>
            <w:r w:rsidRPr="000D6D67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«экстремизм»</w:t>
            </w:r>
            <w:r w:rsidRPr="000D6D67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«терроризм»,</w:t>
            </w:r>
            <w:r w:rsidRPr="000D6D67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раскрывать</w:t>
            </w:r>
            <w:r w:rsidRPr="000D6D67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их</w:t>
            </w:r>
            <w:r w:rsidRPr="000D6D67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содержание,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причины,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возможные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варианты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проявления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их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последствия;</w:t>
            </w:r>
          </w:p>
          <w:p w:rsidR="001E6869" w:rsidRPr="000D6D67" w:rsidRDefault="001E6869" w:rsidP="0077371A">
            <w:pPr>
              <w:pStyle w:val="a7"/>
              <w:tabs>
                <w:tab w:val="left" w:pos="2400"/>
                <w:tab w:val="left" w:pos="3327"/>
                <w:tab w:val="left" w:pos="3845"/>
                <w:tab w:val="left" w:pos="5033"/>
                <w:tab w:val="left" w:pos="6773"/>
                <w:tab w:val="left" w:pos="9306"/>
              </w:tabs>
              <w:spacing w:line="264" w:lineRule="auto"/>
              <w:ind w:right="1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раскрывать цели и формы проявления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террористических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>актов,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их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последствия;</w:t>
            </w:r>
          </w:p>
          <w:p w:rsidR="001E6869" w:rsidRPr="000D6D67" w:rsidRDefault="001E6869" w:rsidP="0077371A">
            <w:pPr>
              <w:pStyle w:val="a7"/>
              <w:spacing w:line="256" w:lineRule="auto"/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раскрывать</w:t>
            </w:r>
            <w:r w:rsidRPr="000D6D67">
              <w:rPr>
                <w:rFonts w:ascii="Times New Roman" w:hAnsi="Times New Roman"/>
                <w:spacing w:val="6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основы</w:t>
            </w:r>
            <w:r w:rsidRPr="000D6D67">
              <w:rPr>
                <w:rFonts w:ascii="Times New Roman" w:hAnsi="Times New Roman"/>
                <w:spacing w:val="6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общественно-государственной</w:t>
            </w:r>
            <w:r w:rsidRPr="000D6D67">
              <w:rPr>
                <w:rFonts w:ascii="Times New Roman" w:hAnsi="Times New Roman"/>
                <w:spacing w:val="6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системы,</w:t>
            </w:r>
            <w:r w:rsidRPr="000D6D67">
              <w:rPr>
                <w:rFonts w:ascii="Times New Roman" w:hAnsi="Times New Roman"/>
                <w:spacing w:val="6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роль</w:t>
            </w:r>
            <w:r w:rsidRPr="000D6D67">
              <w:rPr>
                <w:rFonts w:ascii="Times New Roman" w:hAnsi="Times New Roman"/>
                <w:spacing w:val="6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личности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противодействии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экстремизму</w:t>
            </w:r>
            <w:r w:rsidRPr="000D6D67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терроризму;</w:t>
            </w:r>
          </w:p>
          <w:p w:rsidR="001E6869" w:rsidRPr="000D6D67" w:rsidRDefault="001E6869" w:rsidP="0077371A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уровни</w:t>
            </w:r>
            <w:r w:rsidRPr="000D6D6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террористической</w:t>
            </w:r>
            <w:r w:rsidRPr="000D6D6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опасности</w:t>
            </w:r>
            <w:r w:rsidRPr="000D6D6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цели</w:t>
            </w:r>
            <w:r w:rsidRPr="000D6D6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0D6D67">
              <w:rPr>
                <w:rFonts w:ascii="Times New Roman" w:hAnsi="Times New Roman"/>
                <w:sz w:val="24"/>
                <w:szCs w:val="24"/>
              </w:rPr>
              <w:t>контртеррористической</w:t>
            </w:r>
            <w:proofErr w:type="spellEnd"/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операции;</w:t>
            </w:r>
          </w:p>
          <w:p w:rsidR="001E6869" w:rsidRDefault="001E6869" w:rsidP="0077371A">
            <w:pPr>
              <w:pStyle w:val="a7"/>
              <w:tabs>
                <w:tab w:val="left" w:pos="1672"/>
                <w:tab w:val="left" w:pos="2838"/>
                <w:tab w:val="left" w:pos="4572"/>
                <w:tab w:val="left" w:pos="5687"/>
                <w:tab w:val="left" w:pos="8781"/>
              </w:tabs>
              <w:spacing w:line="256" w:lineRule="auto"/>
              <w:ind w:right="128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 признаки вовлечения в террористическую деятельность;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</w:p>
          <w:p w:rsidR="001E6869" w:rsidRPr="000D6D67" w:rsidRDefault="001E6869" w:rsidP="0077371A">
            <w:pPr>
              <w:pStyle w:val="a7"/>
              <w:tabs>
                <w:tab w:val="left" w:pos="1672"/>
                <w:tab w:val="left" w:pos="2838"/>
                <w:tab w:val="left" w:pos="4572"/>
                <w:tab w:val="left" w:pos="5687"/>
                <w:tab w:val="left" w:pos="8781"/>
              </w:tabs>
              <w:spacing w:line="256" w:lineRule="auto"/>
              <w:ind w:right="128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навыки соблюдения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правил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антитеррористического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поведения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безопасных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действий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обнаружении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признаков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вербовки;</w:t>
            </w:r>
          </w:p>
          <w:p w:rsidR="001E6869" w:rsidRPr="000D6D67" w:rsidRDefault="001E6869" w:rsidP="0077371A">
            <w:pPr>
              <w:pStyle w:val="a7"/>
              <w:spacing w:before="24" w:line="256" w:lineRule="auto"/>
              <w:ind w:right="1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признаках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подготовки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различных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форм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терактов,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lastRenderedPageBreak/>
              <w:t>объяснять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признаки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подозрительных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предметов,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безопасных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их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обнаружении;</w:t>
            </w:r>
          </w:p>
          <w:p w:rsidR="001E6869" w:rsidRPr="000D6D67" w:rsidRDefault="001E6869" w:rsidP="0077371A">
            <w:pPr>
              <w:pStyle w:val="a7"/>
              <w:spacing w:before="11" w:line="256" w:lineRule="auto"/>
              <w:ind w:right="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 представление о безопасных действиях в случае теракта (нападение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террористов</w:t>
            </w:r>
            <w:r w:rsidRPr="000D6D67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попытка</w:t>
            </w:r>
            <w:r w:rsidRPr="000D6D67">
              <w:rPr>
                <w:rFonts w:ascii="Times New Roman" w:hAnsi="Times New Roman"/>
                <w:spacing w:val="-1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захвата</w:t>
            </w:r>
            <w:r w:rsidRPr="000D6D67">
              <w:rPr>
                <w:rFonts w:ascii="Times New Roman" w:hAnsi="Times New Roman"/>
                <w:spacing w:val="-1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заложников,</w:t>
            </w:r>
            <w:r w:rsidRPr="000D6D67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попадание</w:t>
            </w:r>
            <w:r w:rsidRPr="000D6D67">
              <w:rPr>
                <w:rFonts w:ascii="Times New Roman" w:hAnsi="Times New Roman"/>
                <w:spacing w:val="-1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заложники,</w:t>
            </w:r>
            <w:r w:rsidRPr="000D6D67">
              <w:rPr>
                <w:rFonts w:ascii="Times New Roman" w:hAnsi="Times New Roman"/>
                <w:spacing w:val="-1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огневой</w:t>
            </w:r>
            <w:r w:rsidRPr="000D6D67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налёт,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наезд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транспортного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средства,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подрыв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взрывного</w:t>
            </w:r>
            <w:r w:rsidRPr="000D6D67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устройства).</w:t>
            </w:r>
          </w:p>
          <w:p w:rsidR="001E6869" w:rsidRDefault="001E6869" w:rsidP="0077371A">
            <w:pPr>
              <w:jc w:val="both"/>
            </w:pPr>
          </w:p>
          <w:p w:rsidR="001E6869" w:rsidRDefault="001E6869" w:rsidP="0077371A"/>
        </w:tc>
        <w:tc>
          <w:tcPr>
            <w:tcW w:w="1560" w:type="dxa"/>
          </w:tcPr>
          <w:p w:rsidR="001E6869" w:rsidRPr="00CD20F8" w:rsidRDefault="001E6869" w:rsidP="0077371A">
            <w:pPr>
              <w:rPr>
                <w:rFonts w:ascii="Times New Roman" w:eastAsia="Times New Roman" w:hAnsi="Times New Roman"/>
                <w:color w:val="000000"/>
              </w:rPr>
            </w:pPr>
            <w:r w:rsidRPr="00CD20F8">
              <w:rPr>
                <w:rFonts w:ascii="Times New Roman" w:eastAsia="Times New Roman" w:hAnsi="Times New Roman"/>
                <w:color w:val="000000"/>
              </w:rPr>
              <w:lastRenderedPageBreak/>
              <w:t>Устный, письменный опрос.</w:t>
            </w:r>
          </w:p>
          <w:p w:rsidR="001E6869" w:rsidRDefault="001E6869" w:rsidP="0077371A">
            <w:pPr>
              <w:rPr>
                <w:rFonts w:ascii="Times New Roman" w:eastAsia="Times New Roman" w:hAnsi="Times New Roman"/>
                <w:color w:val="000000"/>
              </w:rPr>
            </w:pPr>
            <w:r w:rsidRPr="00CD20F8">
              <w:rPr>
                <w:rFonts w:ascii="Times New Roman" w:eastAsia="Times New Roman" w:hAnsi="Times New Roman"/>
                <w:color w:val="000000"/>
              </w:rPr>
              <w:t xml:space="preserve">Выполнение тестов, </w:t>
            </w:r>
            <w:r>
              <w:rPr>
                <w:rFonts w:ascii="Times New Roman" w:eastAsia="Times New Roman" w:hAnsi="Times New Roman"/>
                <w:color w:val="000000"/>
              </w:rPr>
              <w:t>написание понятий</w:t>
            </w:r>
            <w:r w:rsidRPr="00CD20F8">
              <w:rPr>
                <w:rFonts w:ascii="Times New Roman" w:eastAsia="Times New Roman" w:hAnsi="Times New Roman"/>
                <w:color w:val="000000"/>
              </w:rPr>
              <w:t>, написание сообщений с применением понятий,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Поиск информации</w:t>
            </w:r>
            <w:r w:rsidR="00D6626A">
              <w:rPr>
                <w:rFonts w:ascii="Times New Roman" w:eastAsia="Times New Roman" w:hAnsi="Times New Roman"/>
                <w:color w:val="000000"/>
              </w:rPr>
              <w:t>.</w:t>
            </w:r>
          </w:p>
          <w:p w:rsidR="00D6626A" w:rsidRDefault="00D6626A" w:rsidP="0077371A">
            <w:r>
              <w:rPr>
                <w:rFonts w:ascii="Times New Roman" w:eastAsia="Times New Roman" w:hAnsi="Times New Roman"/>
                <w:color w:val="000000"/>
              </w:rPr>
              <w:t>Выполнение практических упражнений.</w:t>
            </w:r>
          </w:p>
        </w:tc>
      </w:tr>
    </w:tbl>
    <w:p w:rsidR="000316DC" w:rsidRPr="007E1B0C" w:rsidRDefault="000316DC" w:rsidP="000316DC">
      <w:pPr>
        <w:pStyle w:val="a3"/>
        <w:autoSpaceDE w:val="0"/>
        <w:autoSpaceDN w:val="0"/>
        <w:adjustRightInd w:val="0"/>
        <w:spacing w:line="252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0316DC" w:rsidRPr="007E1B0C" w:rsidRDefault="000316DC" w:rsidP="000316DC">
      <w:pPr>
        <w:spacing w:after="102" w:line="243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1B0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Требования к выставлению отметок за промежуточную аттестацию</w:t>
      </w:r>
    </w:p>
    <w:p w:rsidR="000316DC" w:rsidRPr="007E1B0C" w:rsidRDefault="000316DC" w:rsidP="000316DC">
      <w:pPr>
        <w:spacing w:after="102" w:line="243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316DC" w:rsidRPr="007E1B0C" w:rsidRDefault="000316DC" w:rsidP="000316DC">
      <w:pPr>
        <w:spacing w:after="102" w:line="243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E1B0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Выставление отметок за</w:t>
      </w:r>
      <w:r w:rsidR="007E1B0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промежуточную аттестацию по ОБЗР</w:t>
      </w:r>
      <w:r w:rsidRPr="007E1B0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осуществляется в соответствии с локальным актом школы «Положение о формах, периодичности и порядке текущего контроля успеваемости и промежуточной </w:t>
      </w:r>
      <w:proofErr w:type="gramStart"/>
      <w:r w:rsidRPr="007E1B0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аттестации</w:t>
      </w:r>
      <w:proofErr w:type="gramEnd"/>
      <w:r w:rsidRPr="007E1B0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обучающихся МКОУ Заледеевская СОШ по основным общеобразовательным программам».</w:t>
      </w:r>
    </w:p>
    <w:p w:rsidR="000316DC" w:rsidRPr="007E1B0C" w:rsidRDefault="000316DC" w:rsidP="000316DC">
      <w:pPr>
        <w:spacing w:after="102" w:line="243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316DC" w:rsidRDefault="000316DC" w:rsidP="000316DC">
      <w:pPr>
        <w:spacing w:after="102" w:line="243" w:lineRule="auto"/>
        <w:jc w:val="center"/>
        <w:rPr>
          <w:rFonts w:ascii="Times New Roman" w:eastAsia="Times New Roman" w:hAnsi="Times New Roman"/>
          <w:color w:val="000000"/>
          <w:sz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lang w:eastAsia="ru-RU"/>
        </w:rPr>
        <w:t>График контрольных работ</w:t>
      </w:r>
    </w:p>
    <w:p w:rsidR="000316DC" w:rsidRDefault="000316DC" w:rsidP="000316DC">
      <w:pPr>
        <w:spacing w:after="102" w:line="243" w:lineRule="auto"/>
        <w:jc w:val="center"/>
        <w:rPr>
          <w:rFonts w:ascii="Times New Roman" w:eastAsia="Times New Roman" w:hAnsi="Times New Roman"/>
          <w:color w:val="000000"/>
          <w:sz w:val="26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959"/>
        <w:gridCol w:w="6662"/>
        <w:gridCol w:w="2799"/>
      </w:tblGrid>
      <w:tr w:rsidR="000316DC" w:rsidTr="00D670F8">
        <w:trPr>
          <w:trHeight w:val="591"/>
        </w:trPr>
        <w:tc>
          <w:tcPr>
            <w:tcW w:w="959" w:type="dxa"/>
          </w:tcPr>
          <w:p w:rsidR="000316DC" w:rsidRDefault="000316DC" w:rsidP="00D670F8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п</w:t>
            </w:r>
            <w:proofErr w:type="spellEnd"/>
          </w:p>
        </w:tc>
        <w:tc>
          <w:tcPr>
            <w:tcW w:w="6662" w:type="dxa"/>
          </w:tcPr>
          <w:p w:rsidR="000316DC" w:rsidRDefault="000316DC" w:rsidP="00D670F8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Темы КР</w:t>
            </w:r>
          </w:p>
        </w:tc>
        <w:tc>
          <w:tcPr>
            <w:tcW w:w="2799" w:type="dxa"/>
          </w:tcPr>
          <w:p w:rsidR="000316DC" w:rsidRDefault="000316DC" w:rsidP="00D670F8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Дата проведения</w:t>
            </w:r>
          </w:p>
        </w:tc>
      </w:tr>
      <w:tr w:rsidR="000316DC" w:rsidTr="00D670F8">
        <w:tc>
          <w:tcPr>
            <w:tcW w:w="959" w:type="dxa"/>
          </w:tcPr>
          <w:p w:rsidR="000316DC" w:rsidRDefault="000316DC" w:rsidP="00D670F8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1</w:t>
            </w:r>
          </w:p>
        </w:tc>
        <w:tc>
          <w:tcPr>
            <w:tcW w:w="6662" w:type="dxa"/>
          </w:tcPr>
          <w:p w:rsidR="000316DC" w:rsidRPr="00CA0677" w:rsidRDefault="000316DC" w:rsidP="00D670F8">
            <w:pPr>
              <w:spacing w:after="102" w:line="243" w:lineRule="auto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0677" w:rsidRPr="00CA0677">
              <w:rPr>
                <w:rFonts w:ascii="Times New Roman" w:hAnsi="Times New Roman"/>
                <w:sz w:val="24"/>
                <w:szCs w:val="24"/>
              </w:rPr>
              <w:t>«Основы военной службы»</w:t>
            </w:r>
          </w:p>
        </w:tc>
        <w:tc>
          <w:tcPr>
            <w:tcW w:w="2799" w:type="dxa"/>
          </w:tcPr>
          <w:p w:rsidR="000316DC" w:rsidRDefault="00CA0677" w:rsidP="00D670F8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14</w:t>
            </w:r>
            <w:r w:rsidR="000316DC"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.10</w:t>
            </w:r>
          </w:p>
        </w:tc>
      </w:tr>
      <w:tr w:rsidR="000316DC" w:rsidTr="00D670F8">
        <w:tc>
          <w:tcPr>
            <w:tcW w:w="959" w:type="dxa"/>
          </w:tcPr>
          <w:p w:rsidR="000316DC" w:rsidRDefault="000316DC" w:rsidP="00D670F8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2</w:t>
            </w:r>
          </w:p>
        </w:tc>
        <w:tc>
          <w:tcPr>
            <w:tcW w:w="6662" w:type="dxa"/>
          </w:tcPr>
          <w:p w:rsidR="000316DC" w:rsidRDefault="00CA0677" w:rsidP="00D670F8">
            <w:pPr>
              <w:spacing w:after="102" w:line="243" w:lineRule="auto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«Безопасность в различных</w:t>
            </w:r>
            <w:r w:rsidRPr="000B29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жизненных </w:t>
            </w:r>
            <w:r w:rsidRPr="000B29EB">
              <w:rPr>
                <w:rFonts w:ascii="Times New Roman" w:hAnsi="Times New Roman"/>
                <w:sz w:val="24"/>
                <w:szCs w:val="24"/>
              </w:rPr>
              <w:t>ситуациях»</w:t>
            </w:r>
          </w:p>
        </w:tc>
        <w:tc>
          <w:tcPr>
            <w:tcW w:w="2799" w:type="dxa"/>
          </w:tcPr>
          <w:p w:rsidR="000316DC" w:rsidRDefault="00CA0677" w:rsidP="00D670F8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28</w:t>
            </w:r>
            <w:r w:rsidR="000316DC"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.12</w:t>
            </w:r>
          </w:p>
        </w:tc>
      </w:tr>
      <w:tr w:rsidR="000316DC" w:rsidTr="00D670F8">
        <w:tc>
          <w:tcPr>
            <w:tcW w:w="959" w:type="dxa"/>
          </w:tcPr>
          <w:p w:rsidR="000316DC" w:rsidRDefault="000316DC" w:rsidP="00D670F8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3</w:t>
            </w:r>
          </w:p>
        </w:tc>
        <w:tc>
          <w:tcPr>
            <w:tcW w:w="6662" w:type="dxa"/>
          </w:tcPr>
          <w:p w:rsidR="000316DC" w:rsidRDefault="00CA0677" w:rsidP="00D670F8">
            <w:pPr>
              <w:spacing w:after="102" w:line="243" w:lineRule="auto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«Правила безопасного поведения и оказания ПМП при ЧС»</w:t>
            </w:r>
          </w:p>
        </w:tc>
        <w:tc>
          <w:tcPr>
            <w:tcW w:w="2799" w:type="dxa"/>
          </w:tcPr>
          <w:p w:rsidR="000316DC" w:rsidRDefault="00CA0677" w:rsidP="00D670F8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17</w:t>
            </w:r>
            <w:r w:rsidR="00E630D9"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3</w:t>
            </w:r>
          </w:p>
        </w:tc>
      </w:tr>
      <w:tr w:rsidR="000316DC" w:rsidTr="00D670F8">
        <w:tc>
          <w:tcPr>
            <w:tcW w:w="959" w:type="dxa"/>
          </w:tcPr>
          <w:p w:rsidR="000316DC" w:rsidRDefault="000316DC" w:rsidP="00D670F8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4</w:t>
            </w:r>
          </w:p>
        </w:tc>
        <w:tc>
          <w:tcPr>
            <w:tcW w:w="6662" w:type="dxa"/>
          </w:tcPr>
          <w:p w:rsidR="000316DC" w:rsidRDefault="001E6869" w:rsidP="00D670F8">
            <w:pPr>
              <w:spacing w:after="102" w:line="243" w:lineRule="auto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799" w:type="dxa"/>
          </w:tcPr>
          <w:p w:rsidR="000316DC" w:rsidRDefault="00CA0677" w:rsidP="00D670F8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28</w:t>
            </w:r>
            <w:r w:rsidR="000316DC"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.0</w:t>
            </w: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4</w:t>
            </w:r>
          </w:p>
        </w:tc>
      </w:tr>
    </w:tbl>
    <w:p w:rsidR="000316DC" w:rsidRPr="00F302D8" w:rsidRDefault="000316DC" w:rsidP="000316DC">
      <w:pPr>
        <w:spacing w:after="102" w:line="243" w:lineRule="auto"/>
        <w:jc w:val="center"/>
        <w:rPr>
          <w:rFonts w:ascii="Times New Roman" w:eastAsia="Times New Roman" w:hAnsi="Times New Roman"/>
          <w:color w:val="000000"/>
          <w:sz w:val="26"/>
          <w:lang w:eastAsia="ru-RU"/>
        </w:rPr>
      </w:pPr>
    </w:p>
    <w:p w:rsidR="000316DC" w:rsidRDefault="000316DC" w:rsidP="000316DC">
      <w:pPr>
        <w:pStyle w:val="a5"/>
        <w:spacing w:before="0" w:beforeAutospacing="0" w:after="0" w:afterAutospacing="0"/>
        <w:ind w:left="709" w:hanging="283"/>
        <w:rPr>
          <w:rStyle w:val="placeholder"/>
          <w:color w:val="333333"/>
        </w:rPr>
      </w:pPr>
    </w:p>
    <w:p w:rsidR="000316DC" w:rsidRPr="0083056E" w:rsidRDefault="000316DC" w:rsidP="000316DC">
      <w:pPr>
        <w:rPr>
          <w:rFonts w:ascii="Times New Roman" w:hAnsi="Times New Roman"/>
          <w:b/>
          <w:sz w:val="24"/>
          <w:szCs w:val="24"/>
        </w:rPr>
      </w:pPr>
    </w:p>
    <w:p w:rsidR="000316DC" w:rsidRPr="004E616A" w:rsidRDefault="000316DC" w:rsidP="000316DC">
      <w:pPr>
        <w:spacing w:after="0"/>
        <w:rPr>
          <w:rFonts w:ascii="Times New Roman" w:hAnsi="Times New Roman"/>
          <w:sz w:val="24"/>
          <w:szCs w:val="24"/>
        </w:rPr>
      </w:pPr>
    </w:p>
    <w:p w:rsidR="000316DC" w:rsidRDefault="000316DC" w:rsidP="000316DC"/>
    <w:sectPr w:rsidR="000316DC" w:rsidSect="00322A03">
      <w:pgSz w:w="11906" w:h="16838"/>
      <w:pgMar w:top="567" w:right="851" w:bottom="692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374C"/>
    <w:multiLevelType w:val="hybridMultilevel"/>
    <w:tmpl w:val="3D429D30"/>
    <w:lvl w:ilvl="0" w:tplc="A920D6B8">
      <w:start w:val="1"/>
      <w:numFmt w:val="decimal"/>
      <w:lvlText w:val="%1)"/>
      <w:lvlJc w:val="left"/>
      <w:pPr>
        <w:ind w:left="99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A22D4BA">
      <w:numFmt w:val="bullet"/>
      <w:lvlText w:val="•"/>
      <w:lvlJc w:val="left"/>
      <w:pPr>
        <w:ind w:left="1914" w:hanging="311"/>
      </w:pPr>
      <w:rPr>
        <w:rFonts w:hint="default"/>
        <w:lang w:val="ru-RU" w:eastAsia="en-US" w:bidi="ar-SA"/>
      </w:rPr>
    </w:lvl>
    <w:lvl w:ilvl="2" w:tplc="887C7132">
      <w:numFmt w:val="bullet"/>
      <w:lvlText w:val="•"/>
      <w:lvlJc w:val="left"/>
      <w:pPr>
        <w:ind w:left="2829" w:hanging="311"/>
      </w:pPr>
      <w:rPr>
        <w:rFonts w:hint="default"/>
        <w:lang w:val="ru-RU" w:eastAsia="en-US" w:bidi="ar-SA"/>
      </w:rPr>
    </w:lvl>
    <w:lvl w:ilvl="3" w:tplc="1D48C7A0">
      <w:numFmt w:val="bullet"/>
      <w:lvlText w:val="•"/>
      <w:lvlJc w:val="left"/>
      <w:pPr>
        <w:ind w:left="3744" w:hanging="311"/>
      </w:pPr>
      <w:rPr>
        <w:rFonts w:hint="default"/>
        <w:lang w:val="ru-RU" w:eastAsia="en-US" w:bidi="ar-SA"/>
      </w:rPr>
    </w:lvl>
    <w:lvl w:ilvl="4" w:tplc="FCA29F04">
      <w:numFmt w:val="bullet"/>
      <w:lvlText w:val="•"/>
      <w:lvlJc w:val="left"/>
      <w:pPr>
        <w:ind w:left="4659" w:hanging="311"/>
      </w:pPr>
      <w:rPr>
        <w:rFonts w:hint="default"/>
        <w:lang w:val="ru-RU" w:eastAsia="en-US" w:bidi="ar-SA"/>
      </w:rPr>
    </w:lvl>
    <w:lvl w:ilvl="5" w:tplc="D3D04A0E">
      <w:numFmt w:val="bullet"/>
      <w:lvlText w:val="•"/>
      <w:lvlJc w:val="left"/>
      <w:pPr>
        <w:ind w:left="5574" w:hanging="311"/>
      </w:pPr>
      <w:rPr>
        <w:rFonts w:hint="default"/>
        <w:lang w:val="ru-RU" w:eastAsia="en-US" w:bidi="ar-SA"/>
      </w:rPr>
    </w:lvl>
    <w:lvl w:ilvl="6" w:tplc="501A4EF4">
      <w:numFmt w:val="bullet"/>
      <w:lvlText w:val="•"/>
      <w:lvlJc w:val="left"/>
      <w:pPr>
        <w:ind w:left="6489" w:hanging="311"/>
      </w:pPr>
      <w:rPr>
        <w:rFonts w:hint="default"/>
        <w:lang w:val="ru-RU" w:eastAsia="en-US" w:bidi="ar-SA"/>
      </w:rPr>
    </w:lvl>
    <w:lvl w:ilvl="7" w:tplc="80B064F4">
      <w:numFmt w:val="bullet"/>
      <w:lvlText w:val="•"/>
      <w:lvlJc w:val="left"/>
      <w:pPr>
        <w:ind w:left="7404" w:hanging="311"/>
      </w:pPr>
      <w:rPr>
        <w:rFonts w:hint="default"/>
        <w:lang w:val="ru-RU" w:eastAsia="en-US" w:bidi="ar-SA"/>
      </w:rPr>
    </w:lvl>
    <w:lvl w:ilvl="8" w:tplc="753AAF06">
      <w:numFmt w:val="bullet"/>
      <w:lvlText w:val="•"/>
      <w:lvlJc w:val="left"/>
      <w:pPr>
        <w:ind w:left="8319" w:hanging="311"/>
      </w:pPr>
      <w:rPr>
        <w:rFonts w:hint="default"/>
        <w:lang w:val="ru-RU" w:eastAsia="en-US" w:bidi="ar-SA"/>
      </w:rPr>
    </w:lvl>
  </w:abstractNum>
  <w:abstractNum w:abstractNumId="1">
    <w:nsid w:val="04607434"/>
    <w:multiLevelType w:val="hybridMultilevel"/>
    <w:tmpl w:val="3D429D30"/>
    <w:lvl w:ilvl="0" w:tplc="A920D6B8">
      <w:start w:val="1"/>
      <w:numFmt w:val="decimal"/>
      <w:lvlText w:val="%1)"/>
      <w:lvlJc w:val="left"/>
      <w:pPr>
        <w:ind w:left="99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A22D4BA">
      <w:numFmt w:val="bullet"/>
      <w:lvlText w:val="•"/>
      <w:lvlJc w:val="left"/>
      <w:pPr>
        <w:ind w:left="1914" w:hanging="311"/>
      </w:pPr>
      <w:rPr>
        <w:rFonts w:hint="default"/>
        <w:lang w:val="ru-RU" w:eastAsia="en-US" w:bidi="ar-SA"/>
      </w:rPr>
    </w:lvl>
    <w:lvl w:ilvl="2" w:tplc="887C7132">
      <w:numFmt w:val="bullet"/>
      <w:lvlText w:val="•"/>
      <w:lvlJc w:val="left"/>
      <w:pPr>
        <w:ind w:left="2829" w:hanging="311"/>
      </w:pPr>
      <w:rPr>
        <w:rFonts w:hint="default"/>
        <w:lang w:val="ru-RU" w:eastAsia="en-US" w:bidi="ar-SA"/>
      </w:rPr>
    </w:lvl>
    <w:lvl w:ilvl="3" w:tplc="1D48C7A0">
      <w:numFmt w:val="bullet"/>
      <w:lvlText w:val="•"/>
      <w:lvlJc w:val="left"/>
      <w:pPr>
        <w:ind w:left="3744" w:hanging="311"/>
      </w:pPr>
      <w:rPr>
        <w:rFonts w:hint="default"/>
        <w:lang w:val="ru-RU" w:eastAsia="en-US" w:bidi="ar-SA"/>
      </w:rPr>
    </w:lvl>
    <w:lvl w:ilvl="4" w:tplc="FCA29F04">
      <w:numFmt w:val="bullet"/>
      <w:lvlText w:val="•"/>
      <w:lvlJc w:val="left"/>
      <w:pPr>
        <w:ind w:left="4659" w:hanging="311"/>
      </w:pPr>
      <w:rPr>
        <w:rFonts w:hint="default"/>
        <w:lang w:val="ru-RU" w:eastAsia="en-US" w:bidi="ar-SA"/>
      </w:rPr>
    </w:lvl>
    <w:lvl w:ilvl="5" w:tplc="D3D04A0E">
      <w:numFmt w:val="bullet"/>
      <w:lvlText w:val="•"/>
      <w:lvlJc w:val="left"/>
      <w:pPr>
        <w:ind w:left="5574" w:hanging="311"/>
      </w:pPr>
      <w:rPr>
        <w:rFonts w:hint="default"/>
        <w:lang w:val="ru-RU" w:eastAsia="en-US" w:bidi="ar-SA"/>
      </w:rPr>
    </w:lvl>
    <w:lvl w:ilvl="6" w:tplc="501A4EF4">
      <w:numFmt w:val="bullet"/>
      <w:lvlText w:val="•"/>
      <w:lvlJc w:val="left"/>
      <w:pPr>
        <w:ind w:left="6489" w:hanging="311"/>
      </w:pPr>
      <w:rPr>
        <w:rFonts w:hint="default"/>
        <w:lang w:val="ru-RU" w:eastAsia="en-US" w:bidi="ar-SA"/>
      </w:rPr>
    </w:lvl>
    <w:lvl w:ilvl="7" w:tplc="80B064F4">
      <w:numFmt w:val="bullet"/>
      <w:lvlText w:val="•"/>
      <w:lvlJc w:val="left"/>
      <w:pPr>
        <w:ind w:left="7404" w:hanging="311"/>
      </w:pPr>
      <w:rPr>
        <w:rFonts w:hint="default"/>
        <w:lang w:val="ru-RU" w:eastAsia="en-US" w:bidi="ar-SA"/>
      </w:rPr>
    </w:lvl>
    <w:lvl w:ilvl="8" w:tplc="753AAF06">
      <w:numFmt w:val="bullet"/>
      <w:lvlText w:val="•"/>
      <w:lvlJc w:val="left"/>
      <w:pPr>
        <w:ind w:left="8319" w:hanging="311"/>
      </w:pPr>
      <w:rPr>
        <w:rFonts w:hint="default"/>
        <w:lang w:val="ru-RU" w:eastAsia="en-US" w:bidi="ar-SA"/>
      </w:rPr>
    </w:lvl>
  </w:abstractNum>
  <w:abstractNum w:abstractNumId="2">
    <w:nsid w:val="057504E3"/>
    <w:multiLevelType w:val="hybridMultilevel"/>
    <w:tmpl w:val="CD107E24"/>
    <w:lvl w:ilvl="0" w:tplc="70E43AF2">
      <w:start w:val="7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59A647C"/>
    <w:multiLevelType w:val="hybridMultilevel"/>
    <w:tmpl w:val="8D789C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827AC9"/>
    <w:multiLevelType w:val="hybridMultilevel"/>
    <w:tmpl w:val="01A8D3B6"/>
    <w:lvl w:ilvl="0" w:tplc="6316A5BA">
      <w:start w:val="1"/>
      <w:numFmt w:val="decimal"/>
      <w:lvlText w:val="%1)"/>
      <w:lvlJc w:val="left"/>
      <w:pPr>
        <w:ind w:left="110" w:hanging="42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4AEFD00">
      <w:numFmt w:val="bullet"/>
      <w:lvlText w:val="•"/>
      <w:lvlJc w:val="left"/>
      <w:pPr>
        <w:ind w:left="1122" w:hanging="426"/>
      </w:pPr>
      <w:rPr>
        <w:rFonts w:hint="default"/>
        <w:lang w:val="ru-RU" w:eastAsia="en-US" w:bidi="ar-SA"/>
      </w:rPr>
    </w:lvl>
    <w:lvl w:ilvl="2" w:tplc="B6C05B22">
      <w:numFmt w:val="bullet"/>
      <w:lvlText w:val="•"/>
      <w:lvlJc w:val="left"/>
      <w:pPr>
        <w:ind w:left="2125" w:hanging="426"/>
      </w:pPr>
      <w:rPr>
        <w:rFonts w:hint="default"/>
        <w:lang w:val="ru-RU" w:eastAsia="en-US" w:bidi="ar-SA"/>
      </w:rPr>
    </w:lvl>
    <w:lvl w:ilvl="3" w:tplc="B1CC65A6">
      <w:numFmt w:val="bullet"/>
      <w:lvlText w:val="•"/>
      <w:lvlJc w:val="left"/>
      <w:pPr>
        <w:ind w:left="3128" w:hanging="426"/>
      </w:pPr>
      <w:rPr>
        <w:rFonts w:hint="default"/>
        <w:lang w:val="ru-RU" w:eastAsia="en-US" w:bidi="ar-SA"/>
      </w:rPr>
    </w:lvl>
    <w:lvl w:ilvl="4" w:tplc="2DA80628">
      <w:numFmt w:val="bullet"/>
      <w:lvlText w:val="•"/>
      <w:lvlJc w:val="left"/>
      <w:pPr>
        <w:ind w:left="4131" w:hanging="426"/>
      </w:pPr>
      <w:rPr>
        <w:rFonts w:hint="default"/>
        <w:lang w:val="ru-RU" w:eastAsia="en-US" w:bidi="ar-SA"/>
      </w:rPr>
    </w:lvl>
    <w:lvl w:ilvl="5" w:tplc="75801626">
      <w:numFmt w:val="bullet"/>
      <w:lvlText w:val="•"/>
      <w:lvlJc w:val="left"/>
      <w:pPr>
        <w:ind w:left="5134" w:hanging="426"/>
      </w:pPr>
      <w:rPr>
        <w:rFonts w:hint="default"/>
        <w:lang w:val="ru-RU" w:eastAsia="en-US" w:bidi="ar-SA"/>
      </w:rPr>
    </w:lvl>
    <w:lvl w:ilvl="6" w:tplc="EEE2E3A2">
      <w:numFmt w:val="bullet"/>
      <w:lvlText w:val="•"/>
      <w:lvlJc w:val="left"/>
      <w:pPr>
        <w:ind w:left="6137" w:hanging="426"/>
      </w:pPr>
      <w:rPr>
        <w:rFonts w:hint="default"/>
        <w:lang w:val="ru-RU" w:eastAsia="en-US" w:bidi="ar-SA"/>
      </w:rPr>
    </w:lvl>
    <w:lvl w:ilvl="7" w:tplc="7504A62C">
      <w:numFmt w:val="bullet"/>
      <w:lvlText w:val="•"/>
      <w:lvlJc w:val="left"/>
      <w:pPr>
        <w:ind w:left="7140" w:hanging="426"/>
      </w:pPr>
      <w:rPr>
        <w:rFonts w:hint="default"/>
        <w:lang w:val="ru-RU" w:eastAsia="en-US" w:bidi="ar-SA"/>
      </w:rPr>
    </w:lvl>
    <w:lvl w:ilvl="8" w:tplc="7B8E68B8">
      <w:numFmt w:val="bullet"/>
      <w:lvlText w:val="•"/>
      <w:lvlJc w:val="left"/>
      <w:pPr>
        <w:ind w:left="8143" w:hanging="426"/>
      </w:pPr>
      <w:rPr>
        <w:rFonts w:hint="default"/>
        <w:lang w:val="ru-RU" w:eastAsia="en-US" w:bidi="ar-SA"/>
      </w:rPr>
    </w:lvl>
  </w:abstractNum>
  <w:abstractNum w:abstractNumId="5">
    <w:nsid w:val="1B1C28A6"/>
    <w:multiLevelType w:val="hybridMultilevel"/>
    <w:tmpl w:val="3D429D30"/>
    <w:lvl w:ilvl="0" w:tplc="A920D6B8">
      <w:start w:val="1"/>
      <w:numFmt w:val="decimal"/>
      <w:lvlText w:val="%1)"/>
      <w:lvlJc w:val="left"/>
      <w:pPr>
        <w:ind w:left="99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A22D4BA">
      <w:numFmt w:val="bullet"/>
      <w:lvlText w:val="•"/>
      <w:lvlJc w:val="left"/>
      <w:pPr>
        <w:ind w:left="1914" w:hanging="311"/>
      </w:pPr>
      <w:rPr>
        <w:rFonts w:hint="default"/>
        <w:lang w:val="ru-RU" w:eastAsia="en-US" w:bidi="ar-SA"/>
      </w:rPr>
    </w:lvl>
    <w:lvl w:ilvl="2" w:tplc="887C7132">
      <w:numFmt w:val="bullet"/>
      <w:lvlText w:val="•"/>
      <w:lvlJc w:val="left"/>
      <w:pPr>
        <w:ind w:left="2829" w:hanging="311"/>
      </w:pPr>
      <w:rPr>
        <w:rFonts w:hint="default"/>
        <w:lang w:val="ru-RU" w:eastAsia="en-US" w:bidi="ar-SA"/>
      </w:rPr>
    </w:lvl>
    <w:lvl w:ilvl="3" w:tplc="1D48C7A0">
      <w:numFmt w:val="bullet"/>
      <w:lvlText w:val="•"/>
      <w:lvlJc w:val="left"/>
      <w:pPr>
        <w:ind w:left="3744" w:hanging="311"/>
      </w:pPr>
      <w:rPr>
        <w:rFonts w:hint="default"/>
        <w:lang w:val="ru-RU" w:eastAsia="en-US" w:bidi="ar-SA"/>
      </w:rPr>
    </w:lvl>
    <w:lvl w:ilvl="4" w:tplc="FCA29F04">
      <w:numFmt w:val="bullet"/>
      <w:lvlText w:val="•"/>
      <w:lvlJc w:val="left"/>
      <w:pPr>
        <w:ind w:left="4659" w:hanging="311"/>
      </w:pPr>
      <w:rPr>
        <w:rFonts w:hint="default"/>
        <w:lang w:val="ru-RU" w:eastAsia="en-US" w:bidi="ar-SA"/>
      </w:rPr>
    </w:lvl>
    <w:lvl w:ilvl="5" w:tplc="D3D04A0E">
      <w:numFmt w:val="bullet"/>
      <w:lvlText w:val="•"/>
      <w:lvlJc w:val="left"/>
      <w:pPr>
        <w:ind w:left="5574" w:hanging="311"/>
      </w:pPr>
      <w:rPr>
        <w:rFonts w:hint="default"/>
        <w:lang w:val="ru-RU" w:eastAsia="en-US" w:bidi="ar-SA"/>
      </w:rPr>
    </w:lvl>
    <w:lvl w:ilvl="6" w:tplc="501A4EF4">
      <w:numFmt w:val="bullet"/>
      <w:lvlText w:val="•"/>
      <w:lvlJc w:val="left"/>
      <w:pPr>
        <w:ind w:left="6489" w:hanging="311"/>
      </w:pPr>
      <w:rPr>
        <w:rFonts w:hint="default"/>
        <w:lang w:val="ru-RU" w:eastAsia="en-US" w:bidi="ar-SA"/>
      </w:rPr>
    </w:lvl>
    <w:lvl w:ilvl="7" w:tplc="80B064F4">
      <w:numFmt w:val="bullet"/>
      <w:lvlText w:val="•"/>
      <w:lvlJc w:val="left"/>
      <w:pPr>
        <w:ind w:left="7404" w:hanging="311"/>
      </w:pPr>
      <w:rPr>
        <w:rFonts w:hint="default"/>
        <w:lang w:val="ru-RU" w:eastAsia="en-US" w:bidi="ar-SA"/>
      </w:rPr>
    </w:lvl>
    <w:lvl w:ilvl="8" w:tplc="753AAF06">
      <w:numFmt w:val="bullet"/>
      <w:lvlText w:val="•"/>
      <w:lvlJc w:val="left"/>
      <w:pPr>
        <w:ind w:left="8319" w:hanging="311"/>
      </w:pPr>
      <w:rPr>
        <w:rFonts w:hint="default"/>
        <w:lang w:val="ru-RU" w:eastAsia="en-US" w:bidi="ar-SA"/>
      </w:rPr>
    </w:lvl>
  </w:abstractNum>
  <w:abstractNum w:abstractNumId="6">
    <w:nsid w:val="1CBC133F"/>
    <w:multiLevelType w:val="hybridMultilevel"/>
    <w:tmpl w:val="01A8D3B6"/>
    <w:lvl w:ilvl="0" w:tplc="6316A5BA">
      <w:start w:val="1"/>
      <w:numFmt w:val="decimal"/>
      <w:lvlText w:val="%1)"/>
      <w:lvlJc w:val="left"/>
      <w:pPr>
        <w:ind w:left="110" w:hanging="42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4AEFD00">
      <w:numFmt w:val="bullet"/>
      <w:lvlText w:val="•"/>
      <w:lvlJc w:val="left"/>
      <w:pPr>
        <w:ind w:left="1122" w:hanging="426"/>
      </w:pPr>
      <w:rPr>
        <w:rFonts w:hint="default"/>
        <w:lang w:val="ru-RU" w:eastAsia="en-US" w:bidi="ar-SA"/>
      </w:rPr>
    </w:lvl>
    <w:lvl w:ilvl="2" w:tplc="B6C05B22">
      <w:numFmt w:val="bullet"/>
      <w:lvlText w:val="•"/>
      <w:lvlJc w:val="left"/>
      <w:pPr>
        <w:ind w:left="2125" w:hanging="426"/>
      </w:pPr>
      <w:rPr>
        <w:rFonts w:hint="default"/>
        <w:lang w:val="ru-RU" w:eastAsia="en-US" w:bidi="ar-SA"/>
      </w:rPr>
    </w:lvl>
    <w:lvl w:ilvl="3" w:tplc="B1CC65A6">
      <w:numFmt w:val="bullet"/>
      <w:lvlText w:val="•"/>
      <w:lvlJc w:val="left"/>
      <w:pPr>
        <w:ind w:left="3128" w:hanging="426"/>
      </w:pPr>
      <w:rPr>
        <w:rFonts w:hint="default"/>
        <w:lang w:val="ru-RU" w:eastAsia="en-US" w:bidi="ar-SA"/>
      </w:rPr>
    </w:lvl>
    <w:lvl w:ilvl="4" w:tplc="2DA80628">
      <w:numFmt w:val="bullet"/>
      <w:lvlText w:val="•"/>
      <w:lvlJc w:val="left"/>
      <w:pPr>
        <w:ind w:left="4131" w:hanging="426"/>
      </w:pPr>
      <w:rPr>
        <w:rFonts w:hint="default"/>
        <w:lang w:val="ru-RU" w:eastAsia="en-US" w:bidi="ar-SA"/>
      </w:rPr>
    </w:lvl>
    <w:lvl w:ilvl="5" w:tplc="75801626">
      <w:numFmt w:val="bullet"/>
      <w:lvlText w:val="•"/>
      <w:lvlJc w:val="left"/>
      <w:pPr>
        <w:ind w:left="5134" w:hanging="426"/>
      </w:pPr>
      <w:rPr>
        <w:rFonts w:hint="default"/>
        <w:lang w:val="ru-RU" w:eastAsia="en-US" w:bidi="ar-SA"/>
      </w:rPr>
    </w:lvl>
    <w:lvl w:ilvl="6" w:tplc="EEE2E3A2">
      <w:numFmt w:val="bullet"/>
      <w:lvlText w:val="•"/>
      <w:lvlJc w:val="left"/>
      <w:pPr>
        <w:ind w:left="6137" w:hanging="426"/>
      </w:pPr>
      <w:rPr>
        <w:rFonts w:hint="default"/>
        <w:lang w:val="ru-RU" w:eastAsia="en-US" w:bidi="ar-SA"/>
      </w:rPr>
    </w:lvl>
    <w:lvl w:ilvl="7" w:tplc="7504A62C">
      <w:numFmt w:val="bullet"/>
      <w:lvlText w:val="•"/>
      <w:lvlJc w:val="left"/>
      <w:pPr>
        <w:ind w:left="7140" w:hanging="426"/>
      </w:pPr>
      <w:rPr>
        <w:rFonts w:hint="default"/>
        <w:lang w:val="ru-RU" w:eastAsia="en-US" w:bidi="ar-SA"/>
      </w:rPr>
    </w:lvl>
    <w:lvl w:ilvl="8" w:tplc="7B8E68B8">
      <w:numFmt w:val="bullet"/>
      <w:lvlText w:val="•"/>
      <w:lvlJc w:val="left"/>
      <w:pPr>
        <w:ind w:left="8143" w:hanging="426"/>
      </w:pPr>
      <w:rPr>
        <w:rFonts w:hint="default"/>
        <w:lang w:val="ru-RU" w:eastAsia="en-US" w:bidi="ar-SA"/>
      </w:rPr>
    </w:lvl>
  </w:abstractNum>
  <w:abstractNum w:abstractNumId="7">
    <w:nsid w:val="1E333B59"/>
    <w:multiLevelType w:val="hybridMultilevel"/>
    <w:tmpl w:val="5D6A32F6"/>
    <w:lvl w:ilvl="0" w:tplc="041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215E31"/>
    <w:multiLevelType w:val="hybridMultilevel"/>
    <w:tmpl w:val="26E20B4A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8433A8F"/>
    <w:multiLevelType w:val="multilevel"/>
    <w:tmpl w:val="5CA468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9F254CC"/>
    <w:multiLevelType w:val="hybridMultilevel"/>
    <w:tmpl w:val="DABCF2CE"/>
    <w:lvl w:ilvl="0" w:tplc="04F8E230">
      <w:numFmt w:val="bullet"/>
      <w:lvlText w:val="•"/>
      <w:lvlJc w:val="left"/>
      <w:pPr>
        <w:ind w:left="153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4" w:hanging="360"/>
      </w:pPr>
      <w:rPr>
        <w:rFonts w:ascii="Wingdings" w:hAnsi="Wingdings" w:hint="default"/>
      </w:rPr>
    </w:lvl>
  </w:abstractNum>
  <w:abstractNum w:abstractNumId="11">
    <w:nsid w:val="2AF067CC"/>
    <w:multiLevelType w:val="hybridMultilevel"/>
    <w:tmpl w:val="735AB658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832B35"/>
    <w:multiLevelType w:val="hybridMultilevel"/>
    <w:tmpl w:val="B598264E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435667"/>
    <w:multiLevelType w:val="hybridMultilevel"/>
    <w:tmpl w:val="3D429D30"/>
    <w:lvl w:ilvl="0" w:tplc="A920D6B8">
      <w:start w:val="1"/>
      <w:numFmt w:val="decimal"/>
      <w:lvlText w:val="%1)"/>
      <w:lvlJc w:val="left"/>
      <w:pPr>
        <w:ind w:left="99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A22D4BA">
      <w:numFmt w:val="bullet"/>
      <w:lvlText w:val="•"/>
      <w:lvlJc w:val="left"/>
      <w:pPr>
        <w:ind w:left="1914" w:hanging="311"/>
      </w:pPr>
      <w:rPr>
        <w:rFonts w:hint="default"/>
        <w:lang w:val="ru-RU" w:eastAsia="en-US" w:bidi="ar-SA"/>
      </w:rPr>
    </w:lvl>
    <w:lvl w:ilvl="2" w:tplc="887C7132">
      <w:numFmt w:val="bullet"/>
      <w:lvlText w:val="•"/>
      <w:lvlJc w:val="left"/>
      <w:pPr>
        <w:ind w:left="2829" w:hanging="311"/>
      </w:pPr>
      <w:rPr>
        <w:rFonts w:hint="default"/>
        <w:lang w:val="ru-RU" w:eastAsia="en-US" w:bidi="ar-SA"/>
      </w:rPr>
    </w:lvl>
    <w:lvl w:ilvl="3" w:tplc="1D48C7A0">
      <w:numFmt w:val="bullet"/>
      <w:lvlText w:val="•"/>
      <w:lvlJc w:val="left"/>
      <w:pPr>
        <w:ind w:left="3744" w:hanging="311"/>
      </w:pPr>
      <w:rPr>
        <w:rFonts w:hint="default"/>
        <w:lang w:val="ru-RU" w:eastAsia="en-US" w:bidi="ar-SA"/>
      </w:rPr>
    </w:lvl>
    <w:lvl w:ilvl="4" w:tplc="FCA29F04">
      <w:numFmt w:val="bullet"/>
      <w:lvlText w:val="•"/>
      <w:lvlJc w:val="left"/>
      <w:pPr>
        <w:ind w:left="4659" w:hanging="311"/>
      </w:pPr>
      <w:rPr>
        <w:rFonts w:hint="default"/>
        <w:lang w:val="ru-RU" w:eastAsia="en-US" w:bidi="ar-SA"/>
      </w:rPr>
    </w:lvl>
    <w:lvl w:ilvl="5" w:tplc="D3D04A0E">
      <w:numFmt w:val="bullet"/>
      <w:lvlText w:val="•"/>
      <w:lvlJc w:val="left"/>
      <w:pPr>
        <w:ind w:left="5574" w:hanging="311"/>
      </w:pPr>
      <w:rPr>
        <w:rFonts w:hint="default"/>
        <w:lang w:val="ru-RU" w:eastAsia="en-US" w:bidi="ar-SA"/>
      </w:rPr>
    </w:lvl>
    <w:lvl w:ilvl="6" w:tplc="501A4EF4">
      <w:numFmt w:val="bullet"/>
      <w:lvlText w:val="•"/>
      <w:lvlJc w:val="left"/>
      <w:pPr>
        <w:ind w:left="6489" w:hanging="311"/>
      </w:pPr>
      <w:rPr>
        <w:rFonts w:hint="default"/>
        <w:lang w:val="ru-RU" w:eastAsia="en-US" w:bidi="ar-SA"/>
      </w:rPr>
    </w:lvl>
    <w:lvl w:ilvl="7" w:tplc="80B064F4">
      <w:numFmt w:val="bullet"/>
      <w:lvlText w:val="•"/>
      <w:lvlJc w:val="left"/>
      <w:pPr>
        <w:ind w:left="7404" w:hanging="311"/>
      </w:pPr>
      <w:rPr>
        <w:rFonts w:hint="default"/>
        <w:lang w:val="ru-RU" w:eastAsia="en-US" w:bidi="ar-SA"/>
      </w:rPr>
    </w:lvl>
    <w:lvl w:ilvl="8" w:tplc="753AAF06">
      <w:numFmt w:val="bullet"/>
      <w:lvlText w:val="•"/>
      <w:lvlJc w:val="left"/>
      <w:pPr>
        <w:ind w:left="8319" w:hanging="311"/>
      </w:pPr>
      <w:rPr>
        <w:rFonts w:hint="default"/>
        <w:lang w:val="ru-RU" w:eastAsia="en-US" w:bidi="ar-SA"/>
      </w:rPr>
    </w:lvl>
  </w:abstractNum>
  <w:abstractNum w:abstractNumId="14">
    <w:nsid w:val="419700E8"/>
    <w:multiLevelType w:val="hybridMultilevel"/>
    <w:tmpl w:val="A052F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FC5F4C"/>
    <w:multiLevelType w:val="hybridMultilevel"/>
    <w:tmpl w:val="7E6A2A2E"/>
    <w:lvl w:ilvl="0" w:tplc="041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772DD0"/>
    <w:multiLevelType w:val="hybridMultilevel"/>
    <w:tmpl w:val="B0B47F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E3498A"/>
    <w:multiLevelType w:val="hybridMultilevel"/>
    <w:tmpl w:val="3A74CA0A"/>
    <w:lvl w:ilvl="0" w:tplc="6010E2AA">
      <w:start w:val="4"/>
      <w:numFmt w:val="decimal"/>
      <w:lvlText w:val="%1)"/>
      <w:lvlJc w:val="left"/>
      <w:pPr>
        <w:ind w:left="1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18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5AE670D1"/>
    <w:multiLevelType w:val="hybridMultilevel"/>
    <w:tmpl w:val="CB54CD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0F0892"/>
    <w:multiLevelType w:val="hybridMultilevel"/>
    <w:tmpl w:val="3D429D30"/>
    <w:lvl w:ilvl="0" w:tplc="A920D6B8">
      <w:start w:val="1"/>
      <w:numFmt w:val="decimal"/>
      <w:lvlText w:val="%1)"/>
      <w:lvlJc w:val="left"/>
      <w:pPr>
        <w:ind w:left="99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A22D4BA">
      <w:numFmt w:val="bullet"/>
      <w:lvlText w:val="•"/>
      <w:lvlJc w:val="left"/>
      <w:pPr>
        <w:ind w:left="1914" w:hanging="311"/>
      </w:pPr>
      <w:rPr>
        <w:rFonts w:hint="default"/>
        <w:lang w:val="ru-RU" w:eastAsia="en-US" w:bidi="ar-SA"/>
      </w:rPr>
    </w:lvl>
    <w:lvl w:ilvl="2" w:tplc="887C7132">
      <w:numFmt w:val="bullet"/>
      <w:lvlText w:val="•"/>
      <w:lvlJc w:val="left"/>
      <w:pPr>
        <w:ind w:left="2829" w:hanging="311"/>
      </w:pPr>
      <w:rPr>
        <w:rFonts w:hint="default"/>
        <w:lang w:val="ru-RU" w:eastAsia="en-US" w:bidi="ar-SA"/>
      </w:rPr>
    </w:lvl>
    <w:lvl w:ilvl="3" w:tplc="1D48C7A0">
      <w:numFmt w:val="bullet"/>
      <w:lvlText w:val="•"/>
      <w:lvlJc w:val="left"/>
      <w:pPr>
        <w:ind w:left="3744" w:hanging="311"/>
      </w:pPr>
      <w:rPr>
        <w:rFonts w:hint="default"/>
        <w:lang w:val="ru-RU" w:eastAsia="en-US" w:bidi="ar-SA"/>
      </w:rPr>
    </w:lvl>
    <w:lvl w:ilvl="4" w:tplc="FCA29F04">
      <w:numFmt w:val="bullet"/>
      <w:lvlText w:val="•"/>
      <w:lvlJc w:val="left"/>
      <w:pPr>
        <w:ind w:left="4659" w:hanging="311"/>
      </w:pPr>
      <w:rPr>
        <w:rFonts w:hint="default"/>
        <w:lang w:val="ru-RU" w:eastAsia="en-US" w:bidi="ar-SA"/>
      </w:rPr>
    </w:lvl>
    <w:lvl w:ilvl="5" w:tplc="D3D04A0E">
      <w:numFmt w:val="bullet"/>
      <w:lvlText w:val="•"/>
      <w:lvlJc w:val="left"/>
      <w:pPr>
        <w:ind w:left="5574" w:hanging="311"/>
      </w:pPr>
      <w:rPr>
        <w:rFonts w:hint="default"/>
        <w:lang w:val="ru-RU" w:eastAsia="en-US" w:bidi="ar-SA"/>
      </w:rPr>
    </w:lvl>
    <w:lvl w:ilvl="6" w:tplc="501A4EF4">
      <w:numFmt w:val="bullet"/>
      <w:lvlText w:val="•"/>
      <w:lvlJc w:val="left"/>
      <w:pPr>
        <w:ind w:left="6489" w:hanging="311"/>
      </w:pPr>
      <w:rPr>
        <w:rFonts w:hint="default"/>
        <w:lang w:val="ru-RU" w:eastAsia="en-US" w:bidi="ar-SA"/>
      </w:rPr>
    </w:lvl>
    <w:lvl w:ilvl="7" w:tplc="80B064F4">
      <w:numFmt w:val="bullet"/>
      <w:lvlText w:val="•"/>
      <w:lvlJc w:val="left"/>
      <w:pPr>
        <w:ind w:left="7404" w:hanging="311"/>
      </w:pPr>
      <w:rPr>
        <w:rFonts w:hint="default"/>
        <w:lang w:val="ru-RU" w:eastAsia="en-US" w:bidi="ar-SA"/>
      </w:rPr>
    </w:lvl>
    <w:lvl w:ilvl="8" w:tplc="753AAF06">
      <w:numFmt w:val="bullet"/>
      <w:lvlText w:val="•"/>
      <w:lvlJc w:val="left"/>
      <w:pPr>
        <w:ind w:left="8319" w:hanging="311"/>
      </w:pPr>
      <w:rPr>
        <w:rFonts w:hint="default"/>
        <w:lang w:val="ru-RU" w:eastAsia="en-US" w:bidi="ar-SA"/>
      </w:rPr>
    </w:lvl>
  </w:abstractNum>
  <w:abstractNum w:abstractNumId="21">
    <w:nsid w:val="64444894"/>
    <w:multiLevelType w:val="hybridMultilevel"/>
    <w:tmpl w:val="3D429D30"/>
    <w:lvl w:ilvl="0" w:tplc="A920D6B8">
      <w:start w:val="1"/>
      <w:numFmt w:val="decimal"/>
      <w:lvlText w:val="%1)"/>
      <w:lvlJc w:val="left"/>
      <w:pPr>
        <w:ind w:left="878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A22D4BA">
      <w:numFmt w:val="bullet"/>
      <w:lvlText w:val="•"/>
      <w:lvlJc w:val="left"/>
      <w:pPr>
        <w:ind w:left="1914" w:hanging="311"/>
      </w:pPr>
      <w:rPr>
        <w:rFonts w:hint="default"/>
        <w:lang w:val="ru-RU" w:eastAsia="en-US" w:bidi="ar-SA"/>
      </w:rPr>
    </w:lvl>
    <w:lvl w:ilvl="2" w:tplc="887C7132">
      <w:numFmt w:val="bullet"/>
      <w:lvlText w:val="•"/>
      <w:lvlJc w:val="left"/>
      <w:pPr>
        <w:ind w:left="2829" w:hanging="311"/>
      </w:pPr>
      <w:rPr>
        <w:rFonts w:hint="default"/>
        <w:lang w:val="ru-RU" w:eastAsia="en-US" w:bidi="ar-SA"/>
      </w:rPr>
    </w:lvl>
    <w:lvl w:ilvl="3" w:tplc="1D48C7A0">
      <w:numFmt w:val="bullet"/>
      <w:lvlText w:val="•"/>
      <w:lvlJc w:val="left"/>
      <w:pPr>
        <w:ind w:left="3744" w:hanging="311"/>
      </w:pPr>
      <w:rPr>
        <w:rFonts w:hint="default"/>
        <w:lang w:val="ru-RU" w:eastAsia="en-US" w:bidi="ar-SA"/>
      </w:rPr>
    </w:lvl>
    <w:lvl w:ilvl="4" w:tplc="FCA29F04">
      <w:numFmt w:val="bullet"/>
      <w:lvlText w:val="•"/>
      <w:lvlJc w:val="left"/>
      <w:pPr>
        <w:ind w:left="4659" w:hanging="311"/>
      </w:pPr>
      <w:rPr>
        <w:rFonts w:hint="default"/>
        <w:lang w:val="ru-RU" w:eastAsia="en-US" w:bidi="ar-SA"/>
      </w:rPr>
    </w:lvl>
    <w:lvl w:ilvl="5" w:tplc="D3D04A0E">
      <w:numFmt w:val="bullet"/>
      <w:lvlText w:val="•"/>
      <w:lvlJc w:val="left"/>
      <w:pPr>
        <w:ind w:left="5574" w:hanging="311"/>
      </w:pPr>
      <w:rPr>
        <w:rFonts w:hint="default"/>
        <w:lang w:val="ru-RU" w:eastAsia="en-US" w:bidi="ar-SA"/>
      </w:rPr>
    </w:lvl>
    <w:lvl w:ilvl="6" w:tplc="501A4EF4">
      <w:numFmt w:val="bullet"/>
      <w:lvlText w:val="•"/>
      <w:lvlJc w:val="left"/>
      <w:pPr>
        <w:ind w:left="6489" w:hanging="311"/>
      </w:pPr>
      <w:rPr>
        <w:rFonts w:hint="default"/>
        <w:lang w:val="ru-RU" w:eastAsia="en-US" w:bidi="ar-SA"/>
      </w:rPr>
    </w:lvl>
    <w:lvl w:ilvl="7" w:tplc="80B064F4">
      <w:numFmt w:val="bullet"/>
      <w:lvlText w:val="•"/>
      <w:lvlJc w:val="left"/>
      <w:pPr>
        <w:ind w:left="7404" w:hanging="311"/>
      </w:pPr>
      <w:rPr>
        <w:rFonts w:hint="default"/>
        <w:lang w:val="ru-RU" w:eastAsia="en-US" w:bidi="ar-SA"/>
      </w:rPr>
    </w:lvl>
    <w:lvl w:ilvl="8" w:tplc="753AAF06">
      <w:numFmt w:val="bullet"/>
      <w:lvlText w:val="•"/>
      <w:lvlJc w:val="left"/>
      <w:pPr>
        <w:ind w:left="8319" w:hanging="311"/>
      </w:pPr>
      <w:rPr>
        <w:rFonts w:hint="default"/>
        <w:lang w:val="ru-RU" w:eastAsia="en-US" w:bidi="ar-SA"/>
      </w:rPr>
    </w:lvl>
  </w:abstractNum>
  <w:abstractNum w:abstractNumId="22">
    <w:nsid w:val="701105AC"/>
    <w:multiLevelType w:val="multilevel"/>
    <w:tmpl w:val="808AB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4CE4986"/>
    <w:multiLevelType w:val="hybridMultilevel"/>
    <w:tmpl w:val="97A66ACE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4">
    <w:nsid w:val="79044E7E"/>
    <w:multiLevelType w:val="hybridMultilevel"/>
    <w:tmpl w:val="3D429D30"/>
    <w:lvl w:ilvl="0" w:tplc="A920D6B8">
      <w:start w:val="1"/>
      <w:numFmt w:val="decimal"/>
      <w:lvlText w:val="%1)"/>
      <w:lvlJc w:val="left"/>
      <w:pPr>
        <w:ind w:left="99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A22D4BA">
      <w:numFmt w:val="bullet"/>
      <w:lvlText w:val="•"/>
      <w:lvlJc w:val="left"/>
      <w:pPr>
        <w:ind w:left="1914" w:hanging="311"/>
      </w:pPr>
      <w:rPr>
        <w:rFonts w:hint="default"/>
        <w:lang w:val="ru-RU" w:eastAsia="en-US" w:bidi="ar-SA"/>
      </w:rPr>
    </w:lvl>
    <w:lvl w:ilvl="2" w:tplc="887C7132">
      <w:numFmt w:val="bullet"/>
      <w:lvlText w:val="•"/>
      <w:lvlJc w:val="left"/>
      <w:pPr>
        <w:ind w:left="2829" w:hanging="311"/>
      </w:pPr>
      <w:rPr>
        <w:rFonts w:hint="default"/>
        <w:lang w:val="ru-RU" w:eastAsia="en-US" w:bidi="ar-SA"/>
      </w:rPr>
    </w:lvl>
    <w:lvl w:ilvl="3" w:tplc="1D48C7A0">
      <w:numFmt w:val="bullet"/>
      <w:lvlText w:val="•"/>
      <w:lvlJc w:val="left"/>
      <w:pPr>
        <w:ind w:left="3744" w:hanging="311"/>
      </w:pPr>
      <w:rPr>
        <w:rFonts w:hint="default"/>
        <w:lang w:val="ru-RU" w:eastAsia="en-US" w:bidi="ar-SA"/>
      </w:rPr>
    </w:lvl>
    <w:lvl w:ilvl="4" w:tplc="FCA29F04">
      <w:numFmt w:val="bullet"/>
      <w:lvlText w:val="•"/>
      <w:lvlJc w:val="left"/>
      <w:pPr>
        <w:ind w:left="4659" w:hanging="311"/>
      </w:pPr>
      <w:rPr>
        <w:rFonts w:hint="default"/>
        <w:lang w:val="ru-RU" w:eastAsia="en-US" w:bidi="ar-SA"/>
      </w:rPr>
    </w:lvl>
    <w:lvl w:ilvl="5" w:tplc="D3D04A0E">
      <w:numFmt w:val="bullet"/>
      <w:lvlText w:val="•"/>
      <w:lvlJc w:val="left"/>
      <w:pPr>
        <w:ind w:left="5574" w:hanging="311"/>
      </w:pPr>
      <w:rPr>
        <w:rFonts w:hint="default"/>
        <w:lang w:val="ru-RU" w:eastAsia="en-US" w:bidi="ar-SA"/>
      </w:rPr>
    </w:lvl>
    <w:lvl w:ilvl="6" w:tplc="501A4EF4">
      <w:numFmt w:val="bullet"/>
      <w:lvlText w:val="•"/>
      <w:lvlJc w:val="left"/>
      <w:pPr>
        <w:ind w:left="6489" w:hanging="311"/>
      </w:pPr>
      <w:rPr>
        <w:rFonts w:hint="default"/>
        <w:lang w:val="ru-RU" w:eastAsia="en-US" w:bidi="ar-SA"/>
      </w:rPr>
    </w:lvl>
    <w:lvl w:ilvl="7" w:tplc="80B064F4">
      <w:numFmt w:val="bullet"/>
      <w:lvlText w:val="•"/>
      <w:lvlJc w:val="left"/>
      <w:pPr>
        <w:ind w:left="7404" w:hanging="311"/>
      </w:pPr>
      <w:rPr>
        <w:rFonts w:hint="default"/>
        <w:lang w:val="ru-RU" w:eastAsia="en-US" w:bidi="ar-SA"/>
      </w:rPr>
    </w:lvl>
    <w:lvl w:ilvl="8" w:tplc="753AAF06">
      <w:numFmt w:val="bullet"/>
      <w:lvlText w:val="•"/>
      <w:lvlJc w:val="left"/>
      <w:pPr>
        <w:ind w:left="8319" w:hanging="311"/>
      </w:pPr>
      <w:rPr>
        <w:rFonts w:hint="default"/>
        <w:lang w:val="ru-RU" w:eastAsia="en-US" w:bidi="ar-SA"/>
      </w:rPr>
    </w:lvl>
  </w:abstractNum>
  <w:abstractNum w:abstractNumId="25">
    <w:nsid w:val="7C5525CC"/>
    <w:multiLevelType w:val="hybridMultilevel"/>
    <w:tmpl w:val="4EDCC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22"/>
  </w:num>
  <w:num w:numId="4">
    <w:abstractNumId w:val="8"/>
  </w:num>
  <w:num w:numId="5">
    <w:abstractNumId w:val="25"/>
  </w:num>
  <w:num w:numId="6">
    <w:abstractNumId w:val="23"/>
  </w:num>
  <w:num w:numId="7">
    <w:abstractNumId w:val="10"/>
  </w:num>
  <w:num w:numId="8">
    <w:abstractNumId w:val="9"/>
  </w:num>
  <w:num w:numId="9">
    <w:abstractNumId w:val="18"/>
  </w:num>
  <w:num w:numId="10">
    <w:abstractNumId w:val="4"/>
  </w:num>
  <w:num w:numId="11">
    <w:abstractNumId w:val="17"/>
  </w:num>
  <w:num w:numId="12">
    <w:abstractNumId w:val="19"/>
  </w:num>
  <w:num w:numId="13">
    <w:abstractNumId w:val="21"/>
  </w:num>
  <w:num w:numId="14">
    <w:abstractNumId w:val="20"/>
  </w:num>
  <w:num w:numId="15">
    <w:abstractNumId w:val="24"/>
  </w:num>
  <w:num w:numId="16">
    <w:abstractNumId w:val="1"/>
  </w:num>
  <w:num w:numId="17">
    <w:abstractNumId w:val="13"/>
  </w:num>
  <w:num w:numId="18">
    <w:abstractNumId w:val="0"/>
  </w:num>
  <w:num w:numId="19">
    <w:abstractNumId w:val="5"/>
  </w:num>
  <w:num w:numId="20">
    <w:abstractNumId w:val="2"/>
  </w:num>
  <w:num w:numId="21">
    <w:abstractNumId w:val="6"/>
  </w:num>
  <w:num w:numId="22">
    <w:abstractNumId w:val="16"/>
  </w:num>
  <w:num w:numId="23">
    <w:abstractNumId w:val="11"/>
  </w:num>
  <w:num w:numId="24">
    <w:abstractNumId w:val="12"/>
  </w:num>
  <w:num w:numId="25">
    <w:abstractNumId w:val="7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3871"/>
    <w:rsid w:val="000316DC"/>
    <w:rsid w:val="000C1B97"/>
    <w:rsid w:val="001E6869"/>
    <w:rsid w:val="004A2DF4"/>
    <w:rsid w:val="00581216"/>
    <w:rsid w:val="005B39E0"/>
    <w:rsid w:val="005D543D"/>
    <w:rsid w:val="00791D1A"/>
    <w:rsid w:val="007C61C5"/>
    <w:rsid w:val="007E1B0C"/>
    <w:rsid w:val="008849FC"/>
    <w:rsid w:val="009E74CF"/>
    <w:rsid w:val="00B34325"/>
    <w:rsid w:val="00B45AE5"/>
    <w:rsid w:val="00CA0677"/>
    <w:rsid w:val="00CA2232"/>
    <w:rsid w:val="00D56842"/>
    <w:rsid w:val="00D6626A"/>
    <w:rsid w:val="00E630D9"/>
    <w:rsid w:val="00F638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4C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9E74CF"/>
    <w:pPr>
      <w:ind w:left="720"/>
      <w:contextualSpacing/>
    </w:pPr>
  </w:style>
  <w:style w:type="paragraph" w:customStyle="1" w:styleId="c2">
    <w:name w:val="c2"/>
    <w:basedOn w:val="a"/>
    <w:rsid w:val="009E74CF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9E74CF"/>
    <w:rPr>
      <w:b/>
      <w:bCs/>
    </w:rPr>
  </w:style>
  <w:style w:type="paragraph" w:styleId="a5">
    <w:name w:val="Normal (Web)"/>
    <w:basedOn w:val="a"/>
    <w:uiPriority w:val="99"/>
    <w:rsid w:val="000316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laceholder">
    <w:name w:val="placeholder"/>
    <w:basedOn w:val="a0"/>
    <w:rsid w:val="000316DC"/>
  </w:style>
  <w:style w:type="table" w:styleId="a6">
    <w:name w:val="Table Grid"/>
    <w:basedOn w:val="a1"/>
    <w:uiPriority w:val="39"/>
    <w:rsid w:val="000316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99"/>
    <w:unhideWhenUsed/>
    <w:rsid w:val="00D56842"/>
    <w:pPr>
      <w:spacing w:after="120"/>
    </w:pPr>
    <w:rPr>
      <w:sz w:val="20"/>
      <w:szCs w:val="20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D56842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placeholder-mask">
    <w:name w:val="placeholder-mask"/>
    <w:basedOn w:val="a0"/>
    <w:rsid w:val="007E1B0C"/>
  </w:style>
  <w:style w:type="paragraph" w:styleId="a9">
    <w:name w:val="Balloon Text"/>
    <w:basedOn w:val="a"/>
    <w:link w:val="aa"/>
    <w:uiPriority w:val="99"/>
    <w:semiHidden/>
    <w:unhideWhenUsed/>
    <w:rsid w:val="007E1B0C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7E1B0C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7E1B0C"/>
    <w:rPr>
      <w:color w:val="0563C1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7E1B0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2">
    <w:name w:val="Heading 2"/>
    <w:basedOn w:val="a"/>
    <w:uiPriority w:val="1"/>
    <w:qFormat/>
    <w:rsid w:val="007E1B0C"/>
    <w:pPr>
      <w:widowControl w:val="0"/>
      <w:autoSpaceDE w:val="0"/>
      <w:autoSpaceDN w:val="0"/>
      <w:spacing w:after="0" w:line="240" w:lineRule="auto"/>
      <w:ind w:left="110"/>
      <w:jc w:val="both"/>
      <w:outlineLvl w:val="2"/>
    </w:pPr>
    <w:rPr>
      <w:rFonts w:ascii="Times New Roman" w:eastAsia="Times New Roman" w:hAnsi="Times New Roman"/>
      <w:b/>
      <w:bCs/>
      <w:sz w:val="28"/>
      <w:szCs w:val="28"/>
    </w:rPr>
  </w:style>
  <w:style w:type="paragraph" w:styleId="ac">
    <w:name w:val="header"/>
    <w:basedOn w:val="a"/>
    <w:link w:val="ad"/>
    <w:uiPriority w:val="99"/>
    <w:semiHidden/>
    <w:unhideWhenUsed/>
    <w:rsid w:val="007E1B0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7E1B0C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7E1B0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7E1B0C"/>
    <w:rPr>
      <w:rFonts w:eastAsiaTheme="minorEastAsia"/>
      <w:lang w:eastAsia="ru-RU"/>
    </w:rPr>
  </w:style>
  <w:style w:type="paragraph" w:customStyle="1" w:styleId="Heading1">
    <w:name w:val="Heading 1"/>
    <w:basedOn w:val="a"/>
    <w:uiPriority w:val="1"/>
    <w:qFormat/>
    <w:rsid w:val="007E1B0C"/>
    <w:pPr>
      <w:widowControl w:val="0"/>
      <w:autoSpaceDE w:val="0"/>
      <w:autoSpaceDN w:val="0"/>
      <w:spacing w:after="0" w:line="240" w:lineRule="auto"/>
      <w:ind w:left="110"/>
      <w:outlineLvl w:val="1"/>
    </w:pPr>
    <w:rPr>
      <w:rFonts w:ascii="Times New Roman" w:eastAsia="Times New Roman" w:hAnsi="Times New Roman"/>
      <w:b/>
      <w:bCs/>
      <w:sz w:val="31"/>
      <w:szCs w:val="31"/>
    </w:rPr>
  </w:style>
  <w:style w:type="paragraph" w:customStyle="1" w:styleId="TableParagraph">
    <w:name w:val="Table Paragraph"/>
    <w:basedOn w:val="a"/>
    <w:uiPriority w:val="1"/>
    <w:qFormat/>
    <w:rsid w:val="007E1B0C"/>
    <w:pPr>
      <w:widowControl w:val="0"/>
      <w:autoSpaceDE w:val="0"/>
      <w:autoSpaceDN w:val="0"/>
      <w:spacing w:after="0" w:line="240" w:lineRule="auto"/>
      <w:ind w:left="117"/>
    </w:pPr>
    <w:rPr>
      <w:rFonts w:ascii="Times New Roman" w:eastAsia="Times New Roman" w:hAnsi="Times New Roman"/>
    </w:rPr>
  </w:style>
  <w:style w:type="paragraph" w:customStyle="1" w:styleId="Default">
    <w:name w:val="Default"/>
    <w:rsid w:val="007E1B0C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13</Pages>
  <Words>4610</Words>
  <Characters>26282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User</cp:lastModifiedBy>
  <cp:revision>14</cp:revision>
  <dcterms:created xsi:type="dcterms:W3CDTF">2019-12-03T03:10:00Z</dcterms:created>
  <dcterms:modified xsi:type="dcterms:W3CDTF">2024-10-27T08:52:00Z</dcterms:modified>
</cp:coreProperties>
</file>