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C7AD13" w14:textId="77777777" w:rsidR="00683C82" w:rsidRPr="00683C82" w:rsidRDefault="00683C82" w:rsidP="00683C82">
      <w:pPr>
        <w:spacing w:after="0"/>
        <w:ind w:left="120"/>
        <w:rPr>
          <w:sz w:val="32"/>
          <w:szCs w:val="32"/>
          <w:lang w:val="ru-RU"/>
        </w:rPr>
      </w:pPr>
      <w:bookmarkStart w:id="0" w:name="block-6412767"/>
      <w:r w:rsidRPr="00683C82">
        <w:rPr>
          <w:sz w:val="32"/>
          <w:szCs w:val="32"/>
          <w:lang w:val="ru-RU"/>
        </w:rPr>
        <w:t xml:space="preserve">Муниципальное казённое учреждение Управление образования </w:t>
      </w:r>
      <w:proofErr w:type="spellStart"/>
      <w:r w:rsidRPr="00683C82">
        <w:rPr>
          <w:sz w:val="32"/>
          <w:szCs w:val="32"/>
          <w:lang w:val="ru-RU"/>
        </w:rPr>
        <w:t>Кежемского</w:t>
      </w:r>
      <w:proofErr w:type="spellEnd"/>
      <w:r w:rsidRPr="00683C82">
        <w:rPr>
          <w:sz w:val="32"/>
          <w:szCs w:val="32"/>
          <w:lang w:val="ru-RU"/>
        </w:rPr>
        <w:t xml:space="preserve"> района муниципальное казённое общеобразовательное учреждение</w:t>
      </w:r>
    </w:p>
    <w:p w14:paraId="2247A418" w14:textId="77777777" w:rsidR="00683C82" w:rsidRPr="00683C82" w:rsidRDefault="00683C82" w:rsidP="00683C82">
      <w:pPr>
        <w:spacing w:after="0"/>
        <w:ind w:left="120"/>
        <w:rPr>
          <w:sz w:val="32"/>
          <w:szCs w:val="32"/>
          <w:lang w:val="ru-RU"/>
        </w:rPr>
      </w:pPr>
      <w:r w:rsidRPr="00683C82">
        <w:rPr>
          <w:sz w:val="32"/>
          <w:szCs w:val="32"/>
          <w:lang w:val="ru-RU"/>
        </w:rPr>
        <w:t>«</w:t>
      </w:r>
      <w:proofErr w:type="spellStart"/>
      <w:r w:rsidRPr="00683C82">
        <w:rPr>
          <w:sz w:val="32"/>
          <w:szCs w:val="32"/>
          <w:lang w:val="ru-RU"/>
        </w:rPr>
        <w:t>Заледеевская</w:t>
      </w:r>
      <w:proofErr w:type="spellEnd"/>
      <w:r w:rsidRPr="00683C82">
        <w:rPr>
          <w:sz w:val="32"/>
          <w:szCs w:val="32"/>
          <w:lang w:val="ru-RU"/>
        </w:rPr>
        <w:t xml:space="preserve"> средняя общеобразовательная школа»</w:t>
      </w:r>
    </w:p>
    <w:p w14:paraId="316EFFAA" w14:textId="77777777" w:rsidR="005D4CC0" w:rsidRPr="00A141CF" w:rsidRDefault="005D4CC0" w:rsidP="005D4CC0">
      <w:pPr>
        <w:spacing w:after="0"/>
        <w:ind w:left="120"/>
        <w:rPr>
          <w:sz w:val="32"/>
          <w:szCs w:val="32"/>
          <w:lang w:val="ru-RU"/>
        </w:rPr>
      </w:pPr>
    </w:p>
    <w:p w14:paraId="0A52F986" w14:textId="77777777" w:rsidR="005D4CC0" w:rsidRPr="00A141CF" w:rsidRDefault="005D4CC0" w:rsidP="005D4CC0">
      <w:pPr>
        <w:spacing w:after="0"/>
        <w:ind w:left="120"/>
        <w:rPr>
          <w:sz w:val="32"/>
          <w:szCs w:val="32"/>
          <w:lang w:val="ru-RU"/>
        </w:rPr>
      </w:pPr>
    </w:p>
    <w:p w14:paraId="2C3B3836" w14:textId="77777777" w:rsidR="005D4CC0" w:rsidRPr="00A141CF" w:rsidRDefault="00604251" w:rsidP="005D4CC0">
      <w:pPr>
        <w:spacing w:after="0"/>
        <w:ind w:left="120"/>
        <w:rPr>
          <w:sz w:val="32"/>
          <w:szCs w:val="32"/>
          <w:lang w:val="ru-RU"/>
        </w:rPr>
      </w:pPr>
      <w:r>
        <w:rPr>
          <w:noProof/>
          <w:sz w:val="32"/>
          <w:szCs w:val="32"/>
          <w:lang w:val="ru-RU" w:eastAsia="ru-RU"/>
        </w:rPr>
        <w:drawing>
          <wp:inline distT="0" distB="0" distL="0" distR="0" wp14:anchorId="71DC2FB6" wp14:editId="271F51E7">
            <wp:extent cx="6059805" cy="17252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9805" cy="1725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E841BC" w14:textId="77777777" w:rsidR="005D4CC0" w:rsidRPr="00A141CF" w:rsidRDefault="005D4CC0" w:rsidP="005D4CC0">
      <w:pPr>
        <w:spacing w:after="0"/>
        <w:ind w:left="120"/>
        <w:rPr>
          <w:sz w:val="32"/>
          <w:szCs w:val="32"/>
          <w:lang w:val="ru-RU"/>
        </w:rPr>
      </w:pPr>
    </w:p>
    <w:p w14:paraId="472ECC7F" w14:textId="77777777" w:rsidR="005D4CC0" w:rsidRPr="002C3E57" w:rsidRDefault="005D4CC0" w:rsidP="005D4CC0">
      <w:pPr>
        <w:spacing w:after="0"/>
        <w:ind w:left="120"/>
        <w:rPr>
          <w:sz w:val="32"/>
          <w:szCs w:val="32"/>
          <w:lang w:val="ru-RU"/>
        </w:rPr>
      </w:pPr>
    </w:p>
    <w:p w14:paraId="69680012" w14:textId="77777777" w:rsidR="005D4CC0" w:rsidRPr="00A141CF" w:rsidRDefault="005D4CC0" w:rsidP="005D4CC0">
      <w:pPr>
        <w:spacing w:after="0"/>
        <w:ind w:left="120"/>
        <w:rPr>
          <w:sz w:val="32"/>
          <w:szCs w:val="32"/>
          <w:lang w:val="ru-RU"/>
        </w:rPr>
      </w:pPr>
      <w:r w:rsidRPr="00A141CF">
        <w:rPr>
          <w:rFonts w:ascii="Times New Roman" w:hAnsi="Times New Roman"/>
          <w:color w:val="000000"/>
          <w:sz w:val="32"/>
          <w:szCs w:val="32"/>
          <w:lang w:val="ru-RU"/>
        </w:rPr>
        <w:t>‌</w:t>
      </w:r>
    </w:p>
    <w:p w14:paraId="55D7ADDF" w14:textId="77777777" w:rsidR="005D4CC0" w:rsidRPr="00A141CF" w:rsidRDefault="005D4CC0" w:rsidP="005D4CC0">
      <w:pPr>
        <w:spacing w:after="0"/>
        <w:ind w:left="120"/>
        <w:rPr>
          <w:sz w:val="32"/>
          <w:szCs w:val="32"/>
          <w:lang w:val="ru-RU"/>
        </w:rPr>
      </w:pPr>
    </w:p>
    <w:p w14:paraId="4E361D1A" w14:textId="77777777" w:rsidR="005D4CC0" w:rsidRPr="00A141CF" w:rsidRDefault="005D4CC0" w:rsidP="005D4CC0">
      <w:pPr>
        <w:spacing w:after="0"/>
        <w:ind w:left="120"/>
        <w:rPr>
          <w:sz w:val="32"/>
          <w:szCs w:val="32"/>
          <w:lang w:val="ru-RU"/>
        </w:rPr>
      </w:pPr>
    </w:p>
    <w:p w14:paraId="0D07472A" w14:textId="77777777" w:rsidR="005D4CC0" w:rsidRPr="00A141CF" w:rsidRDefault="005D4CC0" w:rsidP="005D4CC0">
      <w:pPr>
        <w:spacing w:after="0"/>
        <w:ind w:left="120"/>
        <w:rPr>
          <w:sz w:val="32"/>
          <w:szCs w:val="32"/>
          <w:lang w:val="ru-RU"/>
        </w:rPr>
      </w:pPr>
    </w:p>
    <w:p w14:paraId="6B41CC21" w14:textId="77777777" w:rsidR="005D4CC0" w:rsidRPr="00A141CF" w:rsidRDefault="005D4CC0" w:rsidP="005D4CC0">
      <w:pPr>
        <w:spacing w:after="0"/>
        <w:ind w:left="120"/>
        <w:jc w:val="center"/>
        <w:rPr>
          <w:sz w:val="40"/>
          <w:szCs w:val="40"/>
          <w:lang w:val="ru-RU"/>
        </w:rPr>
      </w:pPr>
      <w:r w:rsidRPr="00A141CF">
        <w:rPr>
          <w:rFonts w:ascii="Times New Roman" w:hAnsi="Times New Roman"/>
          <w:color w:val="000000"/>
          <w:sz w:val="40"/>
          <w:szCs w:val="40"/>
          <w:lang w:val="ru-RU"/>
        </w:rPr>
        <w:t>РАБОЧАЯ ПРОГРАММА</w:t>
      </w:r>
    </w:p>
    <w:p w14:paraId="5640FED4" w14:textId="77777777" w:rsidR="005D4CC0" w:rsidRPr="00A141CF" w:rsidRDefault="005D4CC0" w:rsidP="005D4CC0">
      <w:pPr>
        <w:spacing w:after="0"/>
        <w:ind w:left="120"/>
        <w:jc w:val="center"/>
        <w:rPr>
          <w:rFonts w:ascii="Times New Roman" w:hAnsi="Times New Roman"/>
          <w:color w:val="000000"/>
          <w:sz w:val="40"/>
          <w:szCs w:val="40"/>
          <w:lang w:val="ru-RU"/>
        </w:rPr>
      </w:pPr>
      <w:r w:rsidRPr="00A141CF">
        <w:rPr>
          <w:rFonts w:ascii="Times New Roman" w:hAnsi="Times New Roman"/>
          <w:color w:val="000000"/>
          <w:sz w:val="40"/>
          <w:szCs w:val="40"/>
          <w:lang w:val="ru-RU"/>
        </w:rPr>
        <w:t>учебного предмета</w:t>
      </w:r>
    </w:p>
    <w:p w14:paraId="167CFA23" w14:textId="77777777" w:rsidR="005D4CC0" w:rsidRDefault="005D4CC0" w:rsidP="005D4CC0">
      <w:pPr>
        <w:spacing w:after="0"/>
        <w:ind w:left="120"/>
        <w:jc w:val="center"/>
        <w:rPr>
          <w:rFonts w:ascii="Times New Roman" w:hAnsi="Times New Roman"/>
          <w:color w:val="000000"/>
          <w:sz w:val="40"/>
          <w:szCs w:val="40"/>
          <w:lang w:val="ru-RU"/>
        </w:rPr>
      </w:pPr>
      <w:r w:rsidRPr="00A141CF">
        <w:rPr>
          <w:rFonts w:ascii="Times New Roman" w:hAnsi="Times New Roman"/>
          <w:color w:val="000000"/>
          <w:sz w:val="40"/>
          <w:szCs w:val="40"/>
          <w:lang w:val="ru-RU"/>
        </w:rPr>
        <w:t xml:space="preserve"> «А</w:t>
      </w:r>
      <w:r>
        <w:rPr>
          <w:rFonts w:ascii="Times New Roman" w:hAnsi="Times New Roman"/>
          <w:color w:val="000000"/>
          <w:sz w:val="40"/>
          <w:szCs w:val="40"/>
          <w:lang w:val="ru-RU"/>
        </w:rPr>
        <w:t xml:space="preserve">ЛГЕБРА И НАЧАЛА МАТЕМАТИЧЕСКОГО АНАЛИЗА» </w:t>
      </w:r>
    </w:p>
    <w:p w14:paraId="5394D280" w14:textId="77777777" w:rsidR="005D4CC0" w:rsidRPr="00A141CF" w:rsidRDefault="005D4CC0" w:rsidP="005D4CC0">
      <w:pPr>
        <w:spacing w:after="0"/>
        <w:ind w:left="708" w:hanging="588"/>
        <w:jc w:val="center"/>
        <w:rPr>
          <w:sz w:val="40"/>
          <w:szCs w:val="40"/>
          <w:lang w:val="ru-RU"/>
        </w:rPr>
      </w:pPr>
      <w:r>
        <w:rPr>
          <w:rFonts w:ascii="Times New Roman" w:hAnsi="Times New Roman"/>
          <w:color w:val="000000"/>
          <w:sz w:val="40"/>
          <w:szCs w:val="40"/>
          <w:lang w:val="ru-RU"/>
        </w:rPr>
        <w:t>базовый уровень</w:t>
      </w:r>
    </w:p>
    <w:p w14:paraId="0F5C64C6" w14:textId="77777777" w:rsidR="005D4CC0" w:rsidRPr="00A141CF" w:rsidRDefault="000B5AE9" w:rsidP="005D4CC0">
      <w:pPr>
        <w:spacing w:after="0"/>
        <w:ind w:left="120"/>
        <w:jc w:val="center"/>
        <w:rPr>
          <w:rFonts w:ascii="Times New Roman" w:hAnsi="Times New Roman"/>
          <w:color w:val="000000"/>
          <w:sz w:val="40"/>
          <w:szCs w:val="40"/>
          <w:lang w:val="ru-RU"/>
        </w:rPr>
      </w:pPr>
      <w:r>
        <w:rPr>
          <w:rFonts w:ascii="Times New Roman" w:hAnsi="Times New Roman"/>
          <w:color w:val="000000"/>
          <w:sz w:val="40"/>
          <w:szCs w:val="40"/>
          <w:lang w:val="ru-RU"/>
        </w:rPr>
        <w:t>11 класс</w:t>
      </w:r>
    </w:p>
    <w:p w14:paraId="6692C576" w14:textId="77777777" w:rsidR="001B5D29" w:rsidRPr="00646943" w:rsidRDefault="001B5D29" w:rsidP="001B5D29">
      <w:pPr>
        <w:spacing w:after="0"/>
        <w:ind w:left="120"/>
        <w:jc w:val="center"/>
        <w:rPr>
          <w:sz w:val="40"/>
          <w:szCs w:val="40"/>
          <w:lang w:val="ru-RU"/>
        </w:rPr>
      </w:pPr>
    </w:p>
    <w:p w14:paraId="27AE2F4A" w14:textId="77777777" w:rsidR="001B5D29" w:rsidRPr="00646943" w:rsidRDefault="001B5D29" w:rsidP="001B5D29">
      <w:pPr>
        <w:spacing w:after="0"/>
        <w:ind w:left="120"/>
        <w:jc w:val="center"/>
        <w:rPr>
          <w:sz w:val="32"/>
          <w:szCs w:val="32"/>
          <w:lang w:val="ru-RU"/>
        </w:rPr>
      </w:pPr>
    </w:p>
    <w:p w14:paraId="6058E12E" w14:textId="77777777" w:rsidR="001B5D29" w:rsidRPr="001B5D29" w:rsidRDefault="001B5D29" w:rsidP="001B5D29">
      <w:pPr>
        <w:spacing w:after="0"/>
        <w:ind w:left="120"/>
        <w:jc w:val="center"/>
        <w:rPr>
          <w:lang w:val="ru-RU"/>
        </w:rPr>
      </w:pPr>
    </w:p>
    <w:p w14:paraId="4CC37D7F" w14:textId="77777777" w:rsidR="001B5D29" w:rsidRPr="001B5D29" w:rsidRDefault="001B5D29" w:rsidP="001B5D29">
      <w:pPr>
        <w:spacing w:after="0"/>
        <w:ind w:left="120"/>
        <w:jc w:val="center"/>
        <w:rPr>
          <w:lang w:val="ru-RU"/>
        </w:rPr>
      </w:pPr>
    </w:p>
    <w:p w14:paraId="02B25E89" w14:textId="77777777" w:rsidR="001B5D29" w:rsidRPr="001B5D29" w:rsidRDefault="001B5D29" w:rsidP="001B5D29">
      <w:pPr>
        <w:spacing w:after="0"/>
        <w:ind w:left="120"/>
        <w:jc w:val="center"/>
        <w:rPr>
          <w:lang w:val="ru-RU"/>
        </w:rPr>
      </w:pPr>
    </w:p>
    <w:p w14:paraId="0FE168BE" w14:textId="77777777" w:rsidR="001B5D29" w:rsidRPr="001B5D29" w:rsidRDefault="001B5D29" w:rsidP="001B5D29">
      <w:pPr>
        <w:spacing w:after="0"/>
        <w:ind w:left="120"/>
        <w:jc w:val="center"/>
        <w:rPr>
          <w:lang w:val="ru-RU"/>
        </w:rPr>
      </w:pPr>
    </w:p>
    <w:p w14:paraId="557BF2A1" w14:textId="77777777" w:rsidR="001B5D29" w:rsidRPr="001B5D29" w:rsidRDefault="001B5D29" w:rsidP="001B5D29">
      <w:pPr>
        <w:spacing w:after="0"/>
        <w:ind w:left="120"/>
        <w:jc w:val="center"/>
        <w:rPr>
          <w:lang w:val="ru-RU"/>
        </w:rPr>
      </w:pPr>
    </w:p>
    <w:p w14:paraId="0F17DE69" w14:textId="77777777" w:rsidR="001B5D29" w:rsidRPr="001B5D29" w:rsidRDefault="001B5D29" w:rsidP="001B5D29">
      <w:pPr>
        <w:spacing w:after="0"/>
        <w:ind w:left="120"/>
        <w:jc w:val="center"/>
        <w:rPr>
          <w:lang w:val="ru-RU"/>
        </w:rPr>
      </w:pPr>
    </w:p>
    <w:p w14:paraId="21BC2668" w14:textId="77777777" w:rsidR="001B5D29" w:rsidRDefault="001B5D29" w:rsidP="001B5D29">
      <w:pPr>
        <w:spacing w:after="0"/>
        <w:ind w:left="120"/>
        <w:jc w:val="center"/>
        <w:rPr>
          <w:lang w:val="ru-RU"/>
        </w:rPr>
      </w:pPr>
    </w:p>
    <w:p w14:paraId="4A1A2977" w14:textId="77777777" w:rsidR="00641CA1" w:rsidRDefault="00641CA1" w:rsidP="001B5D29">
      <w:pPr>
        <w:spacing w:after="0"/>
        <w:ind w:left="120"/>
        <w:jc w:val="center"/>
        <w:rPr>
          <w:lang w:val="ru-RU"/>
        </w:rPr>
      </w:pPr>
    </w:p>
    <w:p w14:paraId="68B59138" w14:textId="77777777" w:rsidR="00641CA1" w:rsidRDefault="00641CA1" w:rsidP="001B5D29">
      <w:pPr>
        <w:spacing w:after="0"/>
        <w:ind w:left="120"/>
        <w:jc w:val="center"/>
        <w:rPr>
          <w:lang w:val="ru-RU"/>
        </w:rPr>
      </w:pPr>
    </w:p>
    <w:p w14:paraId="18910D21" w14:textId="77777777" w:rsidR="005D4CC0" w:rsidRDefault="005D4CC0" w:rsidP="001B5D29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1" w:name="block-6412768"/>
      <w:bookmarkEnd w:id="0"/>
    </w:p>
    <w:p w14:paraId="0FB1612A" w14:textId="77777777" w:rsidR="005D4CC0" w:rsidRDefault="005D4CC0" w:rsidP="001B5D29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22E94840" w14:textId="77777777" w:rsidR="005D4CC0" w:rsidRDefault="005D4CC0" w:rsidP="001B5D29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6A85775E" w14:textId="77777777" w:rsidR="005D4CC0" w:rsidRDefault="005D4CC0" w:rsidP="001B5D29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1D41533A" w14:textId="77777777" w:rsidR="005D4CC0" w:rsidRDefault="005D4CC0" w:rsidP="001B5D29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6E229822" w14:textId="77777777" w:rsidR="00777EB4" w:rsidRPr="001B5D29" w:rsidRDefault="00960070" w:rsidP="001B5D29">
      <w:pPr>
        <w:spacing w:after="0"/>
        <w:ind w:left="120"/>
        <w:jc w:val="center"/>
        <w:rPr>
          <w:lang w:val="ru-RU"/>
        </w:rPr>
      </w:pPr>
      <w:r w:rsidRPr="001B5D2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403335CE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bookmarkStart w:id="2" w:name="_Toc118726574"/>
      <w:bookmarkEnd w:id="2"/>
      <w:r w:rsidRPr="001B5D29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14:paraId="07A3F795" w14:textId="77777777" w:rsidR="00777EB4" w:rsidRPr="001B5D29" w:rsidRDefault="00777EB4">
      <w:pPr>
        <w:spacing w:after="0" w:line="264" w:lineRule="auto"/>
        <w:ind w:left="120"/>
        <w:jc w:val="both"/>
        <w:rPr>
          <w:lang w:val="ru-RU"/>
        </w:rPr>
      </w:pPr>
    </w:p>
    <w:p w14:paraId="385DB724" w14:textId="77777777" w:rsidR="00777EB4" w:rsidRPr="001B5D29" w:rsidRDefault="00960070">
      <w:pPr>
        <w:spacing w:after="0" w:line="264" w:lineRule="auto"/>
        <w:ind w:left="120"/>
        <w:jc w:val="both"/>
        <w:rPr>
          <w:lang w:val="ru-RU"/>
        </w:rPr>
      </w:pPr>
      <w:bookmarkStart w:id="3" w:name="_Toc118726582"/>
      <w:bookmarkEnd w:id="3"/>
      <w:r w:rsidRPr="001B5D2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14:paraId="7E47B9C4" w14:textId="77777777" w:rsidR="00777EB4" w:rsidRPr="001B5D29" w:rsidRDefault="00777EB4">
      <w:pPr>
        <w:spacing w:after="0" w:line="264" w:lineRule="auto"/>
        <w:ind w:left="120"/>
        <w:jc w:val="both"/>
        <w:rPr>
          <w:lang w:val="ru-RU"/>
        </w:rPr>
      </w:pPr>
    </w:p>
    <w:p w14:paraId="20AE7E4E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14:paraId="6130319A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</w:t>
      </w:r>
      <w:r w:rsidRPr="001B5D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14:paraId="10EBD4CA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 </w:t>
      </w:r>
    </w:p>
    <w:p w14:paraId="424EF5D1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1B5D29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1B5D29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14:paraId="6A3921C0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14:paraId="2CD09FE3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14:paraId="5A9298D6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</w:t>
      </w:r>
      <w:r w:rsidRPr="001B5D29">
        <w:rPr>
          <w:rFonts w:ascii="Times New Roman" w:hAnsi="Times New Roman"/>
          <w:color w:val="000000"/>
          <w:sz w:val="28"/>
          <w:lang w:val="ru-RU"/>
        </w:rPr>
        <w:lastRenderedPageBreak/>
        <w:t>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14:paraId="44FE2D9F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14:paraId="66290B78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</w:t>
      </w:r>
      <w:r w:rsidRPr="001B5D29">
        <w:rPr>
          <w:rFonts w:ascii="Times New Roman" w:hAnsi="Times New Roman"/>
          <w:color w:val="000000"/>
          <w:sz w:val="28"/>
          <w:lang w:val="ru-RU"/>
        </w:rPr>
        <w:lastRenderedPageBreak/>
        <w:t>технике и искусстве. Обучающиеся узнают о выдающихся результатах, полученных в ходе развития математики как науки, и их авторах.</w:t>
      </w:r>
    </w:p>
    <w:p w14:paraId="4FA9EB36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14:paraId="44B150AE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14:paraId="617109C9" w14:textId="77777777" w:rsidR="00777EB4" w:rsidRPr="001B5D29" w:rsidRDefault="00777EB4">
      <w:pPr>
        <w:spacing w:after="0" w:line="264" w:lineRule="auto"/>
        <w:ind w:left="120"/>
        <w:jc w:val="both"/>
        <w:rPr>
          <w:lang w:val="ru-RU"/>
        </w:rPr>
      </w:pPr>
    </w:p>
    <w:p w14:paraId="48915769" w14:textId="77777777" w:rsidR="00777EB4" w:rsidRPr="001B5D29" w:rsidRDefault="00960070">
      <w:pPr>
        <w:spacing w:after="0" w:line="264" w:lineRule="auto"/>
        <w:ind w:left="120"/>
        <w:jc w:val="both"/>
        <w:rPr>
          <w:lang w:val="ru-RU"/>
        </w:rPr>
      </w:pPr>
      <w:bookmarkStart w:id="4" w:name="_Toc118726583"/>
      <w:bookmarkEnd w:id="4"/>
      <w:r w:rsidRPr="001B5D29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14:paraId="0AD3267F" w14:textId="77777777" w:rsidR="00777EB4" w:rsidRPr="001B5D29" w:rsidRDefault="00777EB4">
      <w:pPr>
        <w:spacing w:after="0" w:line="264" w:lineRule="auto"/>
        <w:ind w:left="120"/>
        <w:jc w:val="both"/>
        <w:rPr>
          <w:lang w:val="ru-RU"/>
        </w:rPr>
      </w:pPr>
    </w:p>
    <w:p w14:paraId="61789753" w14:textId="77777777" w:rsidR="00777EB4" w:rsidRPr="001B5D29" w:rsidRDefault="00960070">
      <w:pPr>
        <w:spacing w:after="0" w:line="264" w:lineRule="auto"/>
        <w:ind w:left="12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В учебном плане на изучение курса алгебры и начал математического анализа на базовом уровне отводится</w:t>
      </w:r>
      <w:r w:rsidR="006E29D6">
        <w:rPr>
          <w:rFonts w:ascii="Times New Roman" w:hAnsi="Times New Roman"/>
          <w:color w:val="000000"/>
          <w:sz w:val="28"/>
          <w:lang w:val="ru-RU"/>
        </w:rPr>
        <w:t xml:space="preserve"> 2 часа в неделю в 10 классе и 2</w:t>
      </w:r>
      <w:r w:rsidRPr="001B5D29">
        <w:rPr>
          <w:rFonts w:ascii="Times New Roman" w:hAnsi="Times New Roman"/>
          <w:color w:val="000000"/>
          <w:sz w:val="28"/>
          <w:lang w:val="ru-RU"/>
        </w:rPr>
        <w:t xml:space="preserve"> часа в неделю в 11 классе, </w:t>
      </w:r>
      <w:r w:rsidR="006E29D6">
        <w:rPr>
          <w:rFonts w:ascii="Times New Roman" w:hAnsi="Times New Roman"/>
          <w:color w:val="000000"/>
          <w:sz w:val="28"/>
          <w:lang w:val="ru-RU"/>
        </w:rPr>
        <w:t>всего за два года обучения – 136</w:t>
      </w:r>
      <w:r w:rsidRPr="001B5D29">
        <w:rPr>
          <w:rFonts w:ascii="Times New Roman" w:hAnsi="Times New Roman"/>
          <w:color w:val="000000"/>
          <w:sz w:val="28"/>
          <w:lang w:val="ru-RU"/>
        </w:rPr>
        <w:t xml:space="preserve"> часов. </w:t>
      </w:r>
    </w:p>
    <w:p w14:paraId="6A52260A" w14:textId="77777777" w:rsidR="00777EB4" w:rsidRDefault="00777EB4">
      <w:pPr>
        <w:rPr>
          <w:lang w:val="ru-RU"/>
        </w:rPr>
      </w:pPr>
    </w:p>
    <w:p w14:paraId="6C8A3422" w14:textId="77777777" w:rsidR="005D4CC0" w:rsidRPr="001B5D29" w:rsidRDefault="005D4CC0">
      <w:pPr>
        <w:rPr>
          <w:lang w:val="ru-RU"/>
        </w:rPr>
        <w:sectPr w:rsidR="005D4CC0" w:rsidRPr="001B5D29" w:rsidSect="00646943">
          <w:type w:val="continuous"/>
          <w:pgSz w:w="11906" w:h="16383"/>
          <w:pgMar w:top="1134" w:right="1134" w:bottom="1134" w:left="1134" w:header="720" w:footer="720" w:gutter="0"/>
          <w:cols w:space="720"/>
          <w:docGrid w:linePitch="299"/>
        </w:sectPr>
      </w:pPr>
    </w:p>
    <w:p w14:paraId="0CFEE8C7" w14:textId="77777777" w:rsidR="00777EB4" w:rsidRPr="001B5D29" w:rsidRDefault="00960070">
      <w:pPr>
        <w:spacing w:after="0" w:line="264" w:lineRule="auto"/>
        <w:ind w:left="120"/>
        <w:jc w:val="both"/>
        <w:rPr>
          <w:lang w:val="ru-RU"/>
        </w:rPr>
      </w:pPr>
      <w:bookmarkStart w:id="5" w:name="block-6412772"/>
      <w:bookmarkEnd w:id="1"/>
      <w:r w:rsidRPr="001B5D29">
        <w:rPr>
          <w:rFonts w:ascii="Times New Roman" w:hAnsi="Times New Roman"/>
          <w:b/>
          <w:color w:val="000000"/>
          <w:sz w:val="28"/>
          <w:lang w:val="ru-RU"/>
        </w:rPr>
        <w:t>СОДЕРЖАНИЕ УЧЕБНОГО КУРСА</w:t>
      </w:r>
    </w:p>
    <w:p w14:paraId="2A34C77A" w14:textId="77777777" w:rsidR="00777EB4" w:rsidRPr="001B5D29" w:rsidRDefault="00777EB4">
      <w:pPr>
        <w:spacing w:after="0" w:line="264" w:lineRule="auto"/>
        <w:ind w:left="120"/>
        <w:jc w:val="both"/>
        <w:rPr>
          <w:lang w:val="ru-RU"/>
        </w:rPr>
      </w:pPr>
    </w:p>
    <w:p w14:paraId="45D55B1A" w14:textId="77777777" w:rsidR="00777EB4" w:rsidRPr="001B5D29" w:rsidRDefault="00777EB4">
      <w:pPr>
        <w:spacing w:after="0" w:line="264" w:lineRule="auto"/>
        <w:ind w:left="120"/>
        <w:jc w:val="both"/>
        <w:rPr>
          <w:lang w:val="ru-RU"/>
        </w:rPr>
      </w:pPr>
      <w:bookmarkStart w:id="6" w:name="_Toc118726588"/>
      <w:bookmarkEnd w:id="6"/>
    </w:p>
    <w:p w14:paraId="2514CEBC" w14:textId="77777777" w:rsidR="00777EB4" w:rsidRPr="001B5D29" w:rsidRDefault="00960070">
      <w:pPr>
        <w:spacing w:after="0" w:line="264" w:lineRule="auto"/>
        <w:ind w:left="120"/>
        <w:jc w:val="both"/>
        <w:rPr>
          <w:lang w:val="ru-RU"/>
        </w:rPr>
      </w:pPr>
      <w:r w:rsidRPr="001B5D2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2A4BD76B" w14:textId="77777777" w:rsidR="00777EB4" w:rsidRPr="001B5D29" w:rsidRDefault="00777EB4">
      <w:pPr>
        <w:spacing w:after="0" w:line="264" w:lineRule="auto"/>
        <w:ind w:left="120"/>
        <w:jc w:val="both"/>
        <w:rPr>
          <w:lang w:val="ru-RU"/>
        </w:rPr>
      </w:pPr>
    </w:p>
    <w:p w14:paraId="3A93E489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56B32C3E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14:paraId="32B52383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14:paraId="6A201C06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14:paraId="6CDFFE4C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682BADEE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14:paraId="6EBC7B45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lastRenderedPageBreak/>
        <w:t>Преобразование выражений, содержащих степени с рациональным показателем.</w:t>
      </w:r>
    </w:p>
    <w:p w14:paraId="4FD1F0EA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14:paraId="44141BBF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14:paraId="527946F3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14:paraId="11A3CCF2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14:paraId="53FA0C45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14:paraId="3AB5A149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14:paraId="64F94EC6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4B4FF94A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14:paraId="561B7348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14:paraId="76228478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14:paraId="2540DE57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решения уравнений и линейных систем.</w:t>
      </w:r>
    </w:p>
    <w:p w14:paraId="449E7510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14:paraId="0DFDCF44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5D051F1F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14:paraId="2887C3AD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14:paraId="7B6A8E66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14:paraId="41E5D4FE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14:paraId="2928EA85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14:paraId="21B9A66B" w14:textId="77777777" w:rsidR="00777EB4" w:rsidRPr="00F52FF4" w:rsidRDefault="00960070">
      <w:pPr>
        <w:spacing w:after="0" w:line="264" w:lineRule="auto"/>
        <w:ind w:firstLine="600"/>
        <w:jc w:val="both"/>
        <w:rPr>
          <w:lang w:val="ru-RU"/>
        </w:rPr>
      </w:pPr>
      <w:r w:rsidRPr="00F52FF4">
        <w:rPr>
          <w:rFonts w:ascii="Times New Roman" w:hAnsi="Times New Roman"/>
          <w:color w:val="000000"/>
          <w:sz w:val="28"/>
          <w:lang w:val="ru-RU"/>
        </w:rPr>
        <w:t>Первообразная. Таблица первообразных.</w:t>
      </w:r>
    </w:p>
    <w:p w14:paraId="6A320FE4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14:paraId="1D988070" w14:textId="77777777" w:rsidR="00777EB4" w:rsidRPr="001B5D29" w:rsidRDefault="00777EB4">
      <w:pPr>
        <w:rPr>
          <w:lang w:val="ru-RU"/>
        </w:rPr>
        <w:sectPr w:rsidR="00777EB4" w:rsidRPr="001B5D29" w:rsidSect="00646943">
          <w:type w:val="continuous"/>
          <w:pgSz w:w="11906" w:h="16383"/>
          <w:pgMar w:top="1134" w:right="1134" w:bottom="1134" w:left="1134" w:header="720" w:footer="720" w:gutter="0"/>
          <w:cols w:space="720"/>
          <w:docGrid w:linePitch="299"/>
        </w:sectPr>
      </w:pPr>
    </w:p>
    <w:p w14:paraId="7E83FDA9" w14:textId="77777777" w:rsidR="00646943" w:rsidRDefault="0064694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6412773"/>
      <w:bookmarkEnd w:id="5"/>
    </w:p>
    <w:p w14:paraId="28A72658" w14:textId="77777777" w:rsidR="00777EB4" w:rsidRPr="001B5D29" w:rsidRDefault="00960070">
      <w:pPr>
        <w:spacing w:after="0" w:line="264" w:lineRule="auto"/>
        <w:ind w:left="120"/>
        <w:jc w:val="both"/>
        <w:rPr>
          <w:lang w:val="ru-RU"/>
        </w:rPr>
      </w:pPr>
      <w:r w:rsidRPr="001B5D29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14:paraId="2F76D1D1" w14:textId="77777777" w:rsidR="00777EB4" w:rsidRPr="001B5D29" w:rsidRDefault="00777EB4">
      <w:pPr>
        <w:spacing w:after="0" w:line="264" w:lineRule="auto"/>
        <w:ind w:left="120"/>
        <w:jc w:val="both"/>
        <w:rPr>
          <w:lang w:val="ru-RU"/>
        </w:rPr>
      </w:pPr>
    </w:p>
    <w:p w14:paraId="7C5BFC37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1B5D29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B5D29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результатов: </w:t>
      </w:r>
    </w:p>
    <w:p w14:paraId="6FE7BA25" w14:textId="77777777" w:rsidR="00777EB4" w:rsidRPr="001B5D29" w:rsidRDefault="00777EB4">
      <w:pPr>
        <w:spacing w:after="0" w:line="264" w:lineRule="auto"/>
        <w:ind w:left="120"/>
        <w:jc w:val="both"/>
        <w:rPr>
          <w:lang w:val="ru-RU"/>
        </w:rPr>
      </w:pPr>
    </w:p>
    <w:p w14:paraId="27DD1A80" w14:textId="77777777" w:rsidR="00777EB4" w:rsidRPr="001B5D29" w:rsidRDefault="00960070">
      <w:pPr>
        <w:spacing w:after="0" w:line="264" w:lineRule="auto"/>
        <w:ind w:left="120"/>
        <w:jc w:val="both"/>
        <w:rPr>
          <w:lang w:val="ru-RU"/>
        </w:rPr>
      </w:pPr>
      <w:r w:rsidRPr="001B5D2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84E5A1E" w14:textId="77777777" w:rsidR="00777EB4" w:rsidRPr="001B5D29" w:rsidRDefault="00777EB4">
      <w:pPr>
        <w:spacing w:after="0" w:line="264" w:lineRule="auto"/>
        <w:ind w:left="120"/>
        <w:jc w:val="both"/>
        <w:rPr>
          <w:lang w:val="ru-RU"/>
        </w:rPr>
      </w:pPr>
    </w:p>
    <w:p w14:paraId="20E424E4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14:paraId="6B67F932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bookmarkStart w:id="8" w:name="_Toc73394992"/>
      <w:bookmarkEnd w:id="8"/>
      <w:r w:rsidRPr="001B5D29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14:paraId="0ECFE01D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B5D2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1B5D29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14:paraId="57D57035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14:paraId="323E7985" w14:textId="77777777" w:rsidR="00777EB4" w:rsidRPr="001B5D29" w:rsidRDefault="00960070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1B5D2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1B5D29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14:paraId="21C8BC1C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14:paraId="2CE53B04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1B5D2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1B5D29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14:paraId="7115CECF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14:paraId="6CABCA8A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14:paraId="15860D57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14:paraId="52BA8A29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B5D2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1B5D29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14:paraId="595332A4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14:paraId="67CA9F0F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</w:t>
      </w:r>
      <w:r w:rsidRPr="001B5D29">
        <w:rPr>
          <w:rFonts w:ascii="Times New Roman" w:hAnsi="Times New Roman"/>
          <w:color w:val="000000"/>
          <w:sz w:val="28"/>
          <w:lang w:val="ru-RU"/>
        </w:rPr>
        <w:lastRenderedPageBreak/>
        <w:t>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14:paraId="6344E85A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14:paraId="65929FBB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B5D2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1B5D29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14:paraId="4506BD5F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14:paraId="2E9BC9B1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B5D2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1B5D29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14:paraId="29955F86" w14:textId="77777777" w:rsidR="00777EB4" w:rsidRPr="001B5D29" w:rsidRDefault="00777EB4">
      <w:pPr>
        <w:spacing w:after="0" w:line="264" w:lineRule="auto"/>
        <w:ind w:left="120"/>
        <w:jc w:val="both"/>
        <w:rPr>
          <w:lang w:val="ru-RU"/>
        </w:rPr>
      </w:pPr>
    </w:p>
    <w:p w14:paraId="627E5173" w14:textId="77777777" w:rsidR="00777EB4" w:rsidRPr="001B5D29" w:rsidRDefault="00960070">
      <w:pPr>
        <w:spacing w:after="0" w:line="264" w:lineRule="auto"/>
        <w:ind w:left="120"/>
        <w:jc w:val="both"/>
        <w:rPr>
          <w:lang w:val="ru-RU"/>
        </w:rPr>
      </w:pPr>
      <w:bookmarkStart w:id="9" w:name="_Toc118726579"/>
      <w:bookmarkEnd w:id="9"/>
      <w:r w:rsidRPr="001B5D2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3078458" w14:textId="77777777" w:rsidR="00777EB4" w:rsidRPr="001B5D29" w:rsidRDefault="00777EB4">
      <w:pPr>
        <w:spacing w:after="0" w:line="264" w:lineRule="auto"/>
        <w:ind w:left="120"/>
        <w:jc w:val="both"/>
        <w:rPr>
          <w:lang w:val="ru-RU"/>
        </w:rPr>
      </w:pPr>
    </w:p>
    <w:p w14:paraId="726CD618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B5D2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B5D29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1B5D29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1B5D29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545E446A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1B5D2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1B5D29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1B5D29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1B5D29">
        <w:rPr>
          <w:rFonts w:ascii="Times New Roman" w:hAnsi="Times New Roman"/>
          <w:color w:val="000000"/>
          <w:sz w:val="28"/>
          <w:lang w:val="ru-RU"/>
        </w:rPr>
        <w:t>.</w:t>
      </w:r>
    </w:p>
    <w:p w14:paraId="3F736D5A" w14:textId="77777777" w:rsidR="00777EB4" w:rsidRDefault="0096007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A36DD2D" w14:textId="77777777" w:rsidR="00777EB4" w:rsidRPr="001B5D29" w:rsidRDefault="0096007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35CFEC21" w14:textId="77777777" w:rsidR="00777EB4" w:rsidRPr="001B5D29" w:rsidRDefault="0096007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04A26D3B" w14:textId="77777777" w:rsidR="00777EB4" w:rsidRPr="001B5D29" w:rsidRDefault="0096007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14:paraId="66452F99" w14:textId="77777777" w:rsidR="00777EB4" w:rsidRPr="001B5D29" w:rsidRDefault="0096007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lastRenderedPageBreak/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073FDF25" w14:textId="77777777" w:rsidR="00777EB4" w:rsidRPr="001B5D29" w:rsidRDefault="0096007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1B5D29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1B5D29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14:paraId="38604AC2" w14:textId="77777777" w:rsidR="00777EB4" w:rsidRPr="001B5D29" w:rsidRDefault="0096007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6120D6C8" w14:textId="77777777" w:rsidR="00777EB4" w:rsidRDefault="0096007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3DC9C7C" w14:textId="77777777" w:rsidR="00777EB4" w:rsidRPr="001B5D29" w:rsidRDefault="0096007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016C151F" w14:textId="77777777" w:rsidR="00777EB4" w:rsidRPr="001B5D29" w:rsidRDefault="0096007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2A72F219" w14:textId="77777777" w:rsidR="00777EB4" w:rsidRPr="001B5D29" w:rsidRDefault="0096007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16BE6687" w14:textId="77777777" w:rsidR="00777EB4" w:rsidRPr="001B5D29" w:rsidRDefault="0096007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217005ED" w14:textId="77777777" w:rsidR="00777EB4" w:rsidRDefault="0096007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1A00BC2" w14:textId="77777777" w:rsidR="00777EB4" w:rsidRPr="001B5D29" w:rsidRDefault="0096007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53EFEB94" w14:textId="77777777" w:rsidR="00777EB4" w:rsidRPr="001B5D29" w:rsidRDefault="0096007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362D63AF" w14:textId="77777777" w:rsidR="00777EB4" w:rsidRPr="001B5D29" w:rsidRDefault="0096007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0655FF07" w14:textId="77777777" w:rsidR="00777EB4" w:rsidRPr="001B5D29" w:rsidRDefault="0096007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14:paraId="2C2569D7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1B5D2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1B5D29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1B5D29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1B5D29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1B5D29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14:paraId="325A1CB9" w14:textId="77777777" w:rsidR="00777EB4" w:rsidRDefault="0096007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60CA0DA" w14:textId="77777777" w:rsidR="00777EB4" w:rsidRPr="001B5D29" w:rsidRDefault="0096007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</w:t>
      </w:r>
      <w:r w:rsidRPr="001B5D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устных и письменных текстах, давать пояснения по ходу решения задачи, комментировать полученный результат; </w:t>
      </w:r>
    </w:p>
    <w:p w14:paraId="6D839526" w14:textId="77777777" w:rsidR="00777EB4" w:rsidRPr="001B5D29" w:rsidRDefault="0096007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14:paraId="6BFDB75B" w14:textId="77777777" w:rsidR="00777EB4" w:rsidRPr="001B5D29" w:rsidRDefault="0096007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7F701544" w14:textId="77777777" w:rsidR="00777EB4" w:rsidRDefault="0096007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9ECD19C" w14:textId="77777777" w:rsidR="00777EB4" w:rsidRPr="001B5D29" w:rsidRDefault="0096007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14:paraId="5D32038B" w14:textId="77777777" w:rsidR="00777EB4" w:rsidRPr="001B5D29" w:rsidRDefault="0096007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14:paraId="62BEDC56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1B5D2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1B5D29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1B5D29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1B5D29">
        <w:rPr>
          <w:rFonts w:ascii="Times New Roman" w:hAnsi="Times New Roman"/>
          <w:color w:val="000000"/>
          <w:sz w:val="28"/>
          <w:lang w:val="ru-RU"/>
        </w:rPr>
        <w:t>.</w:t>
      </w:r>
    </w:p>
    <w:p w14:paraId="4F17BE36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14:paraId="5CE8F7D4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70787487" w14:textId="77777777" w:rsidR="00777EB4" w:rsidRDefault="0096007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81B4A30" w14:textId="77777777" w:rsidR="00777EB4" w:rsidRPr="001B5D29" w:rsidRDefault="0096007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14:paraId="29FA0A0D" w14:textId="77777777" w:rsidR="00777EB4" w:rsidRPr="001B5D29" w:rsidRDefault="0096007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78605CCD" w14:textId="77777777" w:rsidR="00777EB4" w:rsidRPr="001B5D29" w:rsidRDefault="0096007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1B5D29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1B5D29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14:paraId="23D51AA3" w14:textId="77777777" w:rsidR="00777EB4" w:rsidRPr="001B5D29" w:rsidRDefault="00777EB4">
      <w:pPr>
        <w:spacing w:after="0" w:line="264" w:lineRule="auto"/>
        <w:ind w:left="120"/>
        <w:jc w:val="both"/>
        <w:rPr>
          <w:lang w:val="ru-RU"/>
        </w:rPr>
      </w:pPr>
    </w:p>
    <w:p w14:paraId="416BA3ED" w14:textId="77777777" w:rsidR="00777EB4" w:rsidRPr="001B5D29" w:rsidRDefault="00960070">
      <w:pPr>
        <w:spacing w:after="0" w:line="264" w:lineRule="auto"/>
        <w:ind w:left="120"/>
        <w:jc w:val="both"/>
        <w:rPr>
          <w:lang w:val="ru-RU"/>
        </w:rPr>
      </w:pPr>
      <w:r w:rsidRPr="001B5D2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97C843A" w14:textId="77777777" w:rsidR="00777EB4" w:rsidRPr="001B5D29" w:rsidRDefault="00777EB4">
      <w:pPr>
        <w:spacing w:after="0" w:line="264" w:lineRule="auto"/>
        <w:ind w:left="120"/>
        <w:jc w:val="both"/>
        <w:rPr>
          <w:lang w:val="ru-RU"/>
        </w:rPr>
      </w:pPr>
    </w:p>
    <w:p w14:paraId="18E989B4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14:paraId="52546FB1" w14:textId="77777777" w:rsidR="00777EB4" w:rsidRPr="001B5D29" w:rsidRDefault="00777EB4">
      <w:pPr>
        <w:spacing w:after="0" w:line="264" w:lineRule="auto"/>
        <w:ind w:left="120"/>
        <w:jc w:val="both"/>
        <w:rPr>
          <w:lang w:val="ru-RU"/>
        </w:rPr>
      </w:pPr>
    </w:p>
    <w:p w14:paraId="0C4DC713" w14:textId="77777777" w:rsidR="00777EB4" w:rsidRPr="001B5D29" w:rsidRDefault="00777EB4">
      <w:pPr>
        <w:spacing w:after="0" w:line="264" w:lineRule="auto"/>
        <w:ind w:left="120"/>
        <w:jc w:val="both"/>
        <w:rPr>
          <w:lang w:val="ru-RU"/>
        </w:rPr>
      </w:pPr>
      <w:bookmarkStart w:id="10" w:name="_Toc118726585"/>
      <w:bookmarkEnd w:id="10"/>
    </w:p>
    <w:p w14:paraId="1EDADB5A" w14:textId="77777777" w:rsidR="00777EB4" w:rsidRPr="001B5D29" w:rsidRDefault="00960070">
      <w:pPr>
        <w:spacing w:after="0" w:line="264" w:lineRule="auto"/>
        <w:ind w:left="120"/>
        <w:jc w:val="both"/>
        <w:rPr>
          <w:lang w:val="ru-RU"/>
        </w:rPr>
      </w:pPr>
      <w:bookmarkStart w:id="11" w:name="_Toc118726586"/>
      <w:bookmarkEnd w:id="11"/>
      <w:r w:rsidRPr="001B5D2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4D1DCF0E" w14:textId="77777777" w:rsidR="00777EB4" w:rsidRPr="001B5D29" w:rsidRDefault="00777EB4">
      <w:pPr>
        <w:spacing w:after="0" w:line="264" w:lineRule="auto"/>
        <w:ind w:left="120"/>
        <w:jc w:val="both"/>
        <w:rPr>
          <w:lang w:val="ru-RU"/>
        </w:rPr>
      </w:pPr>
    </w:p>
    <w:p w14:paraId="0B9D313E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2876D33E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14:paraId="7192C271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14:paraId="263A6FD9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14:paraId="2AE1A8FB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2E1C7429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14:paraId="14A10D9B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14:paraId="0193BC71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14:paraId="1BB0F952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14:paraId="6F597017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14:paraId="552E1BA0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1B5D29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14:paraId="64E6B5B2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01D54F13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14:paraId="6F474478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14:paraId="1C1AB51F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14:paraId="47A324AD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графики функций для исследования процессов и зависимостей из других учебных дисциплин.</w:t>
      </w:r>
    </w:p>
    <w:p w14:paraId="58C2E673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480FAF4E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14:paraId="1CC521E6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14:paraId="51B230DF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14:paraId="3C09BD51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14:paraId="5CB0B240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14:paraId="01B33BB0" w14:textId="77777777" w:rsidR="00777EB4" w:rsidRPr="001B5D29" w:rsidRDefault="00960070">
      <w:pPr>
        <w:spacing w:after="0" w:line="264" w:lineRule="auto"/>
        <w:ind w:firstLine="600"/>
        <w:jc w:val="both"/>
        <w:rPr>
          <w:lang w:val="ru-RU"/>
        </w:rPr>
      </w:pPr>
      <w:r w:rsidRPr="001B5D29">
        <w:rPr>
          <w:rFonts w:ascii="Times New Roman" w:hAnsi="Times New Roman"/>
          <w:color w:val="000000"/>
          <w:sz w:val="28"/>
          <w:lang w:val="ru-RU"/>
        </w:rPr>
        <w:t>Находить первообразные элементарных функций; вычислять интеграл по формуле Ньютона–Лейбница.</w:t>
      </w:r>
    </w:p>
    <w:p w14:paraId="54057AC5" w14:textId="77777777" w:rsidR="00777EB4" w:rsidRPr="001B5D29" w:rsidRDefault="00960070" w:rsidP="000B5AE9">
      <w:pPr>
        <w:spacing w:after="0" w:line="264" w:lineRule="auto"/>
        <w:ind w:firstLine="600"/>
        <w:jc w:val="both"/>
        <w:rPr>
          <w:lang w:val="ru-RU"/>
        </w:rPr>
        <w:sectPr w:rsidR="00777EB4" w:rsidRPr="001B5D29" w:rsidSect="00646943">
          <w:type w:val="continuous"/>
          <w:pgSz w:w="11906" w:h="16383"/>
          <w:pgMar w:top="1134" w:right="1134" w:bottom="1134" w:left="1134" w:header="720" w:footer="720" w:gutter="0"/>
          <w:cols w:space="720"/>
          <w:docGrid w:linePitch="299"/>
        </w:sectPr>
      </w:pPr>
      <w:r w:rsidRPr="001B5D29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14:paraId="7143BB5F" w14:textId="77777777" w:rsidR="00777EB4" w:rsidRPr="00D13DA1" w:rsidRDefault="00777EB4" w:rsidP="000B5AE9">
      <w:pPr>
        <w:spacing w:after="0"/>
        <w:rPr>
          <w:lang w:val="ru-RU"/>
        </w:rPr>
        <w:sectPr w:rsidR="00777EB4" w:rsidRPr="00D13DA1" w:rsidSect="00646943">
          <w:type w:val="continuous"/>
          <w:pgSz w:w="16383" w:h="11906" w:orient="landscape"/>
          <w:pgMar w:top="1134" w:right="1134" w:bottom="1134" w:left="1134" w:header="720" w:footer="720" w:gutter="0"/>
          <w:cols w:space="720"/>
          <w:docGrid w:linePitch="299"/>
        </w:sectPr>
      </w:pPr>
      <w:bookmarkStart w:id="12" w:name="block-6412769"/>
      <w:bookmarkEnd w:id="7"/>
    </w:p>
    <w:p w14:paraId="4E781A41" w14:textId="77777777" w:rsidR="00646943" w:rsidRDefault="00646943" w:rsidP="000B5AE9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70941B6F" w14:textId="77777777" w:rsidR="00777EB4" w:rsidRDefault="009600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6945"/>
        <w:gridCol w:w="2268"/>
        <w:gridCol w:w="3828"/>
      </w:tblGrid>
      <w:tr w:rsidR="00777EB4" w14:paraId="02EFA93E" w14:textId="77777777" w:rsidTr="00646943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ED59C5" w14:textId="77777777" w:rsidR="00777EB4" w:rsidRDefault="00960070" w:rsidP="0064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69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99E2DD" w14:textId="77777777" w:rsidR="00777EB4" w:rsidRPr="00646943" w:rsidRDefault="00960070" w:rsidP="00646943">
            <w:pPr>
              <w:spacing w:after="0"/>
              <w:ind w:left="135"/>
              <w:jc w:val="center"/>
              <w:rPr>
                <w:lang w:val="ru-RU"/>
              </w:rPr>
            </w:pPr>
            <w:r w:rsidRPr="006469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2A0FB5A" w14:textId="77777777" w:rsidR="00777EB4" w:rsidRDefault="00960070" w:rsidP="00646943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8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D74E9C" w14:textId="77777777" w:rsidR="00777EB4" w:rsidRDefault="00960070" w:rsidP="00646943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</w:tc>
      </w:tr>
      <w:tr w:rsidR="00777EB4" w14:paraId="04747420" w14:textId="77777777" w:rsidTr="00646943">
        <w:trPr>
          <w:trHeight w:val="144"/>
          <w:tblCellSpacing w:w="20" w:type="nil"/>
        </w:trPr>
        <w:tc>
          <w:tcPr>
            <w:tcW w:w="10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3C6F96" w14:textId="77777777" w:rsidR="00777EB4" w:rsidRDefault="00777EB4"/>
        </w:tc>
        <w:tc>
          <w:tcPr>
            <w:tcW w:w="69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91B2F3" w14:textId="77777777" w:rsidR="00777EB4" w:rsidRDefault="00777EB4"/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C8ADC82" w14:textId="77777777" w:rsidR="00777EB4" w:rsidRDefault="00960070" w:rsidP="00646943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38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3A44F7" w14:textId="77777777" w:rsidR="00777EB4" w:rsidRDefault="00777EB4"/>
        </w:tc>
      </w:tr>
      <w:tr w:rsidR="00777EB4" w:rsidRPr="00603153" w14:paraId="79DFB33B" w14:textId="77777777" w:rsidTr="00646943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0297B28A" w14:textId="77777777" w:rsidR="00777EB4" w:rsidRDefault="00960070" w:rsidP="006469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14:paraId="10A9137B" w14:textId="77777777" w:rsidR="00777EB4" w:rsidRDefault="00960070">
            <w:pPr>
              <w:spacing w:after="0"/>
              <w:ind w:left="135"/>
            </w:pPr>
            <w:r w:rsidRPr="001B5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15D03C4" w14:textId="77777777" w:rsidR="00777EB4" w:rsidRDefault="00052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9600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28665BE2" w14:textId="77777777" w:rsidR="00777EB4" w:rsidRPr="00151219" w:rsidRDefault="00151219">
            <w:pPr>
              <w:spacing w:after="0"/>
              <w:ind w:left="135"/>
              <w:rPr>
                <w:lang w:val="ru-RU"/>
              </w:rPr>
            </w:pPr>
            <w:r w:rsidRPr="00EF3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03153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603153" w:rsidRPr="00603153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603153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603153" w:rsidRPr="00603153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603153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603153" w:rsidRPr="00603153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603153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603153" w:rsidRPr="00603153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603153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603153" w:rsidRPr="00603153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603153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603153" w:rsidRPr="00603153">
              <w:rPr>
                <w:rFonts w:ascii="Times New Roman" w:hAnsi="Times New Roman"/>
                <w:color w:val="0000FF"/>
                <w:u w:val="single"/>
                <w:lang w:val="ru-RU"/>
              </w:rPr>
              <w:instrText>/1568</w:instrText>
            </w:r>
            <w:r w:rsidR="00603153">
              <w:rPr>
                <w:rFonts w:ascii="Times New Roman" w:hAnsi="Times New Roman"/>
                <w:color w:val="0000FF"/>
                <w:u w:val="single"/>
              </w:rPr>
              <w:instrText>aba</w:instrText>
            </w:r>
            <w:r w:rsidR="00603153" w:rsidRPr="00603153">
              <w:rPr>
                <w:rFonts w:ascii="Times New Roman" w:hAnsi="Times New Roman"/>
                <w:color w:val="0000FF"/>
                <w:u w:val="single"/>
                <w:lang w:val="ru-RU"/>
              </w:rPr>
              <w:instrText>3" \</w:instrText>
            </w:r>
            <w:r w:rsidR="00603153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603153" w:rsidRPr="00603153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603153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F356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F35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F35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F356C">
              <w:rPr>
                <w:rFonts w:ascii="Times New Roman" w:hAnsi="Times New Roman"/>
                <w:color w:val="0000FF"/>
                <w:u w:val="single"/>
                <w:lang w:val="ru-RU"/>
              </w:rPr>
              <w:t>/1568</w:t>
            </w:r>
            <w:r>
              <w:rPr>
                <w:rFonts w:ascii="Times New Roman" w:hAnsi="Times New Roman"/>
                <w:color w:val="0000FF"/>
                <w:u w:val="single"/>
              </w:rPr>
              <w:t>aba</w:t>
            </w:r>
            <w:r w:rsidRPr="00EF356C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 w:rsidR="0060315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77EB4" w:rsidRPr="00603153" w14:paraId="12ABB201" w14:textId="77777777" w:rsidTr="00646943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15EBDF3D" w14:textId="77777777" w:rsidR="00777EB4" w:rsidRDefault="00960070" w:rsidP="006469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14:paraId="14DFE3EE" w14:textId="77777777" w:rsidR="00777EB4" w:rsidRPr="001B5D29" w:rsidRDefault="00960070">
            <w:pPr>
              <w:spacing w:after="0"/>
              <w:ind w:left="135"/>
              <w:rPr>
                <w:lang w:val="ru-RU"/>
              </w:rPr>
            </w:pPr>
            <w:r w:rsidRPr="001B5D2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C37E0D9" w14:textId="77777777" w:rsidR="00777EB4" w:rsidRPr="00052525" w:rsidRDefault="00960070" w:rsidP="00052525">
            <w:pPr>
              <w:spacing w:after="0"/>
              <w:ind w:left="135"/>
              <w:jc w:val="center"/>
              <w:rPr>
                <w:lang w:val="ru-RU"/>
              </w:rPr>
            </w:pPr>
            <w:r w:rsidRPr="001B5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52525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36B9D84C" w14:textId="77777777" w:rsidR="00777EB4" w:rsidRPr="00151219" w:rsidRDefault="00151219">
            <w:pPr>
              <w:spacing w:after="0"/>
              <w:ind w:left="135"/>
              <w:rPr>
                <w:lang w:val="ru-RU"/>
              </w:rPr>
            </w:pPr>
            <w:r w:rsidRPr="00EF3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3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3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3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3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EF3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77EB4" w:rsidRPr="00603153" w14:paraId="445D5EC6" w14:textId="77777777" w:rsidTr="00646943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5FD89466" w14:textId="77777777" w:rsidR="00777EB4" w:rsidRDefault="00960070" w:rsidP="006469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14:paraId="12C1E433" w14:textId="77777777" w:rsidR="00777EB4" w:rsidRDefault="00960070">
            <w:pPr>
              <w:spacing w:after="0"/>
              <w:ind w:left="135"/>
            </w:pPr>
            <w:r w:rsidRPr="001B5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35C3585" w14:textId="77777777" w:rsidR="00777EB4" w:rsidRPr="00052525" w:rsidRDefault="009600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52525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737E039C" w14:textId="77777777" w:rsidR="00777EB4" w:rsidRPr="00151219" w:rsidRDefault="00151219">
            <w:pPr>
              <w:spacing w:after="0"/>
              <w:ind w:left="135"/>
              <w:rPr>
                <w:lang w:val="ru-RU"/>
              </w:rPr>
            </w:pPr>
            <w:r w:rsidRPr="00EF3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3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3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3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3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EF3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77EB4" w:rsidRPr="00603153" w14:paraId="685AE1B8" w14:textId="77777777" w:rsidTr="00646943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4D09A95F" w14:textId="77777777" w:rsidR="00777EB4" w:rsidRDefault="00960070" w:rsidP="006469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14:paraId="06B37A61" w14:textId="77777777" w:rsidR="00777EB4" w:rsidRDefault="009600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E6A9F0D" w14:textId="77777777" w:rsidR="00777EB4" w:rsidRDefault="00052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="009600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4B6477F5" w14:textId="77777777" w:rsidR="00777EB4" w:rsidRPr="00151219" w:rsidRDefault="00151219">
            <w:pPr>
              <w:spacing w:after="0"/>
              <w:ind w:left="135"/>
              <w:rPr>
                <w:lang w:val="ru-RU"/>
              </w:rPr>
            </w:pPr>
            <w:r w:rsidRPr="00EF3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3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3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3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3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EF3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77EB4" w:rsidRPr="00603153" w14:paraId="224968DF" w14:textId="77777777" w:rsidTr="00646943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01924962" w14:textId="77777777" w:rsidR="00777EB4" w:rsidRDefault="00960070" w:rsidP="006469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14:paraId="6415D98A" w14:textId="77777777" w:rsidR="00777EB4" w:rsidRDefault="009600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5477207" w14:textId="77777777" w:rsidR="00777EB4" w:rsidRPr="00B307A6" w:rsidRDefault="009600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307A6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10EE5541" w14:textId="77777777" w:rsidR="00777EB4" w:rsidRPr="00151219" w:rsidRDefault="00151219">
            <w:pPr>
              <w:spacing w:after="0"/>
              <w:ind w:left="135"/>
              <w:rPr>
                <w:lang w:val="ru-RU"/>
              </w:rPr>
            </w:pPr>
            <w:r w:rsidRPr="00EF3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3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3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3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3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EF3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77EB4" w:rsidRPr="00603153" w14:paraId="7DDDB5BE" w14:textId="77777777" w:rsidTr="00646943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7548E6B6" w14:textId="77777777" w:rsidR="00777EB4" w:rsidRDefault="00960070" w:rsidP="006469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14:paraId="08C7BAB3" w14:textId="77777777" w:rsidR="00777EB4" w:rsidRDefault="009600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1520BC3" w14:textId="77777777" w:rsidR="00777EB4" w:rsidRDefault="00B30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9600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739A3485" w14:textId="77777777" w:rsidR="00777EB4" w:rsidRPr="00151219" w:rsidRDefault="00151219">
            <w:pPr>
              <w:spacing w:after="0"/>
              <w:ind w:left="135"/>
              <w:rPr>
                <w:lang w:val="ru-RU"/>
              </w:rPr>
            </w:pPr>
            <w:r w:rsidRPr="00EF3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3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3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3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3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EF3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77EB4" w:rsidRPr="00603153" w14:paraId="164051A3" w14:textId="77777777" w:rsidTr="00646943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3D923BBA" w14:textId="77777777" w:rsidR="00777EB4" w:rsidRDefault="00960070" w:rsidP="006469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14:paraId="2E0A123B" w14:textId="77777777" w:rsidR="00777EB4" w:rsidRDefault="009600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36A3C19" w14:textId="77777777" w:rsidR="00777EB4" w:rsidRDefault="00B30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9600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2D905CAE" w14:textId="77777777" w:rsidR="00777EB4" w:rsidRPr="00151219" w:rsidRDefault="00151219">
            <w:pPr>
              <w:spacing w:after="0"/>
              <w:ind w:left="135"/>
              <w:rPr>
                <w:lang w:val="ru-RU"/>
              </w:rPr>
            </w:pPr>
            <w:r w:rsidRPr="00EF3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3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3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3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3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EF3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77EB4" w:rsidRPr="00603153" w14:paraId="0C9E124E" w14:textId="77777777" w:rsidTr="00646943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3C888633" w14:textId="77777777" w:rsidR="00777EB4" w:rsidRDefault="00960070" w:rsidP="006469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945" w:type="dxa"/>
            <w:tcMar>
              <w:top w:w="50" w:type="dxa"/>
              <w:left w:w="100" w:type="dxa"/>
            </w:tcMar>
            <w:vAlign w:val="center"/>
          </w:tcPr>
          <w:p w14:paraId="5C911DE7" w14:textId="77777777" w:rsidR="00777EB4" w:rsidRDefault="009600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6351CC8" w14:textId="77777777" w:rsidR="00777EB4" w:rsidRDefault="00B30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9600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7E9DF3C7" w14:textId="77777777" w:rsidR="00777EB4" w:rsidRPr="00151219" w:rsidRDefault="00151219">
            <w:pPr>
              <w:spacing w:after="0"/>
              <w:ind w:left="135"/>
              <w:rPr>
                <w:lang w:val="ru-RU"/>
              </w:rPr>
            </w:pPr>
            <w:r w:rsidRPr="00EF3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3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3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3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3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EF3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77EB4" w14:paraId="6804C529" w14:textId="77777777" w:rsidTr="00646943">
        <w:trPr>
          <w:trHeight w:val="144"/>
          <w:tblCellSpacing w:w="20" w:type="nil"/>
        </w:trPr>
        <w:tc>
          <w:tcPr>
            <w:tcW w:w="8038" w:type="dxa"/>
            <w:gridSpan w:val="2"/>
            <w:tcMar>
              <w:top w:w="50" w:type="dxa"/>
              <w:left w:w="100" w:type="dxa"/>
            </w:tcMar>
            <w:vAlign w:val="center"/>
          </w:tcPr>
          <w:p w14:paraId="2730FB4D" w14:textId="77777777" w:rsidR="00777EB4" w:rsidRPr="001B5D29" w:rsidRDefault="00960070">
            <w:pPr>
              <w:spacing w:after="0"/>
              <w:ind w:left="135"/>
              <w:rPr>
                <w:lang w:val="ru-RU"/>
              </w:rPr>
            </w:pPr>
            <w:r w:rsidRPr="001B5D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D257EF5" w14:textId="77777777" w:rsidR="00777EB4" w:rsidRPr="00B307A6" w:rsidRDefault="00960070" w:rsidP="00B307A6">
            <w:pPr>
              <w:spacing w:after="0"/>
              <w:ind w:left="135"/>
              <w:jc w:val="center"/>
              <w:rPr>
                <w:lang w:val="ru-RU"/>
              </w:rPr>
            </w:pPr>
            <w:r w:rsidRPr="001B5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307A6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42844982" w14:textId="77777777" w:rsidR="00777EB4" w:rsidRDefault="00777EB4"/>
        </w:tc>
      </w:tr>
    </w:tbl>
    <w:p w14:paraId="1A0C93EF" w14:textId="77777777" w:rsidR="00777EB4" w:rsidRDefault="00777EB4">
      <w:pPr>
        <w:sectPr w:rsidR="00777EB4" w:rsidSect="00646943">
          <w:type w:val="continuous"/>
          <w:pgSz w:w="16383" w:h="11906" w:orient="landscape"/>
          <w:pgMar w:top="1134" w:right="1134" w:bottom="1134" w:left="1134" w:header="720" w:footer="720" w:gutter="0"/>
          <w:cols w:space="720"/>
          <w:docGrid w:linePitch="299"/>
        </w:sectPr>
      </w:pPr>
    </w:p>
    <w:p w14:paraId="6F93E9B9" w14:textId="77777777" w:rsidR="00646943" w:rsidRDefault="00646943" w:rsidP="000B5AE9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13" w:name="block-6412770"/>
      <w:bookmarkEnd w:id="12"/>
    </w:p>
    <w:p w14:paraId="187A5D5D" w14:textId="77777777" w:rsidR="00777EB4" w:rsidRDefault="002B1330" w:rsidP="00151219">
      <w:pPr>
        <w:spacing w:after="0"/>
      </w:pPr>
      <w:r>
        <w:rPr>
          <w:rFonts w:ascii="Times New Roman" w:hAnsi="Times New Roman"/>
          <w:b/>
          <w:color w:val="000000"/>
          <w:sz w:val="28"/>
          <w:lang w:val="ru-RU"/>
        </w:rPr>
        <w:t>КАЛЕНДАРНО-ТЕМАТИЧЕСКОЕ ПЛАНИРОВАНИЕ</w:t>
      </w:r>
      <w:r w:rsidR="00960070">
        <w:rPr>
          <w:rFonts w:ascii="Times New Roman" w:hAnsi="Times New Roman"/>
          <w:b/>
          <w:color w:val="000000"/>
          <w:sz w:val="28"/>
        </w:rPr>
        <w:t xml:space="preserve"> </w:t>
      </w:r>
    </w:p>
    <w:p w14:paraId="295C75B4" w14:textId="77777777" w:rsidR="00777EB4" w:rsidRDefault="009600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5940"/>
        <w:gridCol w:w="1930"/>
        <w:gridCol w:w="1507"/>
      </w:tblGrid>
      <w:tr w:rsidR="002C3E57" w:rsidRPr="005D4CC0" w14:paraId="424C513E" w14:textId="77777777" w:rsidTr="000A0257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1C47B7" w14:textId="77777777" w:rsidR="002C3E57" w:rsidRPr="005D4CC0" w:rsidRDefault="002C3E57" w:rsidP="005D4CC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59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F822B3" w14:textId="77777777" w:rsidR="002C3E57" w:rsidRPr="005D4CC0" w:rsidRDefault="002C3E57" w:rsidP="005D4CC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D4CC0">
              <w:rPr>
                <w:rFonts w:ascii="Times New Roman" w:hAnsi="Times New Roman" w:cs="Times New Roman"/>
                <w:b/>
                <w:color w:val="000000"/>
                <w:sz w:val="24"/>
              </w:rPr>
              <w:t>Тема</w:t>
            </w:r>
            <w:proofErr w:type="spellEnd"/>
            <w:r w:rsidRPr="005D4C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D4CC0">
              <w:rPr>
                <w:rFonts w:ascii="Times New Roman" w:hAnsi="Times New Roman" w:cs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58582A75" w14:textId="77777777" w:rsidR="002C3E57" w:rsidRPr="005D4CC0" w:rsidRDefault="002C3E57" w:rsidP="002B133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D4CC0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5D4CC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D4CC0">
              <w:rPr>
                <w:rFonts w:ascii="Times New Roman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07" w:type="dxa"/>
          </w:tcPr>
          <w:p w14:paraId="4961A6E4" w14:textId="77777777" w:rsidR="002C3E57" w:rsidRPr="005D4CC0" w:rsidRDefault="002C3E57" w:rsidP="002B133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</w:tr>
      <w:tr w:rsidR="002C3E57" w:rsidRPr="005D4CC0" w14:paraId="065D1A18" w14:textId="77777777" w:rsidTr="000A0257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D59E41" w14:textId="77777777" w:rsidR="002C3E57" w:rsidRPr="005D4CC0" w:rsidRDefault="002C3E57" w:rsidP="005D4C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24D837" w14:textId="77777777" w:rsidR="002C3E57" w:rsidRPr="005D4CC0" w:rsidRDefault="002C3E57" w:rsidP="002B13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2A877D17" w14:textId="77777777" w:rsidR="002C3E57" w:rsidRPr="005D4CC0" w:rsidRDefault="002C3E57" w:rsidP="002B133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D4CC0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1507" w:type="dxa"/>
          </w:tcPr>
          <w:p w14:paraId="2AD69D4B" w14:textId="77777777" w:rsidR="002C3E57" w:rsidRPr="005D4CC0" w:rsidRDefault="002C3E57" w:rsidP="002B13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</w:tr>
      <w:tr w:rsidR="002C3E57" w:rsidRPr="005D4CC0" w14:paraId="6A21E8DB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CBEC803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7E0BE4E4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Степень</w:t>
            </w:r>
            <w:proofErr w:type="spellEnd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с </w:t>
            </w: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рациональным</w:t>
            </w:r>
            <w:proofErr w:type="spellEnd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2958FBCF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</w:tcPr>
          <w:p w14:paraId="55C10D23" w14:textId="77777777" w:rsidR="002C3E57" w:rsidRPr="002C3E57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2.10</w:t>
            </w:r>
          </w:p>
        </w:tc>
      </w:tr>
      <w:tr w:rsidR="002C3E57" w:rsidRPr="005D4CC0" w14:paraId="654E855E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1EEFE0A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38948F5D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Свойства</w:t>
            </w:r>
            <w:proofErr w:type="spellEnd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364CB26F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</w:tcPr>
          <w:p w14:paraId="37662963" w14:textId="77777777" w:rsidR="002C3E57" w:rsidRPr="002C3E57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7.10</w:t>
            </w:r>
          </w:p>
        </w:tc>
      </w:tr>
      <w:tr w:rsidR="002C3E57" w:rsidRPr="005D4CC0" w14:paraId="0C1D28FE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05F4F27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336C4324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5B5889DA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6EAD5EDD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14.10</w:t>
            </w:r>
          </w:p>
        </w:tc>
      </w:tr>
      <w:tr w:rsidR="002C3E57" w:rsidRPr="005D4CC0" w14:paraId="121C3E11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5BA508B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67B0CE25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04E13FA1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5052C354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16.10</w:t>
            </w:r>
          </w:p>
        </w:tc>
      </w:tr>
      <w:tr w:rsidR="002C3E57" w:rsidRPr="005D4CC0" w14:paraId="6F426FD9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085CFC4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088077E2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4383DF3C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3517DB3C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16.10</w:t>
            </w:r>
          </w:p>
        </w:tc>
      </w:tr>
      <w:tr w:rsidR="002C3E57" w:rsidRPr="005D4CC0" w14:paraId="136D239B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2C9DCFA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752F5A7A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Показательные</w:t>
            </w:r>
            <w:proofErr w:type="spellEnd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уравнения</w:t>
            </w:r>
            <w:proofErr w:type="spellEnd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34AEFD98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</w:tcPr>
          <w:p w14:paraId="3843930D" w14:textId="77777777" w:rsidR="002C3E57" w:rsidRPr="002C3E57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7.10</w:t>
            </w:r>
          </w:p>
        </w:tc>
      </w:tr>
      <w:tr w:rsidR="002C3E57" w:rsidRPr="005D4CC0" w14:paraId="6A1CC63E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CFBA888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3D7D3E3A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Показательные</w:t>
            </w:r>
            <w:proofErr w:type="spellEnd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уравнения</w:t>
            </w:r>
            <w:proofErr w:type="spellEnd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08C9023A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</w:tcPr>
          <w:p w14:paraId="226725AB" w14:textId="77777777" w:rsidR="002C3E57" w:rsidRPr="00987F7C" w:rsidRDefault="00987F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14.10</w:t>
            </w:r>
          </w:p>
        </w:tc>
      </w:tr>
      <w:tr w:rsidR="002C3E57" w:rsidRPr="005D4CC0" w14:paraId="5A6C7C7B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CEE3068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08C3F79A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Показательные</w:t>
            </w:r>
            <w:proofErr w:type="spellEnd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уравнения</w:t>
            </w:r>
            <w:proofErr w:type="spellEnd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60FE7F1F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</w:tcPr>
          <w:p w14:paraId="1E5FC099" w14:textId="77777777" w:rsidR="002C3E57" w:rsidRPr="00987F7C" w:rsidRDefault="00987F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21.10</w:t>
            </w:r>
          </w:p>
        </w:tc>
      </w:tr>
      <w:tr w:rsidR="002C3E57" w:rsidRPr="005D4CC0" w14:paraId="745E7BA5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EF05ECB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367138A3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3096831B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19307E00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2.10</w:t>
            </w:r>
          </w:p>
        </w:tc>
      </w:tr>
      <w:tr w:rsidR="002C3E57" w:rsidRPr="005D4CC0" w14:paraId="3BDBA72E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7BA6B3D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75B0FE90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2222E0BC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2F14610B" w14:textId="77777777" w:rsidR="002C3E57" w:rsidRPr="005D4CC0" w:rsidRDefault="00987F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23.10</w:t>
            </w:r>
          </w:p>
        </w:tc>
      </w:tr>
      <w:tr w:rsidR="002C3E57" w:rsidRPr="005D4CC0" w14:paraId="1A79672A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4A974C9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11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23F2447F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Логарифм</w:t>
            </w:r>
            <w:proofErr w:type="spellEnd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203A912F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</w:tcPr>
          <w:p w14:paraId="01E071C6" w14:textId="77777777" w:rsidR="002C3E57" w:rsidRPr="00987F7C" w:rsidRDefault="00987F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6.11</w:t>
            </w:r>
          </w:p>
        </w:tc>
      </w:tr>
      <w:tr w:rsidR="002C3E57" w:rsidRPr="005D4CC0" w14:paraId="4A9F9416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E776C82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12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068A9531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Десятичные</w:t>
            </w:r>
            <w:proofErr w:type="spellEnd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натуральные</w:t>
            </w:r>
            <w:proofErr w:type="spellEnd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0D8A23BD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</w:tcPr>
          <w:p w14:paraId="0789C036" w14:textId="77777777" w:rsidR="002C3E57" w:rsidRPr="00987F7C" w:rsidRDefault="00987F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6.11</w:t>
            </w:r>
          </w:p>
        </w:tc>
      </w:tr>
      <w:tr w:rsidR="002C3E57" w:rsidRPr="005D4CC0" w14:paraId="2F74B6FF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700D9DF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13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26B31D99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Преобразование</w:t>
            </w:r>
            <w:proofErr w:type="spellEnd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выражений</w:t>
            </w:r>
            <w:proofErr w:type="spellEnd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содержащих</w:t>
            </w:r>
            <w:proofErr w:type="spellEnd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40834B67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</w:tcPr>
          <w:p w14:paraId="07F07993" w14:textId="77777777" w:rsidR="002C3E57" w:rsidRPr="00987F7C" w:rsidRDefault="00987F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11.11</w:t>
            </w:r>
          </w:p>
        </w:tc>
      </w:tr>
      <w:tr w:rsidR="002C3E57" w:rsidRPr="005D4CC0" w14:paraId="076CD86C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B9D3020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14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484C0D26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Преобразование</w:t>
            </w:r>
            <w:proofErr w:type="spellEnd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выражений</w:t>
            </w:r>
            <w:proofErr w:type="spellEnd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содержащих</w:t>
            </w:r>
            <w:proofErr w:type="spellEnd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28A13642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</w:tcPr>
          <w:p w14:paraId="4BAB5872" w14:textId="77777777" w:rsidR="002C3E57" w:rsidRPr="00987F7C" w:rsidRDefault="00987F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13.11</w:t>
            </w:r>
          </w:p>
        </w:tc>
      </w:tr>
      <w:tr w:rsidR="002C3E57" w:rsidRPr="005D4CC0" w14:paraId="555E7298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5B753E4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15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151A3590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Логарифмические</w:t>
            </w:r>
            <w:proofErr w:type="spellEnd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уравнения</w:t>
            </w:r>
            <w:proofErr w:type="spellEnd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29857FCC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</w:tcPr>
          <w:p w14:paraId="01848E94" w14:textId="77777777" w:rsidR="002C3E57" w:rsidRPr="00987F7C" w:rsidRDefault="00987F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18.11</w:t>
            </w:r>
          </w:p>
        </w:tc>
      </w:tr>
      <w:tr w:rsidR="002C3E57" w:rsidRPr="005D4CC0" w14:paraId="7F5D9C39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35F1F37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16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133D58CD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Логарифмические</w:t>
            </w:r>
            <w:proofErr w:type="spellEnd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уравнения</w:t>
            </w:r>
            <w:proofErr w:type="spellEnd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33845F74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</w:tcPr>
          <w:p w14:paraId="784EBAB5" w14:textId="77777777" w:rsidR="002C3E57" w:rsidRPr="00987F7C" w:rsidRDefault="00987F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20.11</w:t>
            </w:r>
          </w:p>
        </w:tc>
      </w:tr>
      <w:tr w:rsidR="002C3E57" w:rsidRPr="005D4CC0" w14:paraId="4564FD86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53F3B41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lastRenderedPageBreak/>
              <w:t>17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25D112E4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60CE8C58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6EEAEBCD" w14:textId="77777777" w:rsidR="002C3E57" w:rsidRPr="005D4CC0" w:rsidRDefault="00987F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25.11</w:t>
            </w:r>
          </w:p>
        </w:tc>
      </w:tr>
      <w:tr w:rsidR="002C3E57" w:rsidRPr="005D4CC0" w14:paraId="37C4648E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E5EE6CE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18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29C9409C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28C056FF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75D6428F" w14:textId="77777777" w:rsidR="002C3E57" w:rsidRPr="005D4CC0" w:rsidRDefault="00987F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27.11</w:t>
            </w:r>
          </w:p>
        </w:tc>
      </w:tr>
      <w:tr w:rsidR="002C3E57" w:rsidRPr="005D4CC0" w14:paraId="5FA630D7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4527820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19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6AD7239D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5A7E1C85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3318F61B" w14:textId="77777777" w:rsidR="002C3E57" w:rsidRPr="005D4CC0" w:rsidRDefault="00987F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2.12</w:t>
            </w:r>
          </w:p>
        </w:tc>
      </w:tr>
      <w:tr w:rsidR="002C3E57" w:rsidRPr="005D4CC0" w14:paraId="2886E42B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5AC8971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472165A7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67459AF2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7456299A" w14:textId="77777777" w:rsidR="002C3E57" w:rsidRPr="005D4CC0" w:rsidRDefault="00987F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2.12</w:t>
            </w:r>
          </w:p>
        </w:tc>
      </w:tr>
      <w:tr w:rsidR="002C3E57" w:rsidRPr="005D4CC0" w14:paraId="55E42EC0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9EC1CC3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21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52184832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08967A76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0FE4C19C" w14:textId="77777777" w:rsidR="002C3E57" w:rsidRPr="005D4CC0" w:rsidRDefault="00987F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4.12</w:t>
            </w:r>
          </w:p>
        </w:tc>
      </w:tr>
      <w:tr w:rsidR="002C3E57" w:rsidRPr="005D4CC0" w14:paraId="76C1002D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DE2549E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22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5ED4F535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2ACFDADB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030BCCEB" w14:textId="77777777" w:rsidR="002C3E57" w:rsidRPr="005D4CC0" w:rsidRDefault="00987F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4.12</w:t>
            </w:r>
          </w:p>
        </w:tc>
      </w:tr>
      <w:tr w:rsidR="002C3E57" w:rsidRPr="005D4CC0" w14:paraId="188B937A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530B004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23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17DD68FD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Примеры</w:t>
            </w:r>
            <w:proofErr w:type="spellEnd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тригонометрических</w:t>
            </w:r>
            <w:proofErr w:type="spellEnd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24117C17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</w:tcPr>
          <w:p w14:paraId="4DD25173" w14:textId="77777777" w:rsidR="002C3E57" w:rsidRPr="00987F7C" w:rsidRDefault="00987F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9.12</w:t>
            </w:r>
          </w:p>
        </w:tc>
      </w:tr>
      <w:tr w:rsidR="002C3E57" w:rsidRPr="005D4CC0" w14:paraId="11B4B73B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DA57BF9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24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1091D255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Примеры</w:t>
            </w:r>
            <w:proofErr w:type="spellEnd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тригонометрических</w:t>
            </w:r>
            <w:proofErr w:type="spellEnd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453EB64F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</w:tcPr>
          <w:p w14:paraId="11E4CDB8" w14:textId="77777777" w:rsidR="002C3E57" w:rsidRPr="00987F7C" w:rsidRDefault="00987F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11.12</w:t>
            </w:r>
          </w:p>
        </w:tc>
      </w:tr>
      <w:tr w:rsidR="002C3E57" w:rsidRPr="005D4CC0" w14:paraId="4EC91D86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CE60C6D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25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0077A212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Контрольная работа по теме "Логарифмическая функция. Логарифмические уравнения и </w:t>
            </w: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неравенства.Тригонометрические</w:t>
            </w:r>
            <w:proofErr w:type="spellEnd"/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функции и их </w:t>
            </w: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графики.Тригонометрические</w:t>
            </w:r>
            <w:proofErr w:type="spellEnd"/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неравенства"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0891324E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4543A2CB" w14:textId="77777777" w:rsidR="002C3E57" w:rsidRPr="005D4CC0" w:rsidRDefault="00987F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16.12</w:t>
            </w:r>
          </w:p>
        </w:tc>
      </w:tr>
      <w:tr w:rsidR="002C3E57" w:rsidRPr="005D4CC0" w14:paraId="4467BF43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47E82B0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26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546847B8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Непрерывные</w:t>
            </w:r>
            <w:proofErr w:type="spellEnd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3F943702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</w:tcPr>
          <w:p w14:paraId="340F2769" w14:textId="77777777" w:rsidR="002C3E57" w:rsidRPr="00987F7C" w:rsidRDefault="00987F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18.12</w:t>
            </w:r>
          </w:p>
        </w:tc>
      </w:tr>
      <w:tr w:rsidR="002C3E57" w:rsidRPr="005D4CC0" w14:paraId="093AAB75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B213831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27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24759B40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4ED1ABDC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5CBAE6F2" w14:textId="77777777" w:rsidR="002C3E57" w:rsidRPr="005D4CC0" w:rsidRDefault="00987F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23.12</w:t>
            </w:r>
          </w:p>
        </w:tc>
      </w:tr>
      <w:tr w:rsidR="002C3E57" w:rsidRPr="005D4CC0" w14:paraId="1B63A70F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AD05D4E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28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16983CD9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69631D8E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1A71D0CA" w14:textId="77777777" w:rsidR="002C3E57" w:rsidRPr="005D4CC0" w:rsidRDefault="00987F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25.12</w:t>
            </w:r>
          </w:p>
        </w:tc>
      </w:tr>
      <w:tr w:rsidR="002C3E57" w:rsidRPr="005D4CC0" w14:paraId="2B868C20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90C9D79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29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54021F8B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Производная</w:t>
            </w:r>
            <w:proofErr w:type="spellEnd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7081099C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</w:tcPr>
          <w:p w14:paraId="215A9804" w14:textId="77777777" w:rsidR="002C3E57" w:rsidRPr="00987F7C" w:rsidRDefault="00987F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13.01</w:t>
            </w:r>
          </w:p>
        </w:tc>
      </w:tr>
      <w:tr w:rsidR="002C3E57" w:rsidRPr="005D4CC0" w14:paraId="60A0EFD2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3BA63B7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30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00905740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Производная</w:t>
            </w:r>
            <w:proofErr w:type="spellEnd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3C6FD7B7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</w:tcPr>
          <w:p w14:paraId="29B35A6E" w14:textId="77777777" w:rsidR="002C3E57" w:rsidRPr="00987F7C" w:rsidRDefault="00987F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15.01</w:t>
            </w:r>
          </w:p>
        </w:tc>
      </w:tr>
      <w:tr w:rsidR="002C3E57" w:rsidRPr="005D4CC0" w14:paraId="6EAD17CD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91D3E88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31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11F4A8D2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71FD49B7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1D01F1FC" w14:textId="77777777" w:rsidR="002C3E57" w:rsidRPr="005D4CC0" w:rsidRDefault="00987F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20.01</w:t>
            </w:r>
          </w:p>
        </w:tc>
      </w:tr>
      <w:tr w:rsidR="002C3E57" w:rsidRPr="005D4CC0" w14:paraId="5656827A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17709B7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32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4EBC56DE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2A5D74FE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5E5DFA41" w14:textId="77777777" w:rsidR="002C3E57" w:rsidRPr="005D4CC0" w:rsidRDefault="00987F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22.01</w:t>
            </w:r>
          </w:p>
        </w:tc>
      </w:tr>
      <w:tr w:rsidR="002C3E57" w:rsidRPr="005D4CC0" w14:paraId="57101025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FD86D9E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33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3CF2246F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Производные</w:t>
            </w:r>
            <w:proofErr w:type="spellEnd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элементарных</w:t>
            </w:r>
            <w:proofErr w:type="spellEnd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306C8E97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</w:tcPr>
          <w:p w14:paraId="4FA70FA5" w14:textId="77777777" w:rsidR="002C3E57" w:rsidRPr="00987F7C" w:rsidRDefault="00987F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27.01</w:t>
            </w:r>
          </w:p>
        </w:tc>
      </w:tr>
      <w:tr w:rsidR="002C3E57" w:rsidRPr="005D4CC0" w14:paraId="7A0BC776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E48482A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34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56053C3D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Производные</w:t>
            </w:r>
            <w:proofErr w:type="spellEnd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элементарных</w:t>
            </w:r>
            <w:proofErr w:type="spellEnd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21E4C6DB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</w:tcPr>
          <w:p w14:paraId="60AD791A" w14:textId="77777777" w:rsidR="002C3E57" w:rsidRPr="00987F7C" w:rsidRDefault="00987F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29.01</w:t>
            </w:r>
          </w:p>
        </w:tc>
      </w:tr>
      <w:tr w:rsidR="002C3E57" w:rsidRPr="005D4CC0" w14:paraId="7211180B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0F00516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35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02FFE35B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2DC1BCAD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7C700F8A" w14:textId="77777777" w:rsidR="002C3E57" w:rsidRPr="005D4CC0" w:rsidRDefault="00987F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3.02</w:t>
            </w:r>
          </w:p>
        </w:tc>
      </w:tr>
      <w:tr w:rsidR="002C3E57" w:rsidRPr="005D4CC0" w14:paraId="028BB8CD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4D44207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36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2DF5CCE7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49C282E6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4624883F" w14:textId="77777777" w:rsidR="002C3E57" w:rsidRPr="005D4CC0" w:rsidRDefault="00987F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5.02</w:t>
            </w:r>
          </w:p>
        </w:tc>
      </w:tr>
      <w:tr w:rsidR="002C3E57" w:rsidRPr="005D4CC0" w14:paraId="2B292B0F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53D30C4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37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5784B40F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18FC80AA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29E0ABBD" w14:textId="77777777" w:rsidR="002C3E57" w:rsidRPr="005D4CC0" w:rsidRDefault="00987F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10.02</w:t>
            </w:r>
          </w:p>
        </w:tc>
      </w:tr>
      <w:tr w:rsidR="002C3E57" w:rsidRPr="005D4CC0" w14:paraId="0211B005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565972B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lastRenderedPageBreak/>
              <w:t>38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056539B8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17640D4E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745F2B6B" w14:textId="77777777" w:rsidR="002C3E57" w:rsidRPr="005D4CC0" w:rsidRDefault="00987F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12.02</w:t>
            </w:r>
          </w:p>
        </w:tc>
      </w:tr>
      <w:tr w:rsidR="002C3E57" w:rsidRPr="005D4CC0" w14:paraId="7CBF543D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B9A64F0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39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6D1F4313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635D126E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049900C6" w14:textId="77777777" w:rsidR="002C3E57" w:rsidRPr="005D4CC0" w:rsidRDefault="003617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17.02</w:t>
            </w:r>
          </w:p>
        </w:tc>
      </w:tr>
      <w:tr w:rsidR="002C3E57" w:rsidRPr="005D4CC0" w14:paraId="050F076F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30F9DB9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40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19229BE6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5FC38A4A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6B9D1A83" w14:textId="77777777" w:rsidR="002C3E57" w:rsidRPr="005D4CC0" w:rsidRDefault="003617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19.02</w:t>
            </w:r>
          </w:p>
        </w:tc>
      </w:tr>
      <w:tr w:rsidR="002C3E57" w:rsidRPr="005D4CC0" w14:paraId="012CEB1E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C9CD9E8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41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1860760C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479D58E4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7A67F4F2" w14:textId="77777777" w:rsidR="002C3E57" w:rsidRPr="005D4CC0" w:rsidRDefault="003617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24.02</w:t>
            </w:r>
          </w:p>
        </w:tc>
      </w:tr>
      <w:tr w:rsidR="002C3E57" w:rsidRPr="005D4CC0" w14:paraId="469E1A8F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3449379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42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68DA5DED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1C5231B1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18491457" w14:textId="77777777" w:rsidR="002C3E57" w:rsidRPr="005D4CC0" w:rsidRDefault="003617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26.02</w:t>
            </w:r>
          </w:p>
        </w:tc>
      </w:tr>
      <w:tr w:rsidR="002C3E57" w:rsidRPr="005D4CC0" w14:paraId="7F853DA2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A6DA855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43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1BDF8A31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Применение</w:t>
            </w:r>
            <w:proofErr w:type="spellEnd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производной</w:t>
            </w:r>
            <w:proofErr w:type="spellEnd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"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69C52DF3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</w:tcPr>
          <w:p w14:paraId="4C80AD4D" w14:textId="77777777" w:rsidR="002C3E57" w:rsidRPr="0036172C" w:rsidRDefault="003617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3.03</w:t>
            </w:r>
          </w:p>
        </w:tc>
      </w:tr>
      <w:tr w:rsidR="002C3E57" w:rsidRPr="005D4CC0" w14:paraId="096F31D2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59A67D0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44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7F8D690E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Первообразная</w:t>
            </w:r>
            <w:proofErr w:type="spellEnd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Таблица</w:t>
            </w:r>
            <w:proofErr w:type="spellEnd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6F043DC3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</w:tcPr>
          <w:p w14:paraId="10C24F77" w14:textId="77777777" w:rsidR="002C3E57" w:rsidRPr="0036172C" w:rsidRDefault="003617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5.03</w:t>
            </w:r>
          </w:p>
        </w:tc>
      </w:tr>
      <w:tr w:rsidR="002C3E57" w:rsidRPr="005D4CC0" w14:paraId="7E7AA7FE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9D6F180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45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15FB756C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Первообразная</w:t>
            </w:r>
            <w:proofErr w:type="spellEnd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Таблица</w:t>
            </w:r>
            <w:proofErr w:type="spellEnd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6AD4735E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</w:tcPr>
          <w:p w14:paraId="735AD3C2" w14:textId="77777777" w:rsidR="002C3E57" w:rsidRPr="0036172C" w:rsidRDefault="003617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10.03</w:t>
            </w:r>
          </w:p>
        </w:tc>
      </w:tr>
      <w:tr w:rsidR="002C3E57" w:rsidRPr="005D4CC0" w14:paraId="43411CBE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28BB87B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46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05310E3E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45FC25E8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754716C3" w14:textId="77777777" w:rsidR="002C3E57" w:rsidRPr="005D4CC0" w:rsidRDefault="003617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12.03</w:t>
            </w:r>
          </w:p>
        </w:tc>
      </w:tr>
      <w:tr w:rsidR="002C3E57" w:rsidRPr="005D4CC0" w14:paraId="756C4206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3F88010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47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5F55B3E3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75E2EFA4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1E10612A" w14:textId="77777777" w:rsidR="002C3E57" w:rsidRPr="005D4CC0" w:rsidRDefault="003617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17.03</w:t>
            </w:r>
          </w:p>
        </w:tc>
      </w:tr>
      <w:tr w:rsidR="002C3E57" w:rsidRPr="005D4CC0" w14:paraId="2C5BE699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52DE21B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48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5C47FE73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50F9570C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088D35F6" w14:textId="77777777" w:rsidR="002C3E57" w:rsidRPr="005D4CC0" w:rsidRDefault="003617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19.03</w:t>
            </w:r>
          </w:p>
        </w:tc>
      </w:tr>
      <w:tr w:rsidR="002C3E57" w:rsidRPr="005D4CC0" w14:paraId="2BEE3F0F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CAA5951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49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0E315B2F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1683DCFD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5BC19141" w14:textId="77777777" w:rsidR="002C3E57" w:rsidRPr="005D4CC0" w:rsidRDefault="003617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31.03</w:t>
            </w:r>
          </w:p>
        </w:tc>
      </w:tr>
      <w:tr w:rsidR="002C3E57" w:rsidRPr="005D4CC0" w14:paraId="0F921D07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DF5F11F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50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0F3027D4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Системы</w:t>
            </w:r>
            <w:proofErr w:type="spellEnd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линейных</w:t>
            </w:r>
            <w:proofErr w:type="spellEnd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4574A357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</w:tcPr>
          <w:p w14:paraId="26AB2AB5" w14:textId="77777777" w:rsidR="002C3E57" w:rsidRPr="0036172C" w:rsidRDefault="003617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2.04</w:t>
            </w:r>
          </w:p>
        </w:tc>
      </w:tr>
      <w:tr w:rsidR="002C3E57" w:rsidRPr="005D4CC0" w14:paraId="501C88C9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3703CA7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51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33D3CBD4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Системы</w:t>
            </w:r>
            <w:proofErr w:type="spellEnd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линейных</w:t>
            </w:r>
            <w:proofErr w:type="spellEnd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5F3F52EA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</w:tcPr>
          <w:p w14:paraId="1B5CBF1D" w14:textId="77777777" w:rsidR="002C3E57" w:rsidRPr="0036172C" w:rsidRDefault="003617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7.04</w:t>
            </w:r>
          </w:p>
        </w:tc>
      </w:tr>
      <w:tr w:rsidR="002C3E57" w:rsidRPr="005D4CC0" w14:paraId="57EF407D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1B86B45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52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4AF8379E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2F7A847D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0A396BF5" w14:textId="77777777" w:rsidR="002C3E57" w:rsidRPr="005D4CC0" w:rsidRDefault="003617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9.04</w:t>
            </w:r>
          </w:p>
        </w:tc>
      </w:tr>
      <w:tr w:rsidR="002C3E57" w:rsidRPr="005D4CC0" w14:paraId="3C83F31A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089D4E1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lastRenderedPageBreak/>
              <w:t>53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12B86A92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47DD2AAC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0ABAD4D7" w14:textId="77777777" w:rsidR="002C3E57" w:rsidRPr="005D4CC0" w:rsidRDefault="003617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14.04</w:t>
            </w:r>
          </w:p>
        </w:tc>
      </w:tr>
      <w:tr w:rsidR="002C3E57" w:rsidRPr="005D4CC0" w14:paraId="3E7E768D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D1212B9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54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29651ABA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26BF0B0B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0A1764B0" w14:textId="77777777" w:rsidR="002C3E57" w:rsidRPr="005D4CC0" w:rsidRDefault="003617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16.04</w:t>
            </w:r>
          </w:p>
        </w:tc>
      </w:tr>
      <w:tr w:rsidR="002C3E57" w:rsidRPr="005D4CC0" w14:paraId="611614FA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496C50F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55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77128F03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1E0559A2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4E4C52EC" w14:textId="77777777" w:rsidR="002C3E57" w:rsidRPr="005D4CC0" w:rsidRDefault="003617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21.04</w:t>
            </w:r>
          </w:p>
        </w:tc>
      </w:tr>
      <w:tr w:rsidR="002C3E57" w:rsidRPr="005D4CC0" w14:paraId="0C45EED0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72FB495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56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6C2F71F9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73343FFC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3687A15B" w14:textId="77777777" w:rsidR="002C3E57" w:rsidRPr="005D4CC0" w:rsidRDefault="003617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21.04</w:t>
            </w:r>
          </w:p>
        </w:tc>
      </w:tr>
      <w:tr w:rsidR="002C3E57" w:rsidRPr="005D4CC0" w14:paraId="7124F2AB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1E7515D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57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522958A4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173A6F29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37C73ABB" w14:textId="77777777" w:rsidR="002C3E57" w:rsidRPr="005D4CC0" w:rsidRDefault="003617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23.04</w:t>
            </w:r>
          </w:p>
        </w:tc>
      </w:tr>
      <w:tr w:rsidR="002C3E57" w:rsidRPr="005D4CC0" w14:paraId="4414F498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17E890D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58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5E5C862C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Контрольная работа по теме "Интеграл и его применения. </w:t>
            </w: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Системы</w:t>
            </w:r>
            <w:proofErr w:type="spellEnd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уравнений</w:t>
            </w:r>
            <w:proofErr w:type="spellEnd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"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1E9426A5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</w:tcPr>
          <w:p w14:paraId="349B478E" w14:textId="77777777" w:rsidR="002C3E57" w:rsidRPr="0036172C" w:rsidRDefault="003617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28.04</w:t>
            </w:r>
          </w:p>
        </w:tc>
      </w:tr>
      <w:tr w:rsidR="002C3E57" w:rsidRPr="005D4CC0" w14:paraId="5188327F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2F8352C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59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371CBD8A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64A027FB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6F2AA1A5" w14:textId="77777777" w:rsidR="002C3E57" w:rsidRPr="005D4CC0" w:rsidRDefault="003617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30.04</w:t>
            </w:r>
          </w:p>
        </w:tc>
      </w:tr>
      <w:tr w:rsidR="002C3E57" w:rsidRPr="005D4CC0" w14:paraId="3EF8D16E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1062034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60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130E6494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Признаки</w:t>
            </w:r>
            <w:proofErr w:type="spellEnd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делимости</w:t>
            </w:r>
            <w:proofErr w:type="spellEnd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целых</w:t>
            </w:r>
            <w:proofErr w:type="spellEnd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2A3534A5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</w:tcPr>
          <w:p w14:paraId="56315E3B" w14:textId="77777777" w:rsidR="002C3E57" w:rsidRPr="0036172C" w:rsidRDefault="003617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30.04</w:t>
            </w:r>
          </w:p>
        </w:tc>
      </w:tr>
      <w:tr w:rsidR="002C3E57" w:rsidRPr="005D4CC0" w14:paraId="703E461B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A873430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61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5FE9FD5D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2EA9B027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3ED79A11" w14:textId="77777777" w:rsidR="002C3E57" w:rsidRPr="005D4CC0" w:rsidRDefault="003617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5.05</w:t>
            </w:r>
          </w:p>
        </w:tc>
      </w:tr>
      <w:tr w:rsidR="002C3E57" w:rsidRPr="005D4CC0" w14:paraId="52423A45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0146209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62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4901C038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63381316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79411EA9" w14:textId="77777777" w:rsidR="002C3E57" w:rsidRPr="005D4CC0" w:rsidRDefault="003617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5.05</w:t>
            </w:r>
          </w:p>
        </w:tc>
      </w:tr>
      <w:tr w:rsidR="002C3E57" w:rsidRPr="005D4CC0" w14:paraId="318DFDCF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1C25317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63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26FA7405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7141B569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00D975EF" w14:textId="77777777" w:rsidR="002C3E57" w:rsidRPr="005D4CC0" w:rsidRDefault="003617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7.05</w:t>
            </w:r>
          </w:p>
        </w:tc>
      </w:tr>
      <w:tr w:rsidR="002C3E57" w:rsidRPr="005D4CC0" w14:paraId="2362CDC8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F4EB994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64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7A323DC3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747865F9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49ECFAEA" w14:textId="77777777" w:rsidR="002C3E57" w:rsidRPr="005D4CC0" w:rsidRDefault="003617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12.05</w:t>
            </w:r>
          </w:p>
        </w:tc>
      </w:tr>
      <w:tr w:rsidR="002C3E57" w:rsidRPr="005D4CC0" w14:paraId="01394239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07D4547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65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00D7838C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66DE41A9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7789EC40" w14:textId="77777777" w:rsidR="002C3E57" w:rsidRPr="005D4CC0" w:rsidRDefault="003617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12.05</w:t>
            </w:r>
          </w:p>
        </w:tc>
      </w:tr>
      <w:tr w:rsidR="002C3E57" w:rsidRPr="005D4CC0" w14:paraId="5F88A076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CAE38A3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lastRenderedPageBreak/>
              <w:t>66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12BF73F9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55D0E39F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49B929E2" w14:textId="77777777" w:rsidR="002C3E57" w:rsidRPr="005D4CC0" w:rsidRDefault="003617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14.05</w:t>
            </w:r>
          </w:p>
        </w:tc>
      </w:tr>
      <w:tr w:rsidR="002C3E57" w:rsidRPr="005D4CC0" w14:paraId="49AA84B8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780B526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67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3FB223F5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301A4DD7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</w:tcPr>
          <w:p w14:paraId="7C28F0CB" w14:textId="77777777" w:rsidR="002C3E57" w:rsidRPr="0036172C" w:rsidRDefault="003617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19.05</w:t>
            </w:r>
          </w:p>
        </w:tc>
      </w:tr>
      <w:tr w:rsidR="002C3E57" w:rsidRPr="005D4CC0" w14:paraId="67CA9B7D" w14:textId="77777777" w:rsidTr="000A02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DB2731E" w14:textId="77777777" w:rsidR="002C3E57" w:rsidRPr="005D4CC0" w:rsidRDefault="002C3E57" w:rsidP="005D4CC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lang w:val="ru-RU"/>
              </w:rPr>
              <w:t>68</w:t>
            </w:r>
          </w:p>
        </w:tc>
        <w:tc>
          <w:tcPr>
            <w:tcW w:w="5940" w:type="dxa"/>
            <w:tcMar>
              <w:top w:w="50" w:type="dxa"/>
              <w:left w:w="100" w:type="dxa"/>
            </w:tcMar>
            <w:vAlign w:val="center"/>
          </w:tcPr>
          <w:p w14:paraId="31F70B6F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6D7E6A60" w14:textId="77777777" w:rsidR="002C3E57" w:rsidRPr="005D4CC0" w:rsidRDefault="002C3E5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D4CC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25C3E8E7" w14:textId="77777777" w:rsidR="002C3E57" w:rsidRPr="005D4CC0" w:rsidRDefault="003617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21.05</w:t>
            </w:r>
          </w:p>
        </w:tc>
      </w:tr>
      <w:tr w:rsidR="002C3E57" w:rsidRPr="005D4CC0" w14:paraId="712ABB7C" w14:textId="77777777" w:rsidTr="000A0257">
        <w:trPr>
          <w:trHeight w:val="144"/>
          <w:tblCellSpacing w:w="20" w:type="nil"/>
        </w:trPr>
        <w:tc>
          <w:tcPr>
            <w:tcW w:w="6627" w:type="dxa"/>
            <w:gridSpan w:val="2"/>
            <w:tcMar>
              <w:top w:w="50" w:type="dxa"/>
              <w:left w:w="100" w:type="dxa"/>
            </w:tcMar>
            <w:vAlign w:val="center"/>
          </w:tcPr>
          <w:p w14:paraId="62BC05BE" w14:textId="77777777" w:rsidR="002C3E57" w:rsidRPr="005D4CC0" w:rsidRDefault="002C3E5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6235231D" w14:textId="77777777" w:rsidR="002C3E57" w:rsidRPr="005D4CC0" w:rsidRDefault="002C3E57" w:rsidP="00772E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D4CC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68</w:t>
            </w:r>
          </w:p>
        </w:tc>
        <w:tc>
          <w:tcPr>
            <w:tcW w:w="1507" w:type="dxa"/>
          </w:tcPr>
          <w:p w14:paraId="2B90E840" w14:textId="77777777" w:rsidR="002C3E57" w:rsidRPr="005D4CC0" w:rsidRDefault="002C3E57" w:rsidP="00772E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</w:tr>
      <w:bookmarkEnd w:id="13"/>
    </w:tbl>
    <w:p w14:paraId="0F6774E4" w14:textId="77777777" w:rsidR="000A0257" w:rsidRDefault="000A0257" w:rsidP="000A0257">
      <w:pPr>
        <w:rPr>
          <w:b/>
          <w:lang w:val="ru-RU"/>
        </w:rPr>
      </w:pPr>
    </w:p>
    <w:p w14:paraId="0EFC1796" w14:textId="77777777" w:rsidR="000A0257" w:rsidRPr="000A0257" w:rsidRDefault="000A0257" w:rsidP="000A0257">
      <w:pPr>
        <w:rPr>
          <w:lang w:val="ru-RU"/>
        </w:rPr>
      </w:pPr>
      <w:r w:rsidRPr="000A0257">
        <w:rPr>
          <w:b/>
          <w:lang w:val="ru-RU"/>
        </w:rPr>
        <w:t>УЧЕБНО-МЕТОДИЧЕСКОЕ ОБЕСПЕЧЕНИЕ ОБРАЗОВАТЕЛЬНОГО ПРОЦЕССА</w:t>
      </w:r>
    </w:p>
    <w:p w14:paraId="78219747" w14:textId="77777777" w:rsidR="000A0257" w:rsidRPr="000A0257" w:rsidRDefault="000A0257" w:rsidP="000A0257">
      <w:pPr>
        <w:rPr>
          <w:lang w:val="ru-RU"/>
        </w:rPr>
      </w:pPr>
      <w:r w:rsidRPr="000A0257">
        <w:rPr>
          <w:b/>
          <w:lang w:val="ru-RU"/>
        </w:rPr>
        <w:t>ОБЯЗАТЕЛЬНЫЕ УЧЕБНЫЕ МАТЕРИАЛЫ ДЛЯ УЧЕНИКА</w:t>
      </w:r>
    </w:p>
    <w:p w14:paraId="3BB56B11" w14:textId="77777777" w:rsidR="00DF0F6B" w:rsidRPr="000A0257" w:rsidRDefault="00DF0F6B" w:rsidP="00DF0F6B">
      <w:pPr>
        <w:rPr>
          <w:lang w:val="ru-RU"/>
        </w:rPr>
      </w:pPr>
      <w:r w:rsidRPr="000A0257">
        <w:rPr>
          <w:lang w:val="ru-RU"/>
        </w:rPr>
        <w:t>Алгебра и начала математического   анализа.10-11 классы: базовый и углубленный уровни: учебник/</w:t>
      </w:r>
      <w:proofErr w:type="spellStart"/>
      <w:r w:rsidRPr="000A0257">
        <w:rPr>
          <w:lang w:val="ru-RU"/>
        </w:rPr>
        <w:t>Щ.А.Алимов</w:t>
      </w:r>
      <w:proofErr w:type="spellEnd"/>
      <w:r w:rsidRPr="000A0257">
        <w:rPr>
          <w:lang w:val="ru-RU"/>
        </w:rPr>
        <w:t xml:space="preserve">, </w:t>
      </w:r>
      <w:proofErr w:type="spellStart"/>
      <w:r w:rsidRPr="000A0257">
        <w:rPr>
          <w:lang w:val="ru-RU"/>
        </w:rPr>
        <w:t>Ю.М.Колягин</w:t>
      </w:r>
      <w:proofErr w:type="spellEnd"/>
      <w:r w:rsidRPr="000A0257">
        <w:rPr>
          <w:lang w:val="ru-RU"/>
        </w:rPr>
        <w:t xml:space="preserve">, </w:t>
      </w:r>
      <w:proofErr w:type="spellStart"/>
      <w:r w:rsidRPr="000A0257">
        <w:rPr>
          <w:lang w:val="ru-RU"/>
        </w:rPr>
        <w:t>М.В.Ткачева</w:t>
      </w:r>
      <w:proofErr w:type="spellEnd"/>
      <w:r w:rsidRPr="000A0257">
        <w:rPr>
          <w:lang w:val="ru-RU"/>
        </w:rPr>
        <w:t xml:space="preserve">, </w:t>
      </w:r>
      <w:proofErr w:type="spellStart"/>
      <w:r w:rsidRPr="000A0257">
        <w:rPr>
          <w:lang w:val="ru-RU"/>
        </w:rPr>
        <w:t>Н.Е.Федорова</w:t>
      </w:r>
      <w:proofErr w:type="spellEnd"/>
      <w:r w:rsidRPr="000A0257">
        <w:rPr>
          <w:lang w:val="ru-RU"/>
        </w:rPr>
        <w:t xml:space="preserve">, </w:t>
      </w:r>
      <w:proofErr w:type="spellStart"/>
      <w:r w:rsidRPr="000A0257">
        <w:rPr>
          <w:lang w:val="ru-RU"/>
        </w:rPr>
        <w:t>М.И.Щабунин</w:t>
      </w:r>
      <w:proofErr w:type="spellEnd"/>
      <w:r w:rsidRPr="000A0257">
        <w:rPr>
          <w:lang w:val="ru-RU"/>
        </w:rPr>
        <w:t>.</w:t>
      </w:r>
    </w:p>
    <w:p w14:paraId="39D930C9" w14:textId="77777777" w:rsidR="007F795A" w:rsidRPr="007F795A" w:rsidRDefault="00DF0F6B" w:rsidP="007F795A">
      <w:pPr>
        <w:rPr>
          <w:lang w:val="ru-RU"/>
        </w:rPr>
      </w:pPr>
      <w:r w:rsidRPr="000A0257">
        <w:rPr>
          <w:lang w:val="ru-RU"/>
        </w:rPr>
        <w:t xml:space="preserve"> 11-е </w:t>
      </w:r>
      <w:proofErr w:type="spellStart"/>
      <w:proofErr w:type="gramStart"/>
      <w:r w:rsidRPr="000A0257">
        <w:rPr>
          <w:lang w:val="ru-RU"/>
        </w:rPr>
        <w:t>изд.,стер</w:t>
      </w:r>
      <w:proofErr w:type="spellEnd"/>
      <w:proofErr w:type="gramEnd"/>
      <w:r w:rsidRPr="000A0257">
        <w:rPr>
          <w:lang w:val="ru-RU"/>
        </w:rPr>
        <w:t>.- Москва:Просвешение,2023</w:t>
      </w:r>
      <w:r w:rsidR="007F795A" w:rsidRPr="007F795A">
        <w:rPr>
          <w:lang w:val="ru-RU"/>
        </w:rPr>
        <w:t xml:space="preserve"> </w:t>
      </w:r>
    </w:p>
    <w:p w14:paraId="5C315F0B" w14:textId="77777777" w:rsidR="007F795A" w:rsidRPr="007F795A" w:rsidRDefault="007F795A" w:rsidP="007F795A">
      <w:pPr>
        <w:rPr>
          <w:b/>
          <w:lang w:val="ru-RU"/>
        </w:rPr>
      </w:pPr>
      <w:r w:rsidRPr="007F795A">
        <w:rPr>
          <w:b/>
          <w:lang w:val="ru-RU"/>
        </w:rPr>
        <w:t>МЕТОДИЧЕСКИЕ МАТЕРИАЛЫ ДЛЯ УЧИТЕЛЯ</w:t>
      </w:r>
    </w:p>
    <w:p w14:paraId="6D180288" w14:textId="77777777" w:rsidR="007F795A" w:rsidRPr="007F795A" w:rsidRDefault="007F795A" w:rsidP="007F795A">
      <w:pPr>
        <w:rPr>
          <w:lang w:val="ru-RU"/>
        </w:rPr>
      </w:pPr>
      <w:r>
        <w:rPr>
          <w:lang w:val="ru-RU"/>
        </w:rPr>
        <w:t>1.</w:t>
      </w:r>
      <w:r w:rsidRPr="007F795A">
        <w:rPr>
          <w:lang w:val="ru-RU"/>
        </w:rPr>
        <w:t>Алгебра и начала математического   анализа.10-11 классы: базовый и углубленный уровни: учебник/</w:t>
      </w:r>
      <w:proofErr w:type="spellStart"/>
      <w:r w:rsidRPr="007F795A">
        <w:rPr>
          <w:lang w:val="ru-RU"/>
        </w:rPr>
        <w:t>Щ.А.Алимов</w:t>
      </w:r>
      <w:proofErr w:type="spellEnd"/>
      <w:r w:rsidRPr="007F795A">
        <w:rPr>
          <w:lang w:val="ru-RU"/>
        </w:rPr>
        <w:t xml:space="preserve">, </w:t>
      </w:r>
      <w:proofErr w:type="spellStart"/>
      <w:r w:rsidRPr="007F795A">
        <w:rPr>
          <w:lang w:val="ru-RU"/>
        </w:rPr>
        <w:t>Ю.М.Колягин</w:t>
      </w:r>
      <w:proofErr w:type="spellEnd"/>
      <w:r w:rsidRPr="007F795A">
        <w:rPr>
          <w:lang w:val="ru-RU"/>
        </w:rPr>
        <w:t xml:space="preserve">, </w:t>
      </w:r>
      <w:proofErr w:type="spellStart"/>
      <w:r w:rsidRPr="007F795A">
        <w:rPr>
          <w:lang w:val="ru-RU"/>
        </w:rPr>
        <w:t>М.В.Ткачева</w:t>
      </w:r>
      <w:proofErr w:type="spellEnd"/>
      <w:r w:rsidRPr="007F795A">
        <w:rPr>
          <w:lang w:val="ru-RU"/>
        </w:rPr>
        <w:t xml:space="preserve">, </w:t>
      </w:r>
      <w:proofErr w:type="spellStart"/>
      <w:r w:rsidRPr="007F795A">
        <w:rPr>
          <w:lang w:val="ru-RU"/>
        </w:rPr>
        <w:t>Н.Е.Федорова</w:t>
      </w:r>
      <w:proofErr w:type="spellEnd"/>
      <w:r w:rsidRPr="007F795A">
        <w:rPr>
          <w:lang w:val="ru-RU"/>
        </w:rPr>
        <w:t xml:space="preserve">, </w:t>
      </w:r>
      <w:proofErr w:type="spellStart"/>
      <w:r w:rsidRPr="007F795A">
        <w:rPr>
          <w:lang w:val="ru-RU"/>
        </w:rPr>
        <w:t>М.И.Щабунин</w:t>
      </w:r>
      <w:proofErr w:type="spellEnd"/>
      <w:r w:rsidRPr="007F795A">
        <w:rPr>
          <w:lang w:val="ru-RU"/>
        </w:rPr>
        <w:t>.</w:t>
      </w:r>
    </w:p>
    <w:p w14:paraId="4D261DEE" w14:textId="77777777" w:rsidR="00DF0F6B" w:rsidRDefault="007F795A" w:rsidP="00DF0F6B">
      <w:pPr>
        <w:rPr>
          <w:lang w:val="ru-RU"/>
        </w:rPr>
      </w:pPr>
      <w:r>
        <w:rPr>
          <w:lang w:val="ru-RU"/>
        </w:rPr>
        <w:t xml:space="preserve">2. </w:t>
      </w:r>
      <w:r w:rsidR="000B5AE9" w:rsidRPr="000B5AE9">
        <w:rPr>
          <w:lang w:val="ru-RU"/>
        </w:rPr>
        <w:t>Алгебра и</w:t>
      </w:r>
      <w:r w:rsidR="000B5AE9" w:rsidRPr="000B5AE9">
        <w:t> </w:t>
      </w:r>
      <w:r w:rsidR="000B5AE9" w:rsidRPr="000B5AE9">
        <w:rPr>
          <w:lang w:val="ru-RU"/>
        </w:rPr>
        <w:t>начала математического анализа 10—11</w:t>
      </w:r>
      <w:r w:rsidR="000B5AE9" w:rsidRPr="000B5AE9">
        <w:t> </w:t>
      </w:r>
      <w:r w:rsidR="000B5AE9" w:rsidRPr="000B5AE9">
        <w:rPr>
          <w:lang w:val="ru-RU"/>
        </w:rPr>
        <w:t>классы Методические рекомендации к</w:t>
      </w:r>
      <w:r w:rsidR="000B5AE9" w:rsidRPr="000B5AE9">
        <w:t> </w:t>
      </w:r>
      <w:r w:rsidR="000B5AE9" w:rsidRPr="000B5AE9">
        <w:rPr>
          <w:lang w:val="ru-RU"/>
        </w:rPr>
        <w:t>учебнику Ш.</w:t>
      </w:r>
      <w:r w:rsidR="000B5AE9" w:rsidRPr="000B5AE9">
        <w:t> </w:t>
      </w:r>
      <w:r w:rsidR="000B5AE9" w:rsidRPr="000B5AE9">
        <w:rPr>
          <w:lang w:val="ru-RU"/>
        </w:rPr>
        <w:t xml:space="preserve"> А.</w:t>
      </w:r>
      <w:r w:rsidR="000B5AE9" w:rsidRPr="000B5AE9">
        <w:t> </w:t>
      </w:r>
      <w:r w:rsidR="000B5AE9" w:rsidRPr="000B5AE9">
        <w:rPr>
          <w:lang w:val="ru-RU"/>
        </w:rPr>
        <w:t>Алимова, Ю.</w:t>
      </w:r>
      <w:r w:rsidR="000B5AE9" w:rsidRPr="000B5AE9">
        <w:t> </w:t>
      </w:r>
      <w:r w:rsidR="000B5AE9" w:rsidRPr="000B5AE9">
        <w:rPr>
          <w:lang w:val="ru-RU"/>
        </w:rPr>
        <w:t>М.</w:t>
      </w:r>
      <w:r w:rsidR="000B5AE9" w:rsidRPr="000B5AE9">
        <w:t> </w:t>
      </w:r>
      <w:r w:rsidR="000B5AE9" w:rsidRPr="000B5AE9">
        <w:rPr>
          <w:lang w:val="ru-RU"/>
        </w:rPr>
        <w:t>Колягина, Н.</w:t>
      </w:r>
      <w:r w:rsidR="000B5AE9" w:rsidRPr="000B5AE9">
        <w:t> </w:t>
      </w:r>
      <w:r w:rsidR="000B5AE9" w:rsidRPr="000B5AE9">
        <w:rPr>
          <w:lang w:val="ru-RU"/>
        </w:rPr>
        <w:t>Е.</w:t>
      </w:r>
      <w:r w:rsidR="000B5AE9" w:rsidRPr="000B5AE9">
        <w:t> </w:t>
      </w:r>
      <w:r w:rsidR="000B5AE9" w:rsidRPr="000B5AE9">
        <w:rPr>
          <w:lang w:val="ru-RU"/>
        </w:rPr>
        <w:t xml:space="preserve"> Фёдоровой и</w:t>
      </w:r>
      <w:r w:rsidR="000B5AE9" w:rsidRPr="000B5AE9">
        <w:t> </w:t>
      </w:r>
      <w:commentRangeStart w:id="14"/>
      <w:r w:rsidR="000B5AE9" w:rsidRPr="000B5AE9">
        <w:rPr>
          <w:lang w:val="ru-RU"/>
        </w:rPr>
        <w:t>др</w:t>
      </w:r>
      <w:commentRangeEnd w:id="14"/>
      <w:r w:rsidR="00734946">
        <w:rPr>
          <w:rStyle w:val="ae"/>
        </w:rPr>
        <w:commentReference w:id="14"/>
      </w:r>
      <w:r w:rsidR="000B5AE9" w:rsidRPr="000B5AE9">
        <w:rPr>
          <w:lang w:val="ru-RU"/>
        </w:rPr>
        <w:t>.</w:t>
      </w:r>
    </w:p>
    <w:p w14:paraId="4A571D7C" w14:textId="77777777" w:rsidR="00734946" w:rsidRDefault="00734946" w:rsidP="00DF0F6B">
      <w:pPr>
        <w:rPr>
          <w:lang w:val="ru-RU"/>
        </w:rPr>
      </w:pPr>
    </w:p>
    <w:tbl>
      <w:tblPr>
        <w:tblW w:w="10230" w:type="dxa"/>
        <w:tblInd w:w="-98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3"/>
        <w:gridCol w:w="4267"/>
      </w:tblGrid>
      <w:tr w:rsidR="00603153" w:rsidRPr="00603153" w14:paraId="12B4EC01" w14:textId="77777777" w:rsidTr="00603153">
        <w:trPr>
          <w:trHeight w:val="90"/>
        </w:trPr>
        <w:tc>
          <w:tcPr>
            <w:tcW w:w="6363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A7F840" w14:textId="77777777" w:rsidR="00603153" w:rsidRPr="00603153" w:rsidRDefault="00603153" w:rsidP="00603153">
            <w:pPr>
              <w:rPr>
                <w:lang w:val="ru-RU"/>
              </w:rPr>
            </w:pPr>
            <w:r w:rsidRPr="00603153">
              <w:rPr>
                <w:lang w:val="ru-RU"/>
              </w:rPr>
              <w:t>Материалы ЕГЭ и ГИА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EB875E" w14:textId="77777777" w:rsidR="00603153" w:rsidRPr="00603153" w:rsidRDefault="00603153" w:rsidP="00603153">
            <w:pPr>
              <w:rPr>
                <w:lang w:val="ru-RU"/>
              </w:rPr>
            </w:pPr>
            <w:r w:rsidRPr="00603153">
              <w:rPr>
                <w:lang w:val="ru-RU"/>
              </w:rPr>
              <w:t>http://www.fipi.ru/ </w:t>
            </w:r>
          </w:p>
        </w:tc>
      </w:tr>
      <w:tr w:rsidR="00603153" w:rsidRPr="00603153" w14:paraId="3EB421FD" w14:textId="77777777" w:rsidTr="00603153">
        <w:trPr>
          <w:trHeight w:val="90"/>
        </w:trPr>
        <w:tc>
          <w:tcPr>
            <w:tcW w:w="6363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CEA773" w14:textId="77777777" w:rsidR="00603153" w:rsidRPr="00603153" w:rsidRDefault="00603153" w:rsidP="00603153">
            <w:pPr>
              <w:rPr>
                <w:lang w:val="ru-RU"/>
              </w:rPr>
            </w:pPr>
            <w:r w:rsidRPr="00603153">
              <w:rPr>
                <w:lang w:val="ru-RU"/>
              </w:rPr>
              <w:t>Официальный сайт ЕГЭ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FAAC63" w14:textId="77777777" w:rsidR="00603153" w:rsidRPr="00603153" w:rsidRDefault="00603153" w:rsidP="00603153">
            <w:pPr>
              <w:rPr>
                <w:lang w:val="ru-RU"/>
              </w:rPr>
            </w:pPr>
            <w:r w:rsidRPr="00603153">
              <w:rPr>
                <w:lang w:val="ru-RU"/>
              </w:rPr>
              <w:t>http://www.ege.edu.ru/   </w:t>
            </w:r>
          </w:p>
        </w:tc>
      </w:tr>
      <w:tr w:rsidR="00603153" w:rsidRPr="00603153" w14:paraId="64A7FC0F" w14:textId="77777777" w:rsidTr="00603153">
        <w:trPr>
          <w:trHeight w:val="90"/>
        </w:trPr>
        <w:tc>
          <w:tcPr>
            <w:tcW w:w="6363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88C074" w14:textId="77777777" w:rsidR="00603153" w:rsidRPr="00603153" w:rsidRDefault="00603153" w:rsidP="00603153">
            <w:pPr>
              <w:rPr>
                <w:lang w:val="ru-RU"/>
              </w:rPr>
            </w:pPr>
            <w:r w:rsidRPr="00603153">
              <w:rPr>
                <w:lang w:val="ru-RU"/>
              </w:rPr>
              <w:t xml:space="preserve">Российский </w:t>
            </w:r>
            <w:proofErr w:type="spellStart"/>
            <w:r w:rsidRPr="00603153">
              <w:rPr>
                <w:lang w:val="ru-RU"/>
              </w:rPr>
              <w:t>обрнадзор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4BD7F0" w14:textId="77777777" w:rsidR="00603153" w:rsidRPr="00603153" w:rsidRDefault="00603153" w:rsidP="00603153">
            <w:pPr>
              <w:rPr>
                <w:lang w:val="ru-RU"/>
              </w:rPr>
            </w:pPr>
            <w:r w:rsidRPr="00603153">
              <w:rPr>
                <w:lang w:val="ru-RU"/>
              </w:rPr>
              <w:t>http://obrnadzor.gov.ru/  </w:t>
            </w:r>
          </w:p>
        </w:tc>
      </w:tr>
      <w:tr w:rsidR="00603153" w:rsidRPr="00603153" w14:paraId="1D6A5B22" w14:textId="77777777" w:rsidTr="00603153">
        <w:trPr>
          <w:trHeight w:val="90"/>
        </w:trPr>
        <w:tc>
          <w:tcPr>
            <w:tcW w:w="6363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7DBE8B" w14:textId="77777777" w:rsidR="00603153" w:rsidRPr="00603153" w:rsidRDefault="00603153" w:rsidP="00603153">
            <w:pPr>
              <w:rPr>
                <w:lang w:val="ru-RU"/>
              </w:rPr>
            </w:pPr>
            <w:r w:rsidRPr="00603153">
              <w:rPr>
                <w:lang w:val="ru-RU"/>
              </w:rPr>
              <w:lastRenderedPageBreak/>
              <w:t>Федеральный портал, огромное количество материала, в том числе онлайн-тесты ЕГЭ и ГИА по всем предметам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038DF9" w14:textId="77777777" w:rsidR="00603153" w:rsidRPr="00603153" w:rsidRDefault="00603153" w:rsidP="00603153">
            <w:pPr>
              <w:rPr>
                <w:lang w:val="ru-RU"/>
              </w:rPr>
            </w:pPr>
            <w:r w:rsidRPr="00603153">
              <w:rPr>
                <w:lang w:val="ru-RU"/>
              </w:rPr>
              <w:t>http://www.edu.ru/index.php </w:t>
            </w:r>
          </w:p>
        </w:tc>
      </w:tr>
      <w:tr w:rsidR="00603153" w:rsidRPr="00603153" w14:paraId="2FE33590" w14:textId="77777777" w:rsidTr="00603153">
        <w:trPr>
          <w:trHeight w:val="90"/>
        </w:trPr>
        <w:tc>
          <w:tcPr>
            <w:tcW w:w="6363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36DA61" w14:textId="77777777" w:rsidR="00603153" w:rsidRPr="00603153" w:rsidRDefault="00603153" w:rsidP="00603153">
            <w:pPr>
              <w:rPr>
                <w:lang w:val="ru-RU"/>
              </w:rPr>
            </w:pPr>
            <w:r w:rsidRPr="00603153">
              <w:rPr>
                <w:lang w:val="ru-RU"/>
              </w:rPr>
              <w:t>Министерство образования РФ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648977" w14:textId="77777777" w:rsidR="00603153" w:rsidRPr="00603153" w:rsidRDefault="00603153" w:rsidP="00603153">
            <w:pPr>
              <w:rPr>
                <w:lang w:val="ru-RU"/>
              </w:rPr>
            </w:pPr>
            <w:r w:rsidRPr="00603153">
              <w:rPr>
                <w:lang w:val="ru-RU"/>
              </w:rPr>
              <w:t>http://www.informika.ru/</w:t>
            </w:r>
          </w:p>
          <w:p w14:paraId="06FA65FD" w14:textId="77777777" w:rsidR="00603153" w:rsidRPr="00603153" w:rsidRDefault="00603153" w:rsidP="00603153">
            <w:pPr>
              <w:rPr>
                <w:lang w:val="ru-RU"/>
              </w:rPr>
            </w:pPr>
            <w:r w:rsidRPr="00603153">
              <w:rPr>
                <w:lang w:val="ru-RU"/>
              </w:rPr>
              <w:t>http://www.ed.gov.ru/</w:t>
            </w:r>
          </w:p>
          <w:p w14:paraId="4F274086" w14:textId="77777777" w:rsidR="00603153" w:rsidRPr="00603153" w:rsidRDefault="00603153" w:rsidP="00603153">
            <w:pPr>
              <w:rPr>
                <w:lang w:val="ru-RU"/>
              </w:rPr>
            </w:pPr>
            <w:r w:rsidRPr="00603153">
              <w:rPr>
                <w:lang w:val="ru-RU"/>
              </w:rPr>
              <w:t>http://www.edu.ru/</w:t>
            </w:r>
          </w:p>
        </w:tc>
      </w:tr>
      <w:tr w:rsidR="00603153" w:rsidRPr="00603153" w14:paraId="0B997F43" w14:textId="77777777" w:rsidTr="00603153">
        <w:trPr>
          <w:trHeight w:val="90"/>
        </w:trPr>
        <w:tc>
          <w:tcPr>
            <w:tcW w:w="6363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8AA9D5" w14:textId="77777777" w:rsidR="00603153" w:rsidRPr="00603153" w:rsidRDefault="00603153" w:rsidP="00603153">
            <w:pPr>
              <w:rPr>
                <w:lang w:val="ru-RU"/>
              </w:rPr>
            </w:pPr>
            <w:r w:rsidRPr="00603153">
              <w:rPr>
                <w:lang w:val="ru-RU"/>
              </w:rPr>
              <w:t>Открытый банк заданий по математике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A22605" w14:textId="77777777" w:rsidR="00603153" w:rsidRPr="00603153" w:rsidRDefault="00603153" w:rsidP="00603153">
            <w:pPr>
              <w:rPr>
                <w:lang w:val="ru-RU"/>
              </w:rPr>
            </w:pPr>
            <w:r w:rsidRPr="00603153">
              <w:rPr>
                <w:lang w:val="ru-RU"/>
              </w:rPr>
              <w:t>http://mathege.ru</w:t>
            </w:r>
          </w:p>
        </w:tc>
      </w:tr>
    </w:tbl>
    <w:p w14:paraId="0B12F8B7" w14:textId="77777777" w:rsidR="00734946" w:rsidRPr="000B5AE9" w:rsidRDefault="00734946" w:rsidP="00DF0F6B">
      <w:pPr>
        <w:rPr>
          <w:lang w:val="ru-RU"/>
        </w:rPr>
      </w:pPr>
      <w:bookmarkStart w:id="15" w:name="_GoBack"/>
      <w:bookmarkEnd w:id="15"/>
    </w:p>
    <w:sectPr w:rsidR="00734946" w:rsidRPr="000B5AE9" w:rsidSect="00646943">
      <w:type w:val="continuous"/>
      <w:pgSz w:w="16839" w:h="11907" w:orient="landscape" w:code="9"/>
      <w:pgMar w:top="1134" w:right="1134" w:bottom="1134" w:left="1134" w:header="720" w:footer="720" w:gutter="0"/>
      <w:cols w:space="720"/>
      <w:docGrid w:linePitch="299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4" w:author="математика" w:date="2024-10-18T09:07:00Z" w:initials="м">
    <w:p w14:paraId="0D449E7D" w14:textId="77777777" w:rsidR="00734946" w:rsidRDefault="00734946">
      <w:pPr>
        <w:pStyle w:val="af"/>
      </w:pPr>
      <w:r>
        <w:rPr>
          <w:rStyle w:val="a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D449E7D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F68DE"/>
    <w:multiLevelType w:val="multilevel"/>
    <w:tmpl w:val="D40EBE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7AE47C3"/>
    <w:multiLevelType w:val="multilevel"/>
    <w:tmpl w:val="9020AC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C74787A"/>
    <w:multiLevelType w:val="multilevel"/>
    <w:tmpl w:val="7EE200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CE346DC"/>
    <w:multiLevelType w:val="multilevel"/>
    <w:tmpl w:val="5E10FD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75A40C7"/>
    <w:multiLevelType w:val="multilevel"/>
    <w:tmpl w:val="ADDC7E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CFB1515"/>
    <w:multiLevelType w:val="multilevel"/>
    <w:tmpl w:val="54DCF8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математика">
    <w15:presenceInfo w15:providerId="None" w15:userId="математик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77EB4"/>
    <w:rsid w:val="00052525"/>
    <w:rsid w:val="000A0257"/>
    <w:rsid w:val="000B5AE9"/>
    <w:rsid w:val="00147797"/>
    <w:rsid w:val="00151219"/>
    <w:rsid w:val="001B5D29"/>
    <w:rsid w:val="00205BB7"/>
    <w:rsid w:val="002B0B70"/>
    <w:rsid w:val="002B1330"/>
    <w:rsid w:val="002C3E57"/>
    <w:rsid w:val="0036172C"/>
    <w:rsid w:val="003C6275"/>
    <w:rsid w:val="0048649A"/>
    <w:rsid w:val="00512A9D"/>
    <w:rsid w:val="005D4CC0"/>
    <w:rsid w:val="00603153"/>
    <w:rsid w:val="00604251"/>
    <w:rsid w:val="00613B0C"/>
    <w:rsid w:val="00636A25"/>
    <w:rsid w:val="00641CA1"/>
    <w:rsid w:val="00646943"/>
    <w:rsid w:val="00683C82"/>
    <w:rsid w:val="006E29D6"/>
    <w:rsid w:val="00734946"/>
    <w:rsid w:val="00772EE5"/>
    <w:rsid w:val="00777EB4"/>
    <w:rsid w:val="007C7BA5"/>
    <w:rsid w:val="007E2202"/>
    <w:rsid w:val="007F795A"/>
    <w:rsid w:val="008323FF"/>
    <w:rsid w:val="008A7467"/>
    <w:rsid w:val="00960070"/>
    <w:rsid w:val="00987F7C"/>
    <w:rsid w:val="00A51F6E"/>
    <w:rsid w:val="00A93E53"/>
    <w:rsid w:val="00B307A6"/>
    <w:rsid w:val="00C91967"/>
    <w:rsid w:val="00CE5AFF"/>
    <w:rsid w:val="00D13DA1"/>
    <w:rsid w:val="00D602E9"/>
    <w:rsid w:val="00DC3F26"/>
    <w:rsid w:val="00DF0F6B"/>
    <w:rsid w:val="00E74A62"/>
    <w:rsid w:val="00F52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BB1B5"/>
  <w15:docId w15:val="{3E187580-379F-4D0B-92C3-EF24956E2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77EB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77E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73494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73494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73494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3494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734946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7349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7349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29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1568aba3" TargetMode="External"/><Relationship Id="rId13" Type="http://schemas.openxmlformats.org/officeDocument/2006/relationships/hyperlink" Target="https://m.edsoo.ru/1568aba3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m.edsoo.ru/1568aba3" TargetMode="External"/><Relationship Id="rId12" Type="http://schemas.openxmlformats.org/officeDocument/2006/relationships/hyperlink" Target="https://m.edsoo.ru/1568aba3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m.edsoo.ru/1568aba3" TargetMode="Externa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hyperlink" Target="https://m.edsoo.ru/1568aba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1568aba3" TargetMode="External"/><Relationship Id="rId1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9FB6A4-0DF6-477C-A67E-B344F9122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19</Pages>
  <Words>4363</Words>
  <Characters>24872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математика</cp:lastModifiedBy>
  <cp:revision>34</cp:revision>
  <dcterms:created xsi:type="dcterms:W3CDTF">2023-08-29T05:34:00Z</dcterms:created>
  <dcterms:modified xsi:type="dcterms:W3CDTF">2024-10-18T02:11:00Z</dcterms:modified>
</cp:coreProperties>
</file>