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A6BAB" w14:textId="7AB350C8" w:rsidR="00A44F66" w:rsidRPr="005E57A3" w:rsidRDefault="002E6D3C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A3">
        <w:rPr>
          <w:rFonts w:ascii="Times New Roman" w:hAnsi="Times New Roman" w:cs="Times New Roman"/>
          <w:b/>
          <w:sz w:val="28"/>
          <w:szCs w:val="28"/>
        </w:rPr>
        <w:t>Приложение к рабочей программе по истории 5-8 классов.</w:t>
      </w:r>
    </w:p>
    <w:p w14:paraId="47B2133A" w14:textId="62489238" w:rsidR="002E6D3C" w:rsidRPr="005E57A3" w:rsidRDefault="002E6D3C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A3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5792FF11" w14:textId="4162BC8A" w:rsidR="002E6D3C" w:rsidRPr="000605AD" w:rsidRDefault="002E6D3C" w:rsidP="005E57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5AD">
        <w:rPr>
          <w:rFonts w:ascii="Times New Roman" w:hAnsi="Times New Roman" w:cs="Times New Roman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3ECA43F6" w14:textId="709E0968" w:rsidR="00D9546A" w:rsidRPr="00D9546A" w:rsidRDefault="002E6D3C" w:rsidP="00D9546A">
      <w:pPr>
        <w:pStyle w:val="a4"/>
        <w:ind w:left="232" w:right="400" w:firstLine="476"/>
        <w:rPr>
          <w:sz w:val="28"/>
        </w:rPr>
      </w:pPr>
      <w:r w:rsidRPr="000605AD">
        <w:rPr>
          <w:color w:val="000000"/>
          <w:sz w:val="28"/>
        </w:rPr>
        <w:t>На изучение предмета «История» в 5-8 классах отводится по 68 часов (2 часа в неделю</w:t>
      </w:r>
      <w:r w:rsidRPr="00D9546A">
        <w:rPr>
          <w:color w:val="000000"/>
          <w:sz w:val="32"/>
        </w:rPr>
        <w:t>).</w:t>
      </w:r>
      <w:r w:rsidR="00D9546A" w:rsidRPr="00D9546A">
        <w:rPr>
          <w:sz w:val="28"/>
        </w:rPr>
        <w:t xml:space="preserve"> На</w:t>
      </w:r>
      <w:r w:rsidR="00D9546A" w:rsidRPr="00D9546A">
        <w:rPr>
          <w:spacing w:val="5"/>
          <w:sz w:val="28"/>
        </w:rPr>
        <w:t xml:space="preserve"> </w:t>
      </w:r>
      <w:r w:rsidR="00D9546A" w:rsidRPr="00D9546A">
        <w:rPr>
          <w:sz w:val="28"/>
        </w:rPr>
        <w:t>изучение</w:t>
      </w:r>
      <w:r w:rsidR="00D9546A" w:rsidRPr="00D9546A">
        <w:rPr>
          <w:spacing w:val="5"/>
          <w:sz w:val="28"/>
        </w:rPr>
        <w:t xml:space="preserve"> </w:t>
      </w:r>
      <w:r w:rsidR="00D9546A" w:rsidRPr="00D9546A">
        <w:rPr>
          <w:sz w:val="28"/>
        </w:rPr>
        <w:t>предмета</w:t>
      </w:r>
      <w:r w:rsidR="00D9546A" w:rsidRPr="00D9546A">
        <w:rPr>
          <w:spacing w:val="6"/>
          <w:sz w:val="28"/>
        </w:rPr>
        <w:t xml:space="preserve"> </w:t>
      </w:r>
      <w:r w:rsidR="00D9546A" w:rsidRPr="00D9546A">
        <w:rPr>
          <w:sz w:val="28"/>
        </w:rPr>
        <w:t>«История»</w:t>
      </w:r>
      <w:r w:rsidR="00D9546A" w:rsidRPr="00D9546A">
        <w:rPr>
          <w:spacing w:val="4"/>
          <w:sz w:val="28"/>
        </w:rPr>
        <w:t xml:space="preserve"> </w:t>
      </w:r>
      <w:r w:rsidR="00D9546A" w:rsidRPr="00D9546A">
        <w:rPr>
          <w:sz w:val="28"/>
        </w:rPr>
        <w:t>в</w:t>
      </w:r>
      <w:r w:rsidR="00D9546A" w:rsidRPr="00D9546A">
        <w:rPr>
          <w:spacing w:val="5"/>
          <w:sz w:val="28"/>
        </w:rPr>
        <w:t xml:space="preserve"> </w:t>
      </w:r>
      <w:r w:rsidR="00D9546A" w:rsidRPr="00D9546A">
        <w:rPr>
          <w:sz w:val="28"/>
        </w:rPr>
        <w:t>9</w:t>
      </w:r>
      <w:r w:rsidR="00D9546A" w:rsidRPr="00D9546A">
        <w:rPr>
          <w:spacing w:val="7"/>
          <w:sz w:val="28"/>
        </w:rPr>
        <w:t xml:space="preserve"> </w:t>
      </w:r>
      <w:r w:rsidR="00D9546A" w:rsidRPr="00D9546A">
        <w:rPr>
          <w:sz w:val="28"/>
        </w:rPr>
        <w:t>классе</w:t>
      </w:r>
      <w:r w:rsidR="00D9546A" w:rsidRPr="00D9546A">
        <w:rPr>
          <w:spacing w:val="6"/>
          <w:sz w:val="28"/>
        </w:rPr>
        <w:t xml:space="preserve"> </w:t>
      </w:r>
      <w:r w:rsidR="00D9546A" w:rsidRPr="00D9546A">
        <w:rPr>
          <w:sz w:val="28"/>
        </w:rPr>
        <w:t>отводится</w:t>
      </w:r>
      <w:r w:rsidR="00D9546A" w:rsidRPr="00D9546A">
        <w:rPr>
          <w:spacing w:val="3"/>
          <w:sz w:val="28"/>
        </w:rPr>
        <w:t xml:space="preserve"> </w:t>
      </w:r>
      <w:r w:rsidR="00D9546A" w:rsidRPr="00D9546A">
        <w:rPr>
          <w:sz w:val="28"/>
        </w:rPr>
        <w:t>85</w:t>
      </w:r>
      <w:r w:rsidR="00D9546A" w:rsidRPr="00D9546A">
        <w:rPr>
          <w:spacing w:val="7"/>
          <w:sz w:val="28"/>
        </w:rPr>
        <w:t xml:space="preserve"> </w:t>
      </w:r>
      <w:r w:rsidR="00D9546A" w:rsidRPr="00D9546A">
        <w:rPr>
          <w:sz w:val="28"/>
        </w:rPr>
        <w:t>часов</w:t>
      </w:r>
      <w:r w:rsidR="00D9546A" w:rsidRPr="00D9546A">
        <w:rPr>
          <w:spacing w:val="5"/>
          <w:sz w:val="28"/>
        </w:rPr>
        <w:t xml:space="preserve"> </w:t>
      </w:r>
      <w:r w:rsidR="00D9546A" w:rsidRPr="00D9546A">
        <w:rPr>
          <w:sz w:val="28"/>
        </w:rPr>
        <w:t>(из</w:t>
      </w:r>
      <w:r w:rsidR="00D9546A" w:rsidRPr="00D9546A">
        <w:rPr>
          <w:spacing w:val="5"/>
          <w:sz w:val="28"/>
        </w:rPr>
        <w:t xml:space="preserve"> </w:t>
      </w:r>
      <w:r w:rsidR="00D9546A" w:rsidRPr="00D9546A">
        <w:rPr>
          <w:sz w:val="28"/>
        </w:rPr>
        <w:t xml:space="preserve">них </w:t>
      </w:r>
      <w:r w:rsidR="00D9546A" w:rsidRPr="00D9546A">
        <w:rPr>
          <w:spacing w:val="-67"/>
          <w:sz w:val="28"/>
        </w:rPr>
        <w:t xml:space="preserve"> </w:t>
      </w:r>
      <w:r w:rsidR="00D9546A" w:rsidRPr="00D9546A">
        <w:rPr>
          <w:sz w:val="28"/>
        </w:rPr>
        <w:t>17 часов составляет</w:t>
      </w:r>
      <w:r w:rsidR="00D9546A" w:rsidRPr="00D9546A">
        <w:rPr>
          <w:spacing w:val="-3"/>
          <w:sz w:val="28"/>
        </w:rPr>
        <w:t xml:space="preserve"> </w:t>
      </w:r>
      <w:r w:rsidR="00D9546A" w:rsidRPr="00D9546A">
        <w:rPr>
          <w:sz w:val="28"/>
        </w:rPr>
        <w:t>модуль</w:t>
      </w:r>
      <w:r w:rsidR="00D9546A" w:rsidRPr="00D9546A">
        <w:rPr>
          <w:spacing w:val="-1"/>
          <w:sz w:val="28"/>
        </w:rPr>
        <w:t xml:space="preserve"> </w:t>
      </w:r>
      <w:r w:rsidR="00D9546A" w:rsidRPr="00D9546A">
        <w:rPr>
          <w:sz w:val="28"/>
        </w:rPr>
        <w:t>«Введение в</w:t>
      </w:r>
      <w:r w:rsidR="00D9546A" w:rsidRPr="00D9546A">
        <w:rPr>
          <w:spacing w:val="-1"/>
          <w:sz w:val="28"/>
        </w:rPr>
        <w:t xml:space="preserve"> </w:t>
      </w:r>
      <w:r w:rsidR="00D9546A" w:rsidRPr="00D9546A">
        <w:rPr>
          <w:sz w:val="28"/>
        </w:rPr>
        <w:t>новейшую</w:t>
      </w:r>
      <w:r w:rsidR="00D9546A" w:rsidRPr="00D9546A">
        <w:rPr>
          <w:spacing w:val="-1"/>
          <w:sz w:val="28"/>
        </w:rPr>
        <w:t xml:space="preserve"> </w:t>
      </w:r>
      <w:r w:rsidR="00D9546A" w:rsidRPr="00D9546A">
        <w:rPr>
          <w:sz w:val="28"/>
        </w:rPr>
        <w:t>историю</w:t>
      </w:r>
      <w:r w:rsidR="00D9546A" w:rsidRPr="00D9546A">
        <w:rPr>
          <w:spacing w:val="-3"/>
          <w:sz w:val="28"/>
        </w:rPr>
        <w:t xml:space="preserve"> </w:t>
      </w:r>
      <w:r w:rsidR="00D9546A" w:rsidRPr="00D9546A">
        <w:rPr>
          <w:sz w:val="28"/>
        </w:rPr>
        <w:t xml:space="preserve">России»). В 9 классе изучаются события всеобщей истории и истории России </w:t>
      </w:r>
      <w:r w:rsidR="00D9546A" w:rsidRPr="00D9546A">
        <w:rPr>
          <w:sz w:val="28"/>
          <w:lang w:val="en-US"/>
        </w:rPr>
        <w:t>XIX</w:t>
      </w:r>
      <w:r w:rsidR="00D9546A" w:rsidRPr="00D9546A">
        <w:rPr>
          <w:sz w:val="28"/>
        </w:rPr>
        <w:t xml:space="preserve">- н. </w:t>
      </w:r>
      <w:r w:rsidR="00D9546A" w:rsidRPr="00D9546A">
        <w:rPr>
          <w:sz w:val="28"/>
          <w:lang w:val="en-US"/>
        </w:rPr>
        <w:t>XX</w:t>
      </w:r>
      <w:r w:rsidR="00D9546A" w:rsidRPr="00D9546A">
        <w:rPr>
          <w:sz w:val="28"/>
        </w:rPr>
        <w:t xml:space="preserve"> вв.</w:t>
      </w:r>
    </w:p>
    <w:p w14:paraId="2EEF73A8" w14:textId="71767536" w:rsidR="002E6D3C" w:rsidRPr="00D9546A" w:rsidRDefault="002E6D3C" w:rsidP="005E57A3">
      <w:pPr>
        <w:ind w:firstLine="708"/>
        <w:jc w:val="both"/>
        <w:rPr>
          <w:rFonts w:ascii="Times New Roman" w:hAnsi="Times New Roman" w:cs="Times New Roman"/>
          <w:color w:val="000000"/>
          <w:sz w:val="32"/>
        </w:rPr>
      </w:pPr>
    </w:p>
    <w:p w14:paraId="687B838A" w14:textId="77240395" w:rsidR="002E6D3C" w:rsidRPr="000605AD" w:rsidRDefault="002E6D3C" w:rsidP="005E57A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5AD">
        <w:rPr>
          <w:rFonts w:ascii="Times New Roman" w:hAnsi="Times New Roman" w:cs="Times New Roman"/>
          <w:b/>
          <w:sz w:val="28"/>
          <w:szCs w:val="28"/>
        </w:rPr>
        <w:t>Используемые УМК:</w:t>
      </w:r>
    </w:p>
    <w:p w14:paraId="65FDC8D5" w14:textId="77777777" w:rsidR="002E6D3C" w:rsidRPr="000605AD" w:rsidRDefault="002E6D3C" w:rsidP="005E5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0605AD">
        <w:rPr>
          <w:rFonts w:ascii="Times New Roman" w:hAnsi="Times New Roman" w:cs="Times New Roman"/>
          <w:color w:val="000000"/>
          <w:sz w:val="28"/>
        </w:rPr>
        <w:t>1.История. Всеобщая история. История Древнего мира</w:t>
      </w:r>
      <w:proofErr w:type="gramStart"/>
      <w:r w:rsidRPr="000605AD">
        <w:rPr>
          <w:rFonts w:ascii="Times New Roman" w:hAnsi="Times New Roman" w:cs="Times New Roman"/>
          <w:color w:val="000000"/>
          <w:sz w:val="28"/>
        </w:rPr>
        <w:t xml:space="preserve"> :</w:t>
      </w:r>
      <w:proofErr w:type="gramEnd"/>
      <w:r w:rsidRPr="000605AD">
        <w:rPr>
          <w:rFonts w:ascii="Times New Roman" w:hAnsi="Times New Roman" w:cs="Times New Roman"/>
          <w:color w:val="000000"/>
          <w:sz w:val="28"/>
        </w:rPr>
        <w:t xml:space="preserve"> 5-й класс : учебник,</w:t>
      </w:r>
      <w:r w:rsidRPr="000605AD">
        <w:rPr>
          <w:rFonts w:ascii="Times New Roman" w:hAnsi="Times New Roman" w:cs="Times New Roman"/>
          <w:sz w:val="28"/>
        </w:rPr>
        <w:t xml:space="preserve"> </w:t>
      </w:r>
      <w:r w:rsidRPr="000605AD">
        <w:rPr>
          <w:rFonts w:ascii="Times New Roman" w:hAnsi="Times New Roman" w:cs="Times New Roman"/>
          <w:color w:val="000000"/>
          <w:sz w:val="28"/>
        </w:rPr>
        <w:t xml:space="preserve">5 класс/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Вигасин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А. А.,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Годер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Г. И., Свенцицкая И. С.; под ред.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Искендерова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 А. А., Акционерное общество «Издательство «Просвещение»</w:t>
      </w:r>
    </w:p>
    <w:p w14:paraId="12C70F36" w14:textId="3EA6F0CE" w:rsidR="002E6D3C" w:rsidRPr="000605AD" w:rsidRDefault="002E6D3C" w:rsidP="005E5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0605AD">
        <w:rPr>
          <w:rFonts w:ascii="Times New Roman" w:hAnsi="Times New Roman" w:cs="Times New Roman"/>
          <w:color w:val="000000"/>
          <w:sz w:val="28"/>
        </w:rPr>
        <w:t>2. История России (в 2 частях), 6 класс/ Арсентьев Н.М., Данилов А.А.,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Стефанович П.С. и другие; под редакцией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Торкунова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А.В., Акционерное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общество «Издательство «Просвещение»</w:t>
      </w:r>
    </w:p>
    <w:p w14:paraId="2570F62A" w14:textId="1D29F3FF" w:rsidR="002E6D3C" w:rsidRPr="000605AD" w:rsidRDefault="002E6D3C" w:rsidP="005E5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0605AD">
        <w:rPr>
          <w:rFonts w:ascii="Times New Roman" w:hAnsi="Times New Roman" w:cs="Times New Roman"/>
          <w:color w:val="000000"/>
          <w:sz w:val="28"/>
        </w:rPr>
        <w:t>3. История. Всеобщая история. История Средних веков: 6-й класс: учебник,</w:t>
      </w:r>
      <w:r w:rsidRPr="000605AD">
        <w:rPr>
          <w:rFonts w:ascii="Times New Roman" w:hAnsi="Times New Roman" w:cs="Times New Roman"/>
          <w:sz w:val="28"/>
        </w:rPr>
        <w:t xml:space="preserve"> </w:t>
      </w:r>
      <w:r w:rsidRPr="000605AD">
        <w:rPr>
          <w:rFonts w:ascii="Times New Roman" w:hAnsi="Times New Roman" w:cs="Times New Roman"/>
          <w:color w:val="000000"/>
          <w:sz w:val="28"/>
        </w:rPr>
        <w:t>6 класс/ Агибалова Е. В., Донской Г. М.</w:t>
      </w:r>
      <w:proofErr w:type="gramStart"/>
      <w:r w:rsidRPr="000605AD">
        <w:rPr>
          <w:rFonts w:ascii="Times New Roman" w:hAnsi="Times New Roman" w:cs="Times New Roman"/>
          <w:color w:val="000000"/>
          <w:sz w:val="28"/>
        </w:rPr>
        <w:t xml:space="preserve"> ;</w:t>
      </w:r>
      <w:proofErr w:type="gramEnd"/>
      <w:r w:rsidRPr="000605AD">
        <w:rPr>
          <w:rFonts w:ascii="Times New Roman" w:hAnsi="Times New Roman" w:cs="Times New Roman"/>
          <w:color w:val="000000"/>
          <w:sz w:val="28"/>
        </w:rPr>
        <w:t xml:space="preserve"> под ред. Сванидзе А. А.,</w:t>
      </w:r>
      <w:bookmarkStart w:id="0" w:name="68f33cfc-0a1b-42f0-8cbb-6f53d3fe808b"/>
      <w:r w:rsidRPr="000605AD">
        <w:rPr>
          <w:rFonts w:ascii="Times New Roman" w:hAnsi="Times New Roman" w:cs="Times New Roman"/>
          <w:color w:val="000000"/>
          <w:sz w:val="28"/>
        </w:rPr>
        <w:t xml:space="preserve"> Акционерное общество «Издательство «Просвещение»</w:t>
      </w:r>
      <w:bookmarkEnd w:id="0"/>
      <w:r w:rsidRPr="000605AD">
        <w:rPr>
          <w:rFonts w:ascii="Times New Roman" w:hAnsi="Times New Roman" w:cs="Times New Roman"/>
          <w:color w:val="000000"/>
          <w:sz w:val="28"/>
        </w:rPr>
        <w:t>‌</w:t>
      </w:r>
    </w:p>
    <w:p w14:paraId="6C81043B" w14:textId="747369A8" w:rsidR="00EA2D2D" w:rsidRPr="000605AD" w:rsidRDefault="00F44D00" w:rsidP="00F44D0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605AD">
        <w:rPr>
          <w:rFonts w:ascii="Times New Roman" w:hAnsi="Times New Roman"/>
          <w:color w:val="000000"/>
          <w:sz w:val="28"/>
        </w:rPr>
        <w:t>4</w:t>
      </w:r>
      <w:r w:rsidR="00EA2D2D" w:rsidRPr="000605AD">
        <w:rPr>
          <w:rFonts w:ascii="Times New Roman" w:hAnsi="Times New Roman"/>
          <w:color w:val="000000"/>
          <w:sz w:val="28"/>
        </w:rPr>
        <w:t>. История России (в 2 частях), 7 класс/ Арсентьев Н.М., Данилов А.А.,</w:t>
      </w:r>
      <w:r w:rsidRPr="000605AD">
        <w:rPr>
          <w:sz w:val="28"/>
        </w:rPr>
        <w:t xml:space="preserve"> </w:t>
      </w:r>
      <w:proofErr w:type="spellStart"/>
      <w:r w:rsidR="00EA2D2D" w:rsidRPr="000605AD">
        <w:rPr>
          <w:rFonts w:ascii="Times New Roman" w:hAnsi="Times New Roman"/>
          <w:color w:val="000000"/>
          <w:sz w:val="28"/>
        </w:rPr>
        <w:t>Курукин</w:t>
      </w:r>
      <w:proofErr w:type="spellEnd"/>
      <w:r w:rsidR="00EA2D2D" w:rsidRPr="000605AD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="00EA2D2D" w:rsidRPr="000605AD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="00EA2D2D" w:rsidRPr="000605AD">
        <w:rPr>
          <w:rFonts w:ascii="Times New Roman" w:hAnsi="Times New Roman"/>
          <w:color w:val="000000"/>
          <w:sz w:val="28"/>
        </w:rPr>
        <w:t xml:space="preserve"> А.В., Акционерное</w:t>
      </w:r>
      <w:r w:rsidR="00EA2D2D" w:rsidRPr="000605AD">
        <w:rPr>
          <w:sz w:val="28"/>
        </w:rPr>
        <w:br/>
      </w:r>
      <w:r w:rsidR="00EA2D2D" w:rsidRPr="000605AD">
        <w:rPr>
          <w:rFonts w:ascii="Times New Roman" w:hAnsi="Times New Roman"/>
          <w:color w:val="000000"/>
          <w:sz w:val="28"/>
        </w:rPr>
        <w:t xml:space="preserve"> общество «Издательство «Просвещение» </w:t>
      </w:r>
    </w:p>
    <w:p w14:paraId="4052CCB7" w14:textId="39BABFB8" w:rsidR="00F44D00" w:rsidRPr="000605AD" w:rsidRDefault="00F44D00" w:rsidP="00F44D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0605AD">
        <w:rPr>
          <w:rFonts w:ascii="Times New Roman" w:hAnsi="Times New Roman" w:cs="Times New Roman"/>
          <w:color w:val="000000"/>
          <w:sz w:val="28"/>
        </w:rPr>
        <w:t>5</w:t>
      </w:r>
      <w:r w:rsidR="00EA2D2D" w:rsidRPr="000605AD">
        <w:rPr>
          <w:rFonts w:ascii="Times New Roman" w:hAnsi="Times New Roman" w:cs="Times New Roman"/>
          <w:color w:val="000000"/>
          <w:sz w:val="28"/>
        </w:rPr>
        <w:t>. История. Всеобщая история. История Нового времени. Конец XV—XVII</w:t>
      </w:r>
      <w:r w:rsidR="00EA2D2D" w:rsidRPr="000605AD">
        <w:rPr>
          <w:rFonts w:ascii="Times New Roman" w:hAnsi="Times New Roman" w:cs="Times New Roman"/>
          <w:sz w:val="28"/>
        </w:rPr>
        <w:t xml:space="preserve"> </w:t>
      </w:r>
      <w:r w:rsidR="00EA2D2D" w:rsidRPr="000605AD">
        <w:rPr>
          <w:rFonts w:ascii="Times New Roman" w:hAnsi="Times New Roman" w:cs="Times New Roman"/>
          <w:color w:val="000000"/>
          <w:sz w:val="28"/>
        </w:rPr>
        <w:t>век</w:t>
      </w:r>
      <w:proofErr w:type="gramStart"/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:</w:t>
      </w:r>
      <w:proofErr w:type="gramEnd"/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7-й класс : учебник, 7 класс/ </w:t>
      </w:r>
      <w:proofErr w:type="spellStart"/>
      <w:r w:rsidR="00EA2D2D" w:rsidRPr="000605AD">
        <w:rPr>
          <w:rFonts w:ascii="Times New Roman" w:hAnsi="Times New Roman" w:cs="Times New Roman"/>
          <w:color w:val="000000"/>
          <w:sz w:val="28"/>
        </w:rPr>
        <w:t>Юдовская</w:t>
      </w:r>
      <w:proofErr w:type="spellEnd"/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А. Я., Баранов П. А.,</w:t>
      </w:r>
      <w:r w:rsidR="00EA2D2D" w:rsidRPr="000605AD">
        <w:rPr>
          <w:rFonts w:ascii="Times New Roman" w:hAnsi="Times New Roman" w:cs="Times New Roman"/>
          <w:sz w:val="28"/>
        </w:rPr>
        <w:br/>
      </w:r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Ванюшкина Л. М. ; под ред. </w:t>
      </w:r>
      <w:proofErr w:type="spellStart"/>
      <w:r w:rsidR="00EA2D2D" w:rsidRPr="000605AD">
        <w:rPr>
          <w:rFonts w:ascii="Times New Roman" w:hAnsi="Times New Roman" w:cs="Times New Roman"/>
          <w:color w:val="000000"/>
          <w:sz w:val="28"/>
        </w:rPr>
        <w:t>Искендерова</w:t>
      </w:r>
      <w:proofErr w:type="spellEnd"/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А. А., Акционерное общество</w:t>
      </w:r>
      <w:r w:rsidR="00EA2D2D" w:rsidRPr="000605AD">
        <w:rPr>
          <w:rFonts w:ascii="Times New Roman" w:hAnsi="Times New Roman" w:cs="Times New Roman"/>
          <w:sz w:val="28"/>
        </w:rPr>
        <w:br/>
      </w:r>
      <w:r w:rsidR="00EA2D2D" w:rsidRPr="000605AD">
        <w:rPr>
          <w:rFonts w:ascii="Times New Roman" w:hAnsi="Times New Roman" w:cs="Times New Roman"/>
          <w:color w:val="000000"/>
          <w:sz w:val="28"/>
        </w:rPr>
        <w:t xml:space="preserve"> «Издательство «Просвещение»</w:t>
      </w:r>
      <w:r w:rsidR="00EA2D2D"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sz w:val="28"/>
          <w:szCs w:val="28"/>
        </w:rPr>
        <w:t>6.</w:t>
      </w:r>
      <w:r w:rsidRPr="000605AD">
        <w:rPr>
          <w:rFonts w:ascii="Times New Roman" w:hAnsi="Times New Roman" w:cs="Times New Roman"/>
          <w:color w:val="000000"/>
          <w:sz w:val="28"/>
        </w:rPr>
        <w:t xml:space="preserve">  История. Всеобщая история. История Нового времени. Конец XV—XVII</w:t>
      </w:r>
      <w:r w:rsidRPr="000605AD">
        <w:rPr>
          <w:rFonts w:ascii="Times New Roman" w:hAnsi="Times New Roman" w:cs="Times New Roman"/>
          <w:sz w:val="28"/>
        </w:rPr>
        <w:t xml:space="preserve"> </w:t>
      </w:r>
      <w:r w:rsidRPr="000605AD">
        <w:rPr>
          <w:rFonts w:ascii="Times New Roman" w:hAnsi="Times New Roman" w:cs="Times New Roman"/>
          <w:color w:val="000000"/>
          <w:sz w:val="28"/>
        </w:rPr>
        <w:t xml:space="preserve">век: 7-й класс: учебник, 7 класс/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Юдовская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А. Я., Баранов П. А.,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Ванюшкина Л. М.; под ред.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Искендерова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А. А., Акционерное общество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«Издательство «Просвещение»</w:t>
      </w:r>
    </w:p>
    <w:p w14:paraId="3BAA6F74" w14:textId="0273EA51" w:rsidR="002E6D3C" w:rsidRPr="000605AD" w:rsidRDefault="00F44D00" w:rsidP="00F44D0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605AD">
        <w:rPr>
          <w:rFonts w:ascii="Times New Roman" w:hAnsi="Times New Roman" w:cs="Times New Roman"/>
          <w:sz w:val="28"/>
        </w:rPr>
        <w:t>7.</w:t>
      </w:r>
      <w:r w:rsidRPr="000605AD">
        <w:rPr>
          <w:rFonts w:ascii="Times New Roman" w:hAnsi="Times New Roman" w:cs="Times New Roman"/>
          <w:color w:val="000000"/>
          <w:sz w:val="28"/>
        </w:rPr>
        <w:t xml:space="preserve"> История России (в 2 частях), 8 класс/ Арсентьев Н.М., Данилов А.А.,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Курукин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И.В. и другие; под редакцией </w:t>
      </w:r>
      <w:proofErr w:type="spellStart"/>
      <w:r w:rsidRPr="000605AD">
        <w:rPr>
          <w:rFonts w:ascii="Times New Roman" w:hAnsi="Times New Roman" w:cs="Times New Roman"/>
          <w:color w:val="000000"/>
          <w:sz w:val="28"/>
        </w:rPr>
        <w:t>Торкунова</w:t>
      </w:r>
      <w:proofErr w:type="spellEnd"/>
      <w:r w:rsidRPr="000605AD">
        <w:rPr>
          <w:rFonts w:ascii="Times New Roman" w:hAnsi="Times New Roman" w:cs="Times New Roman"/>
          <w:color w:val="000000"/>
          <w:sz w:val="28"/>
        </w:rPr>
        <w:t xml:space="preserve"> А.В., Акционерное</w:t>
      </w:r>
      <w:r w:rsidRPr="000605AD">
        <w:rPr>
          <w:rFonts w:ascii="Times New Roman" w:hAnsi="Times New Roman" w:cs="Times New Roman"/>
          <w:sz w:val="28"/>
        </w:rPr>
        <w:br/>
      </w:r>
      <w:r w:rsidRPr="000605AD">
        <w:rPr>
          <w:rFonts w:ascii="Times New Roman" w:hAnsi="Times New Roman" w:cs="Times New Roman"/>
          <w:color w:val="000000"/>
          <w:sz w:val="28"/>
        </w:rPr>
        <w:t xml:space="preserve"> общество «Издательство «Просвещение»</w:t>
      </w:r>
    </w:p>
    <w:p w14:paraId="161CF4E3" w14:textId="1B6292BD" w:rsidR="002E6D3C" w:rsidRDefault="002E6D3C" w:rsidP="005E57A3">
      <w:pPr>
        <w:jc w:val="both"/>
        <w:rPr>
          <w:rFonts w:ascii="Times New Roman" w:hAnsi="Times New Roman" w:cs="Times New Roman"/>
          <w:sz w:val="28"/>
          <w:szCs w:val="28"/>
        </w:rPr>
      </w:pPr>
      <w:r w:rsidRPr="000605AD">
        <w:rPr>
          <w:rFonts w:ascii="Times New Roman" w:hAnsi="Times New Roman" w:cs="Times New Roman"/>
          <w:sz w:val="28"/>
          <w:szCs w:val="28"/>
        </w:rPr>
        <w:t>Рабочая программа разработана с учётом ФГОС-2 и ФОП</w:t>
      </w:r>
      <w:r w:rsidR="00C62ADF" w:rsidRPr="000605AD">
        <w:rPr>
          <w:rFonts w:ascii="Times New Roman" w:hAnsi="Times New Roman" w:cs="Times New Roman"/>
          <w:sz w:val="28"/>
          <w:szCs w:val="28"/>
        </w:rPr>
        <w:t xml:space="preserve"> ООО.</w:t>
      </w:r>
    </w:p>
    <w:p w14:paraId="4B53FAA8" w14:textId="5CCC234E" w:rsidR="00D9546A" w:rsidRPr="00D9546A" w:rsidRDefault="00D9546A" w:rsidP="00D9546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9546A">
        <w:rPr>
          <w:rFonts w:ascii="Times New Roman" w:eastAsia="Times New Roman" w:hAnsi="Times New Roman" w:cs="Times New Roman"/>
          <w:sz w:val="28"/>
          <w:szCs w:val="24"/>
        </w:rPr>
        <w:lastRenderedPageBreak/>
        <w:t>8.Юдовская А.Я. Новая история, 1800-1913: Учебник для 8 класса ОУ. «Просвещение», 2016 г.;</w:t>
      </w:r>
    </w:p>
    <w:p w14:paraId="6FC3E0F6" w14:textId="1E734599" w:rsidR="00D9546A" w:rsidRPr="00D9546A" w:rsidRDefault="00D9546A" w:rsidP="00D9546A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9546A">
        <w:rPr>
          <w:rFonts w:ascii="Times New Roman" w:eastAsia="Times New Roman" w:hAnsi="Times New Roman" w:cs="Times New Roman"/>
          <w:sz w:val="28"/>
          <w:szCs w:val="24"/>
        </w:rPr>
        <w:t xml:space="preserve">9.Учебник   </w:t>
      </w:r>
      <w:proofErr w:type="gramStart"/>
      <w:r w:rsidRPr="00D9546A">
        <w:rPr>
          <w:rFonts w:ascii="Times New Roman" w:eastAsia="Times New Roman" w:hAnsi="Times New Roman" w:cs="Times New Roman"/>
          <w:sz w:val="28"/>
          <w:szCs w:val="24"/>
        </w:rPr>
        <w:t>п</w:t>
      </w:r>
      <w:proofErr w:type="gramEnd"/>
      <w:r w:rsidRPr="00D9546A">
        <w:rPr>
          <w:rFonts w:ascii="Times New Roman" w:eastAsia="Times New Roman" w:hAnsi="Times New Roman" w:cs="Times New Roman"/>
          <w:sz w:val="28"/>
          <w:szCs w:val="24"/>
        </w:rPr>
        <w:t xml:space="preserve">/р А.В. </w:t>
      </w:r>
      <w:proofErr w:type="spellStart"/>
      <w:r w:rsidRPr="00D9546A">
        <w:rPr>
          <w:rFonts w:ascii="Times New Roman" w:eastAsia="Times New Roman" w:hAnsi="Times New Roman" w:cs="Times New Roman"/>
          <w:sz w:val="28"/>
          <w:szCs w:val="24"/>
        </w:rPr>
        <w:t>Торкунова</w:t>
      </w:r>
      <w:proofErr w:type="spellEnd"/>
      <w:r w:rsidRPr="00D9546A">
        <w:rPr>
          <w:rFonts w:ascii="Times New Roman" w:eastAsia="Times New Roman" w:hAnsi="Times New Roman" w:cs="Times New Roman"/>
          <w:sz w:val="28"/>
          <w:szCs w:val="24"/>
        </w:rPr>
        <w:t>;  авторы Н.М. Арсентьев, А.А. Данилов  История России в 2 частях, 9 класс. Учебник для общеобразовательных учреждений.  «Просвещение», 2019 г.</w:t>
      </w:r>
    </w:p>
    <w:p w14:paraId="489A26B7" w14:textId="77777777" w:rsidR="00D9546A" w:rsidRPr="00D9546A" w:rsidRDefault="00D9546A" w:rsidP="00D9546A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9546A">
        <w:rPr>
          <w:rFonts w:ascii="Times New Roman" w:eastAsia="Times New Roman" w:hAnsi="Times New Roman" w:cs="Times New Roman"/>
          <w:sz w:val="24"/>
          <w:szCs w:val="24"/>
        </w:rPr>
        <w:t xml:space="preserve">РП по истории </w:t>
      </w:r>
      <w:proofErr w:type="gramStart"/>
      <w:r w:rsidRPr="00D9546A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D9546A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ФГОС-2 и ФОП ООО.</w:t>
      </w:r>
    </w:p>
    <w:p w14:paraId="2031BBFD" w14:textId="77777777" w:rsidR="00D9546A" w:rsidRPr="000605AD" w:rsidRDefault="00D9546A" w:rsidP="005E57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A42C4F" w14:textId="4E2D5041" w:rsidR="00C62ADF" w:rsidRPr="000605AD" w:rsidRDefault="00C62ADF" w:rsidP="005E57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05AD">
        <w:rPr>
          <w:rFonts w:ascii="Times New Roman" w:hAnsi="Times New Roman" w:cs="Times New Roman"/>
          <w:b/>
          <w:sz w:val="26"/>
          <w:szCs w:val="26"/>
        </w:rPr>
        <w:t>Формы учёта рабочей программы воспитания МКОУ Заледеевская СОШ в рабочей программе по истории</w:t>
      </w:r>
    </w:p>
    <w:p w14:paraId="3B6CA55B" w14:textId="559B1749" w:rsidR="00C62ADF" w:rsidRPr="000605AD" w:rsidRDefault="00C62ADF" w:rsidP="005E57A3">
      <w:pPr>
        <w:jc w:val="both"/>
        <w:rPr>
          <w:rFonts w:ascii="Times New Roman" w:hAnsi="Times New Roman" w:cs="Times New Roman"/>
          <w:sz w:val="28"/>
          <w:szCs w:val="28"/>
        </w:rPr>
      </w:pPr>
      <w:r w:rsidRPr="000605AD">
        <w:rPr>
          <w:rFonts w:ascii="Times New Roman" w:hAnsi="Times New Roman" w:cs="Times New Roman"/>
          <w:sz w:val="28"/>
          <w:szCs w:val="28"/>
        </w:rPr>
        <w:t>Рабочая программа воспитания МКОУ Заледеевская СОШ реализуется в том числе и через использование воспитательного потенциала уроков истории. Эта работа осуществляется в следующих формах:</w:t>
      </w:r>
    </w:p>
    <w:p w14:paraId="1D9F493B" w14:textId="77777777" w:rsidR="00500BEA" w:rsidRPr="000605AD" w:rsidRDefault="00500BEA" w:rsidP="00500BEA">
      <w:pPr>
        <w:numPr>
          <w:ilvl w:val="0"/>
          <w:numId w:val="1"/>
        </w:numPr>
        <w:autoSpaceDE w:val="0"/>
        <w:autoSpaceDN w:val="0"/>
        <w:adjustRightInd w:val="0"/>
        <w:spacing w:after="0" w:line="200" w:lineRule="atLeast"/>
        <w:ind w:firstLine="360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2C92E8F" w14:textId="77777777" w:rsidR="00500BEA" w:rsidRPr="000605AD" w:rsidRDefault="00500BEA" w:rsidP="00500BEA">
      <w:pPr>
        <w:numPr>
          <w:ilvl w:val="0"/>
          <w:numId w:val="1"/>
        </w:numPr>
        <w:autoSpaceDE w:val="0"/>
        <w:autoSpaceDN w:val="0"/>
        <w:adjustRightInd w:val="0"/>
        <w:spacing w:after="0" w:line="200" w:lineRule="atLeast"/>
        <w:ind w:firstLine="360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14:paraId="7B0BDA6B" w14:textId="77777777" w:rsidR="00500BEA" w:rsidRPr="000605AD" w:rsidRDefault="00500BEA" w:rsidP="00500BEA">
      <w:pPr>
        <w:numPr>
          <w:ilvl w:val="0"/>
          <w:numId w:val="2"/>
        </w:num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</w:p>
    <w:p w14:paraId="10C73D1A" w14:textId="77777777" w:rsidR="00500BEA" w:rsidRPr="000605AD" w:rsidRDefault="00500BEA" w:rsidP="00500BEA">
      <w:p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14:paraId="467FCD29" w14:textId="77777777" w:rsidR="00500BEA" w:rsidRPr="000605AD" w:rsidRDefault="00500BEA" w:rsidP="00500BEA">
      <w:p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14:paraId="2FEE7902" w14:textId="77777777" w:rsidR="00500BEA" w:rsidRPr="000605AD" w:rsidRDefault="00500BEA" w:rsidP="00500BE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00" w:lineRule="atLeast"/>
        <w:ind w:firstLine="360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</w:r>
    </w:p>
    <w:p w14:paraId="6AA516C5" w14:textId="77777777" w:rsidR="00500BEA" w:rsidRPr="000605AD" w:rsidRDefault="00500BEA" w:rsidP="00500BE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00" w:lineRule="atLeast"/>
        <w:ind w:firstLine="360"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историческим деятелям. </w:t>
      </w:r>
    </w:p>
    <w:p w14:paraId="5A6763A0" w14:textId="77777777" w:rsidR="00500BEA" w:rsidRPr="000605AD" w:rsidRDefault="00500BEA" w:rsidP="00500BEA">
      <w:pPr>
        <w:numPr>
          <w:ilvl w:val="0"/>
          <w:numId w:val="1"/>
        </w:numPr>
        <w:shd w:val="clear" w:color="auto" w:fill="FFFFFF"/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4B65C5B8" w14:textId="77777777" w:rsidR="00500BEA" w:rsidRPr="000605AD" w:rsidRDefault="00500BEA" w:rsidP="00500BEA">
      <w:pPr>
        <w:numPr>
          <w:ilvl w:val="0"/>
          <w:numId w:val="1"/>
        </w:num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Применение на уроке интерактивных форм работы, стимулирующих познавательную мотивацию обучающихся.</w:t>
      </w:r>
    </w:p>
    <w:p w14:paraId="1A5F0075" w14:textId="77777777" w:rsidR="00500BEA" w:rsidRPr="000605AD" w:rsidRDefault="00500BEA" w:rsidP="00500BEA">
      <w:pPr>
        <w:numPr>
          <w:ilvl w:val="0"/>
          <w:numId w:val="1"/>
        </w:num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14:paraId="49A14F76" w14:textId="77777777" w:rsidR="00500BEA" w:rsidRPr="000605AD" w:rsidRDefault="00500BEA" w:rsidP="00500BEA">
      <w:pPr>
        <w:numPr>
          <w:ilvl w:val="0"/>
          <w:numId w:val="1"/>
        </w:numPr>
        <w:tabs>
          <w:tab w:val="left" w:pos="0"/>
        </w:tabs>
        <w:spacing w:after="200" w:line="276" w:lineRule="auto"/>
        <w:ind w:firstLine="284"/>
        <w:contextualSpacing/>
        <w:jc w:val="both"/>
        <w:rPr>
          <w:rFonts w:ascii="Calibri" w:eastAsia="Calibri" w:hAnsi="Calibri" w:cs="Times New Roman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lastRenderedPageBreak/>
        <w:t xml:space="preserve">Выбор и использование на уроках методов, методик, технологий </w:t>
      </w:r>
      <w:r w:rsidRPr="000605AD">
        <w:rPr>
          <w:rFonts w:ascii="Times New Roman" w:eastAsia="Calibri" w:hAnsi="Times New Roman" w:cs="Times New Roman"/>
          <w:i/>
          <w:iCs/>
          <w:spacing w:val="-2"/>
          <w:sz w:val="26"/>
          <w:szCs w:val="26"/>
          <w:u w:color="000000"/>
        </w:rPr>
        <w:t>продуктивного чтения, игровых</w:t>
      </w: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</w:p>
    <w:p w14:paraId="4C723C3B" w14:textId="77777777" w:rsidR="00500BEA" w:rsidRPr="000605AD" w:rsidRDefault="00500BEA" w:rsidP="00500BEA">
      <w:pPr>
        <w:numPr>
          <w:ilvl w:val="0"/>
          <w:numId w:val="1"/>
        </w:numPr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14:paraId="557D7F85" w14:textId="77777777" w:rsidR="00500BEA" w:rsidRPr="000605AD" w:rsidRDefault="00500BEA" w:rsidP="00500BEA">
      <w:pPr>
        <w:numPr>
          <w:ilvl w:val="0"/>
          <w:numId w:val="1"/>
        </w:num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</w:pPr>
      <w:r w:rsidRPr="000605AD">
        <w:rPr>
          <w:rFonts w:ascii="Times New Roman" w:eastAsia="Calibri" w:hAnsi="Times New Roman" w:cs="Times New Roman"/>
          <w:spacing w:val="-2"/>
          <w:sz w:val="26"/>
          <w:szCs w:val="26"/>
          <w:u w:color="000000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4A91F439" w14:textId="77777777" w:rsidR="00500BEA" w:rsidRPr="000605AD" w:rsidRDefault="00500BEA" w:rsidP="00500BEA">
      <w:pPr>
        <w:tabs>
          <w:tab w:val="left" w:pos="0"/>
        </w:tabs>
        <w:jc w:val="both"/>
        <w:rPr>
          <w:rFonts w:ascii="Calibri" w:eastAsia="Calibri" w:hAnsi="Calibri" w:cs="Times New Roman"/>
        </w:rPr>
      </w:pPr>
    </w:p>
    <w:p w14:paraId="39D932EC" w14:textId="5C8354AF" w:rsidR="00C62ADF" w:rsidRPr="000605AD" w:rsidRDefault="00C62ADF" w:rsidP="005E57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5E4993" w14:textId="4A80E9A8" w:rsidR="00C62ADF" w:rsidRPr="000605AD" w:rsidRDefault="00C62ADF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5AD">
        <w:rPr>
          <w:rFonts w:ascii="Times New Roman" w:hAnsi="Times New Roman" w:cs="Times New Roman"/>
          <w:b/>
          <w:sz w:val="28"/>
          <w:szCs w:val="28"/>
        </w:rPr>
        <w:t>Список итоговых</w:t>
      </w:r>
      <w:r w:rsidR="00586DCA" w:rsidRPr="000605AD">
        <w:rPr>
          <w:rFonts w:ascii="Times New Roman" w:hAnsi="Times New Roman" w:cs="Times New Roman"/>
          <w:b/>
          <w:sz w:val="28"/>
          <w:szCs w:val="28"/>
        </w:rPr>
        <w:t xml:space="preserve"> планируемых результатов с указанием этапов их формирования и способов оценки</w:t>
      </w:r>
    </w:p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A44F66" w:rsidRPr="000605AD" w14:paraId="4E1C55BA" w14:textId="77777777" w:rsidTr="00A44F66">
        <w:trPr>
          <w:trHeight w:val="275"/>
        </w:trPr>
        <w:tc>
          <w:tcPr>
            <w:tcW w:w="6782" w:type="dxa"/>
          </w:tcPr>
          <w:p w14:paraId="7D9EF534" w14:textId="77777777" w:rsidR="00A44F66" w:rsidRPr="000605AD" w:rsidRDefault="00A44F66" w:rsidP="00A44F66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концу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 классе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обучающийся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научится</w:t>
            </w:r>
          </w:p>
        </w:tc>
        <w:tc>
          <w:tcPr>
            <w:tcW w:w="2151" w:type="dxa"/>
          </w:tcPr>
          <w:p w14:paraId="5631C340" w14:textId="77777777" w:rsidR="00A44F66" w:rsidRPr="000605AD" w:rsidRDefault="00A44F66" w:rsidP="00A44F66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</w:p>
        </w:tc>
      </w:tr>
      <w:tr w:rsidR="00A44F66" w:rsidRPr="000605AD" w14:paraId="332587A2" w14:textId="77777777" w:rsidTr="00A44F66">
        <w:trPr>
          <w:trHeight w:val="827"/>
        </w:trPr>
        <w:tc>
          <w:tcPr>
            <w:tcW w:w="6782" w:type="dxa"/>
          </w:tcPr>
          <w:p w14:paraId="3011947E" w14:textId="77777777" w:rsidR="00A44F66" w:rsidRPr="000605AD" w:rsidRDefault="00A44F66" w:rsidP="00A44F66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хронологии,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хронологией:</w:t>
            </w:r>
          </w:p>
          <w:p w14:paraId="2D7A6A09" w14:textId="77777777" w:rsidR="00A44F66" w:rsidRPr="000605AD" w:rsidRDefault="00A44F66" w:rsidP="00A44F66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хронологических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(век,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тысячелетие,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 нашей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эры,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эра);</w:t>
            </w:r>
          </w:p>
        </w:tc>
        <w:tc>
          <w:tcPr>
            <w:tcW w:w="2151" w:type="dxa"/>
          </w:tcPr>
          <w:p w14:paraId="4C42A0F4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15B1E219" w14:textId="77777777" w:rsidTr="00A44F66">
        <w:trPr>
          <w:trHeight w:val="828"/>
        </w:trPr>
        <w:tc>
          <w:tcPr>
            <w:tcW w:w="6782" w:type="dxa"/>
          </w:tcPr>
          <w:p w14:paraId="41D12745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мира;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14:paraId="0FDC5E9B" w14:textId="77777777" w:rsidR="00A44F66" w:rsidRPr="000605AD" w:rsidRDefault="00A44F66" w:rsidP="00A44F66">
            <w:pPr>
              <w:tabs>
                <w:tab w:val="left" w:pos="844"/>
                <w:tab w:val="left" w:pos="2604"/>
                <w:tab w:val="left" w:pos="4595"/>
                <w:tab w:val="left" w:pos="5742"/>
                <w:tab w:val="left" w:pos="6152"/>
              </w:tabs>
              <w:spacing w:line="270" w:lineRule="atLeast"/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принадлежность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события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веку,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тысячелетию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"ленты времени");</w:t>
            </w:r>
          </w:p>
        </w:tc>
        <w:tc>
          <w:tcPr>
            <w:tcW w:w="2151" w:type="dxa"/>
          </w:tcPr>
          <w:p w14:paraId="1426204D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31778777" w14:textId="77777777" w:rsidTr="00A44F66">
        <w:trPr>
          <w:trHeight w:val="2207"/>
        </w:trPr>
        <w:tc>
          <w:tcPr>
            <w:tcW w:w="6782" w:type="dxa"/>
          </w:tcPr>
          <w:p w14:paraId="643B8E6E" w14:textId="77777777" w:rsidR="00A44F66" w:rsidRPr="000605AD" w:rsidRDefault="00A44F66" w:rsidP="00A44F66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длительность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 Древнего мира, вести счет лет до нашей эры и нашей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эры,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соотносить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историческими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периодами,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синхронизировать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народов,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современников</w:t>
            </w:r>
          </w:p>
          <w:p w14:paraId="5BD3F863" w14:textId="77777777" w:rsidR="00A44F66" w:rsidRPr="000605AD" w:rsidRDefault="00A44F66" w:rsidP="00A44F6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(явлений,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процессов).</w:t>
            </w:r>
          </w:p>
        </w:tc>
        <w:tc>
          <w:tcPr>
            <w:tcW w:w="2151" w:type="dxa"/>
          </w:tcPr>
          <w:p w14:paraId="6DECD36A" w14:textId="77777777" w:rsidR="00A44F66" w:rsidRPr="000605AD" w:rsidRDefault="00A44F66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7987096A" w14:textId="77777777" w:rsidTr="00A44F66">
        <w:trPr>
          <w:trHeight w:val="827"/>
        </w:trPr>
        <w:tc>
          <w:tcPr>
            <w:tcW w:w="6782" w:type="dxa"/>
          </w:tcPr>
          <w:p w14:paraId="5194A0BE" w14:textId="77777777" w:rsidR="00A44F66" w:rsidRPr="000605AD" w:rsidRDefault="00A44F66" w:rsidP="00A44F66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фактов,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фактами:</w:t>
            </w:r>
          </w:p>
          <w:p w14:paraId="4DE781EC" w14:textId="77777777" w:rsidR="00A44F66" w:rsidRPr="000605AD" w:rsidRDefault="00A44F66" w:rsidP="00A44F66">
            <w:pPr>
              <w:tabs>
                <w:tab w:val="left" w:pos="1376"/>
                <w:tab w:val="left" w:pos="2700"/>
                <w:tab w:val="left" w:pos="3585"/>
                <w:tab w:val="left" w:pos="5444"/>
              </w:tabs>
              <w:spacing w:line="276" w:lineRule="exact"/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(называть)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место,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обстоятельства,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участников,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 событий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мира;</w:t>
            </w:r>
          </w:p>
        </w:tc>
        <w:tc>
          <w:tcPr>
            <w:tcW w:w="2151" w:type="dxa"/>
          </w:tcPr>
          <w:p w14:paraId="45701FF6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2F2318C4" w14:textId="77777777" w:rsidTr="00A44F66">
        <w:trPr>
          <w:trHeight w:val="551"/>
        </w:trPr>
        <w:tc>
          <w:tcPr>
            <w:tcW w:w="6782" w:type="dxa"/>
          </w:tcPr>
          <w:p w14:paraId="4C811AAC" w14:textId="77777777" w:rsidR="00A44F66" w:rsidRPr="000605AD" w:rsidRDefault="00A44F66" w:rsidP="00A44F66">
            <w:pPr>
              <w:tabs>
                <w:tab w:val="left" w:pos="1863"/>
                <w:tab w:val="left" w:pos="4105"/>
                <w:tab w:val="left" w:pos="5047"/>
                <w:tab w:val="left" w:pos="5593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группировать,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факты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заданному</w:t>
            </w:r>
          </w:p>
          <w:p w14:paraId="0FE9195F" w14:textId="77777777" w:rsidR="00A44F66" w:rsidRPr="000605AD" w:rsidRDefault="00A44F66" w:rsidP="00A44F6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признаку.</w:t>
            </w:r>
          </w:p>
        </w:tc>
        <w:tc>
          <w:tcPr>
            <w:tcW w:w="2151" w:type="dxa"/>
          </w:tcPr>
          <w:p w14:paraId="7C7EFFAA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7688E0D0" w14:textId="77777777" w:rsidTr="00A44F66">
        <w:trPr>
          <w:trHeight w:val="1658"/>
        </w:trPr>
        <w:tc>
          <w:tcPr>
            <w:tcW w:w="6782" w:type="dxa"/>
          </w:tcPr>
          <w:p w14:paraId="7079E25B" w14:textId="77777777" w:rsidR="00A44F66" w:rsidRPr="000605AD" w:rsidRDefault="00A44F66" w:rsidP="00A44F66">
            <w:pPr>
              <w:spacing w:line="273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исторической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картой:</w:t>
            </w:r>
          </w:p>
          <w:p w14:paraId="0EED9E05" w14:textId="77777777" w:rsidR="00A44F66" w:rsidRPr="000605AD" w:rsidRDefault="00A44F66" w:rsidP="00A44F66">
            <w:pPr>
              <w:spacing w:line="276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 объекты (расселение человеческих общностей 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эпоху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первобытности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мира,</w:t>
            </w:r>
            <w:r w:rsidRPr="000605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цивилизаций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событий), используя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легенду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карты;</w:t>
            </w:r>
          </w:p>
        </w:tc>
        <w:tc>
          <w:tcPr>
            <w:tcW w:w="2151" w:type="dxa"/>
          </w:tcPr>
          <w:p w14:paraId="4CD3DB17" w14:textId="77777777" w:rsidR="00A44F66" w:rsidRPr="000605AD" w:rsidRDefault="00A44F66" w:rsidP="00A44F66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04E8C2F5" w14:textId="77777777" w:rsidTr="00A44F66">
        <w:trPr>
          <w:trHeight w:val="552"/>
        </w:trPr>
        <w:tc>
          <w:tcPr>
            <w:tcW w:w="6782" w:type="dxa"/>
          </w:tcPr>
          <w:p w14:paraId="7C257522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0605AD">
              <w:rPr>
                <w:rFonts w:ascii="Times New Roman" w:eastAsia="Times New Roman" w:hAnsi="Times New Roman" w:cs="Times New Roman"/>
                <w:spacing w:val="9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картографических</w:t>
            </w:r>
            <w:r w:rsidRPr="000605AD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0605AD">
              <w:rPr>
                <w:rFonts w:ascii="Times New Roman" w:eastAsia="Times New Roman" w:hAnsi="Times New Roman" w:cs="Times New Roman"/>
                <w:spacing w:val="9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</w:p>
          <w:p w14:paraId="440B9702" w14:textId="77777777" w:rsidR="00A44F66" w:rsidRPr="000605AD" w:rsidRDefault="00A44F66" w:rsidP="00A44F6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условиями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обитания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занятиями.</w:t>
            </w:r>
          </w:p>
        </w:tc>
        <w:tc>
          <w:tcPr>
            <w:tcW w:w="2151" w:type="dxa"/>
          </w:tcPr>
          <w:p w14:paraId="0BACF2BC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1C28E483" w14:textId="77777777" w:rsidTr="00A44F66">
        <w:trPr>
          <w:trHeight w:val="1655"/>
        </w:trPr>
        <w:tc>
          <w:tcPr>
            <w:tcW w:w="6782" w:type="dxa"/>
          </w:tcPr>
          <w:p w14:paraId="708BEE5E" w14:textId="77777777" w:rsidR="00A44F66" w:rsidRPr="000605AD" w:rsidRDefault="00A44F66" w:rsidP="00A44F66">
            <w:pPr>
              <w:spacing w:line="27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историческими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источниками:</w:t>
            </w:r>
          </w:p>
          <w:p w14:paraId="43448349" w14:textId="77777777" w:rsidR="00A44F66" w:rsidRPr="000605AD" w:rsidRDefault="00A44F66" w:rsidP="00A44F66">
            <w:pPr>
              <w:spacing w:line="276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 и различать основные типы исторических источников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(письменные, визуальные, вещественные), приводить примеры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(самостоятельно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типов;</w:t>
            </w:r>
          </w:p>
        </w:tc>
        <w:tc>
          <w:tcPr>
            <w:tcW w:w="2151" w:type="dxa"/>
          </w:tcPr>
          <w:p w14:paraId="366D5A2B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764D9028" w14:textId="77777777" w:rsidTr="00A44F66">
        <w:trPr>
          <w:trHeight w:val="551"/>
        </w:trPr>
        <w:tc>
          <w:tcPr>
            <w:tcW w:w="6782" w:type="dxa"/>
          </w:tcPr>
          <w:p w14:paraId="67D3349A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памятники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источники,</w:t>
            </w:r>
          </w:p>
          <w:p w14:paraId="2C95EEEF" w14:textId="77777777" w:rsidR="00A44F66" w:rsidRPr="000605AD" w:rsidRDefault="00A44F66" w:rsidP="00A44F6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созданные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примеры;</w:t>
            </w:r>
          </w:p>
        </w:tc>
        <w:tc>
          <w:tcPr>
            <w:tcW w:w="2151" w:type="dxa"/>
          </w:tcPr>
          <w:p w14:paraId="0EFC0B63" w14:textId="56BBAA24" w:rsidR="00A44F66" w:rsidRPr="000605AD" w:rsidRDefault="00F514C1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Брейн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ринг</w:t>
            </w:r>
          </w:p>
        </w:tc>
      </w:tr>
      <w:tr w:rsidR="00A44F66" w:rsidRPr="000605AD" w14:paraId="5F233AD9" w14:textId="77777777" w:rsidTr="00A44F66">
        <w:trPr>
          <w:trHeight w:val="1380"/>
        </w:trPr>
        <w:tc>
          <w:tcPr>
            <w:tcW w:w="6782" w:type="dxa"/>
          </w:tcPr>
          <w:p w14:paraId="18A03B68" w14:textId="77777777" w:rsidR="00A44F66" w:rsidRPr="000605AD" w:rsidRDefault="00A44F66" w:rsidP="00A44F66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извлекать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(имена,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другое);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символы;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(главную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идею)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высказывания,</w:t>
            </w:r>
          </w:p>
          <w:p w14:paraId="5613B569" w14:textId="77777777" w:rsidR="00A44F66" w:rsidRPr="000605AD" w:rsidRDefault="00A44F66" w:rsidP="00A44F66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изображения.</w:t>
            </w:r>
          </w:p>
        </w:tc>
        <w:tc>
          <w:tcPr>
            <w:tcW w:w="2151" w:type="dxa"/>
          </w:tcPr>
          <w:p w14:paraId="4D235290" w14:textId="77777777" w:rsidR="00A44F66" w:rsidRPr="000605AD" w:rsidRDefault="00A44F66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26AB20D3" w14:textId="77777777" w:rsidTr="00A44F66">
        <w:trPr>
          <w:trHeight w:val="551"/>
        </w:trPr>
        <w:tc>
          <w:tcPr>
            <w:tcW w:w="6782" w:type="dxa"/>
          </w:tcPr>
          <w:p w14:paraId="65957D2F" w14:textId="77777777" w:rsidR="00A44F66" w:rsidRPr="000605AD" w:rsidRDefault="00A44F66" w:rsidP="00A44F66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(реконструкция):</w:t>
            </w:r>
          </w:p>
          <w:p w14:paraId="32F0528F" w14:textId="77777777" w:rsidR="00A44F66" w:rsidRPr="000605AD" w:rsidRDefault="00A44F66" w:rsidP="00A44F66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 условия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древности;</w:t>
            </w:r>
          </w:p>
        </w:tc>
        <w:tc>
          <w:tcPr>
            <w:tcW w:w="2151" w:type="dxa"/>
          </w:tcPr>
          <w:p w14:paraId="489C13A9" w14:textId="77777777" w:rsidR="00A44F66" w:rsidRPr="000605AD" w:rsidRDefault="00A44F66" w:rsidP="00A44F6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66DC22D6" w14:textId="77777777" w:rsidTr="00A44F66">
        <w:trPr>
          <w:trHeight w:val="278"/>
        </w:trPr>
        <w:tc>
          <w:tcPr>
            <w:tcW w:w="6782" w:type="dxa"/>
          </w:tcPr>
          <w:p w14:paraId="0E16FDBF" w14:textId="77777777" w:rsidR="00A44F66" w:rsidRPr="000605AD" w:rsidRDefault="00A44F66" w:rsidP="00A44F66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8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</w:p>
        </w:tc>
        <w:tc>
          <w:tcPr>
            <w:tcW w:w="2151" w:type="dxa"/>
          </w:tcPr>
          <w:p w14:paraId="2311399E" w14:textId="77777777" w:rsidR="00A44F66" w:rsidRPr="000605AD" w:rsidRDefault="00A44F66" w:rsidP="00A44F66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</w:tbl>
    <w:tbl>
      <w:tblPr>
        <w:tblStyle w:val="TableNormal"/>
        <w:tblpPr w:leftFromText="180" w:rightFromText="180" w:vertAnchor="text" w:horzAnchor="margin" w:tblpY="2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A44F66" w:rsidRPr="000605AD" w14:paraId="6729ADCB" w14:textId="77777777" w:rsidTr="00A44F66">
        <w:trPr>
          <w:trHeight w:val="554"/>
        </w:trPr>
        <w:tc>
          <w:tcPr>
            <w:tcW w:w="6782" w:type="dxa"/>
          </w:tcPr>
          <w:p w14:paraId="262D1DFE" w14:textId="77777777" w:rsidR="00A44F66" w:rsidRPr="000605AD" w:rsidRDefault="00A44F66" w:rsidP="00A44F66">
            <w:pPr>
              <w:tabs>
                <w:tab w:val="left" w:pos="1060"/>
                <w:tab w:val="left" w:pos="1402"/>
                <w:tab w:val="left" w:pos="3057"/>
                <w:tab w:val="left" w:pos="4257"/>
                <w:tab w:val="left" w:pos="5303"/>
                <w:tab w:val="left" w:pos="6423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значительных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событиях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древней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истории,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их</w:t>
            </w:r>
          </w:p>
          <w:p w14:paraId="2BE466AD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участниках;</w:t>
            </w:r>
          </w:p>
        </w:tc>
        <w:tc>
          <w:tcPr>
            <w:tcW w:w="2151" w:type="dxa"/>
          </w:tcPr>
          <w:p w14:paraId="7443C6AC" w14:textId="77777777" w:rsidR="00A44F66" w:rsidRPr="000605AD" w:rsidRDefault="00A44F66" w:rsidP="00A44F6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44F66" w:rsidRPr="000605AD" w14:paraId="30928CA4" w14:textId="77777777" w:rsidTr="00A44F66">
        <w:trPr>
          <w:trHeight w:val="827"/>
        </w:trPr>
        <w:tc>
          <w:tcPr>
            <w:tcW w:w="6782" w:type="dxa"/>
          </w:tcPr>
          <w:p w14:paraId="44FD2195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8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8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</w:p>
          <w:p w14:paraId="3DFE2CFE" w14:textId="77777777" w:rsidR="00A44F66" w:rsidRPr="000605AD" w:rsidRDefault="00A44F66" w:rsidP="00A44F6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личностях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(ключевых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моментах 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биографии, роли в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событиях);</w:t>
            </w:r>
          </w:p>
        </w:tc>
        <w:tc>
          <w:tcPr>
            <w:tcW w:w="2151" w:type="dxa"/>
          </w:tcPr>
          <w:p w14:paraId="5B10DA46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2A970A1A" w14:textId="77777777" w:rsidTr="00A44F66">
        <w:trPr>
          <w:trHeight w:val="827"/>
        </w:trPr>
        <w:tc>
          <w:tcPr>
            <w:tcW w:w="6782" w:type="dxa"/>
          </w:tcPr>
          <w:p w14:paraId="012A47EC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</w:p>
          <w:p w14:paraId="4E15E221" w14:textId="77777777" w:rsidR="00A44F66" w:rsidRPr="000605AD" w:rsidRDefault="00A44F66" w:rsidP="00A44F66">
            <w:pPr>
              <w:spacing w:line="270" w:lineRule="atLeast"/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памятников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первобытности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древнейших цивилизаций.</w:t>
            </w:r>
          </w:p>
        </w:tc>
        <w:tc>
          <w:tcPr>
            <w:tcW w:w="2151" w:type="dxa"/>
          </w:tcPr>
          <w:p w14:paraId="3890EB13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707A4D0C" w14:textId="77777777" w:rsidTr="00A44F66">
        <w:trPr>
          <w:trHeight w:val="1380"/>
        </w:trPr>
        <w:tc>
          <w:tcPr>
            <w:tcW w:w="6782" w:type="dxa"/>
          </w:tcPr>
          <w:p w14:paraId="7F6B44E2" w14:textId="77777777" w:rsidR="00A44F66" w:rsidRPr="000605AD" w:rsidRDefault="00A44F66" w:rsidP="00A44F66">
            <w:pPr>
              <w:spacing w:line="237" w:lineRule="auto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Анализ, объяснение исторических событий, явлений: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черты:</w:t>
            </w:r>
            <w:r w:rsidRPr="000605AD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государственного</w:t>
            </w:r>
            <w:r w:rsidRPr="000605AD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устройства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древних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обществ;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</w:t>
            </w:r>
            <w:r w:rsidRPr="000605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населения;</w:t>
            </w:r>
            <w:r w:rsidRPr="000605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</w:p>
          <w:p w14:paraId="513E9035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верований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древности;</w:t>
            </w:r>
          </w:p>
        </w:tc>
        <w:tc>
          <w:tcPr>
            <w:tcW w:w="2151" w:type="dxa"/>
          </w:tcPr>
          <w:p w14:paraId="682F0FB4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5CBC5A55" w14:textId="77777777" w:rsidTr="00A44F66">
        <w:trPr>
          <w:trHeight w:val="551"/>
        </w:trPr>
        <w:tc>
          <w:tcPr>
            <w:tcW w:w="6782" w:type="dxa"/>
          </w:tcPr>
          <w:p w14:paraId="1EEAAB57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</w:p>
          <w:p w14:paraId="2BBBE453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явления,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черты;</w:t>
            </w:r>
          </w:p>
        </w:tc>
        <w:tc>
          <w:tcPr>
            <w:tcW w:w="2151" w:type="dxa"/>
          </w:tcPr>
          <w:p w14:paraId="62331513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09D0274A" w14:textId="77777777" w:rsidTr="00A44F66">
        <w:trPr>
          <w:trHeight w:val="551"/>
        </w:trPr>
        <w:tc>
          <w:tcPr>
            <w:tcW w:w="6782" w:type="dxa"/>
          </w:tcPr>
          <w:p w14:paraId="40E26651" w14:textId="77777777" w:rsidR="00A44F66" w:rsidRPr="000605AD" w:rsidRDefault="00A44F66" w:rsidP="00A44F66">
            <w:pPr>
              <w:tabs>
                <w:tab w:val="left" w:pos="2127"/>
                <w:tab w:val="left" w:pos="3122"/>
                <w:tab w:val="left" w:pos="4339"/>
                <w:tab w:val="left" w:pos="5289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иллюстрировать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общие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явления,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черты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конкретными</w:t>
            </w:r>
          </w:p>
          <w:p w14:paraId="487BF96F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примерами;</w:t>
            </w:r>
          </w:p>
        </w:tc>
        <w:tc>
          <w:tcPr>
            <w:tcW w:w="2151" w:type="dxa"/>
          </w:tcPr>
          <w:p w14:paraId="571CE027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2620BD21" w14:textId="77777777" w:rsidTr="00A44F66">
        <w:trPr>
          <w:trHeight w:val="827"/>
        </w:trPr>
        <w:tc>
          <w:tcPr>
            <w:tcW w:w="6782" w:type="dxa"/>
          </w:tcPr>
          <w:p w14:paraId="118003AC" w14:textId="77777777" w:rsidR="00A44F66" w:rsidRPr="000605AD" w:rsidRDefault="00A44F66" w:rsidP="00A44F66">
            <w:pPr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(самостоятельно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7719A364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 событий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</w:p>
        </w:tc>
        <w:tc>
          <w:tcPr>
            <w:tcW w:w="2151" w:type="dxa"/>
          </w:tcPr>
          <w:p w14:paraId="2D9E1F3A" w14:textId="77777777" w:rsidR="00A44F66" w:rsidRPr="000605AD" w:rsidRDefault="00A44F66" w:rsidP="00A44F66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04D526BF" w14:textId="77777777" w:rsidTr="00A44F66">
        <w:trPr>
          <w:trHeight w:val="1658"/>
        </w:trPr>
        <w:tc>
          <w:tcPr>
            <w:tcW w:w="6782" w:type="dxa"/>
          </w:tcPr>
          <w:p w14:paraId="51045249" w14:textId="77777777" w:rsidR="00A44F66" w:rsidRPr="000605AD" w:rsidRDefault="00A44F66" w:rsidP="00A44F66">
            <w:pPr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Рассмотрение исторических версий и оценок, определение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своего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наиболее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значимым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событиям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личностям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прошлого:</w:t>
            </w:r>
          </w:p>
          <w:p w14:paraId="2DD5964F" w14:textId="77777777" w:rsidR="00A44F66" w:rsidRPr="000605AD" w:rsidRDefault="00A44F66" w:rsidP="00A44F66">
            <w:pPr>
              <w:spacing w:line="271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излагать</w:t>
            </w:r>
            <w:r w:rsidRPr="000605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</w:p>
          <w:p w14:paraId="75F41BBA" w14:textId="77777777" w:rsidR="00A44F66" w:rsidRPr="000605AD" w:rsidRDefault="00A44F66" w:rsidP="00A44F66">
            <w:pPr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 наиболее значительных событий и личностей древней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приводимые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 учебной литературе;</w:t>
            </w:r>
          </w:p>
        </w:tc>
        <w:tc>
          <w:tcPr>
            <w:tcW w:w="2151" w:type="dxa"/>
          </w:tcPr>
          <w:p w14:paraId="30D8B644" w14:textId="77777777" w:rsidR="00A44F66" w:rsidRPr="000605AD" w:rsidRDefault="00A44F66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157632B6" w14:textId="77777777" w:rsidTr="00A44F66">
        <w:trPr>
          <w:trHeight w:val="551"/>
        </w:trPr>
        <w:tc>
          <w:tcPr>
            <w:tcW w:w="6782" w:type="dxa"/>
          </w:tcPr>
          <w:p w14:paraId="003C3147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высказывать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оценок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14:paraId="203B13A3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поступкам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прошлого,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памятникам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</w:p>
        </w:tc>
        <w:tc>
          <w:tcPr>
            <w:tcW w:w="2151" w:type="dxa"/>
          </w:tcPr>
          <w:p w14:paraId="156D1974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6F906769" w14:textId="77777777" w:rsidTr="00A44F66">
        <w:trPr>
          <w:trHeight w:val="827"/>
        </w:trPr>
        <w:tc>
          <w:tcPr>
            <w:tcW w:w="6782" w:type="dxa"/>
          </w:tcPr>
          <w:p w14:paraId="7284331A" w14:textId="77777777" w:rsidR="00A44F66" w:rsidRPr="000605AD" w:rsidRDefault="00A44F66" w:rsidP="00A44F66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знаний:</w:t>
            </w:r>
          </w:p>
          <w:p w14:paraId="54A9551F" w14:textId="77777777" w:rsidR="00A44F66" w:rsidRPr="000605AD" w:rsidRDefault="00A44F66" w:rsidP="00A44F66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памятников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сохранения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мире;</w:t>
            </w:r>
          </w:p>
        </w:tc>
        <w:tc>
          <w:tcPr>
            <w:tcW w:w="2151" w:type="dxa"/>
          </w:tcPr>
          <w:p w14:paraId="7F3356A8" w14:textId="77777777" w:rsidR="00A44F66" w:rsidRPr="000605AD" w:rsidRDefault="00A44F66" w:rsidP="00A44F66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44F66" w:rsidRPr="000605AD" w14:paraId="121C80C2" w14:textId="77777777" w:rsidTr="00A44F66">
        <w:trPr>
          <w:trHeight w:val="1103"/>
        </w:trPr>
        <w:tc>
          <w:tcPr>
            <w:tcW w:w="6782" w:type="dxa"/>
          </w:tcPr>
          <w:p w14:paraId="11DC1511" w14:textId="77777777" w:rsidR="00A44F66" w:rsidRPr="000605AD" w:rsidRDefault="00A44F66" w:rsidP="00A44F66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Первобытности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материала),</w:t>
            </w:r>
            <w:r w:rsidRPr="000605AD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0605AD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</w:p>
          <w:p w14:paraId="4320F2A2" w14:textId="77777777" w:rsidR="00A44F66" w:rsidRPr="000605AD" w:rsidRDefault="00A44F66" w:rsidP="00A44F66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сообщения,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альбома,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презентации.</w:t>
            </w:r>
          </w:p>
        </w:tc>
        <w:tc>
          <w:tcPr>
            <w:tcW w:w="2151" w:type="dxa"/>
          </w:tcPr>
          <w:p w14:paraId="6209194D" w14:textId="77777777" w:rsidR="00A44F66" w:rsidRPr="000605AD" w:rsidRDefault="00A44F66" w:rsidP="00A44F66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</w:tr>
      <w:tr w:rsidR="00A44F66" w:rsidRPr="000605AD" w14:paraId="20274D28" w14:textId="77777777" w:rsidTr="00A44F66">
        <w:trPr>
          <w:trHeight w:val="276"/>
        </w:trPr>
        <w:tc>
          <w:tcPr>
            <w:tcW w:w="6782" w:type="dxa"/>
          </w:tcPr>
          <w:p w14:paraId="6A844786" w14:textId="77777777" w:rsidR="00A44F66" w:rsidRPr="000605AD" w:rsidRDefault="00A44F66" w:rsidP="00A44F66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концу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 классе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обучающийся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научится</w:t>
            </w:r>
          </w:p>
        </w:tc>
        <w:tc>
          <w:tcPr>
            <w:tcW w:w="2151" w:type="dxa"/>
          </w:tcPr>
          <w:p w14:paraId="6FB8D098" w14:textId="77777777" w:rsidR="00A44F66" w:rsidRPr="000605AD" w:rsidRDefault="00A44F66" w:rsidP="00A44F66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</w:p>
        </w:tc>
      </w:tr>
      <w:tr w:rsidR="00A44F66" w:rsidRPr="000605AD" w14:paraId="72A480CC" w14:textId="77777777" w:rsidTr="00A44F66">
        <w:trPr>
          <w:trHeight w:val="827"/>
        </w:trPr>
        <w:tc>
          <w:tcPr>
            <w:tcW w:w="6782" w:type="dxa"/>
          </w:tcPr>
          <w:p w14:paraId="1EC7CDC7" w14:textId="77777777" w:rsidR="00A44F66" w:rsidRPr="000605AD" w:rsidRDefault="00A44F66" w:rsidP="00A44F66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хронологии,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хронологией:</w:t>
            </w:r>
          </w:p>
          <w:p w14:paraId="722E0163" w14:textId="77777777" w:rsidR="00A44F66" w:rsidRPr="000605AD" w:rsidRDefault="00A44F66" w:rsidP="00A44F66">
            <w:pPr>
              <w:spacing w:line="276" w:lineRule="exac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Средневековья,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принадлежность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 веку,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историческому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периоду;</w:t>
            </w:r>
          </w:p>
        </w:tc>
        <w:tc>
          <w:tcPr>
            <w:tcW w:w="2151" w:type="dxa"/>
          </w:tcPr>
          <w:p w14:paraId="69F838B6" w14:textId="77777777" w:rsidR="00A44F66" w:rsidRPr="000605AD" w:rsidRDefault="00A44F66" w:rsidP="00A44F66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645FC5DB" w14:textId="77777777" w:rsidTr="00A44F66">
        <w:trPr>
          <w:trHeight w:val="827"/>
        </w:trPr>
        <w:tc>
          <w:tcPr>
            <w:tcW w:w="6782" w:type="dxa"/>
          </w:tcPr>
          <w:p w14:paraId="2BEDF46B" w14:textId="77777777" w:rsidR="00A44F66" w:rsidRPr="000605AD" w:rsidRDefault="00A44F66" w:rsidP="00A44F66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веков,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хронологические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рамки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(периоды</w:t>
            </w:r>
            <w:r w:rsidRPr="000605AD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Средневековья,</w:t>
            </w:r>
          </w:p>
          <w:p w14:paraId="62C66C55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становления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государства);</w:t>
            </w:r>
          </w:p>
        </w:tc>
        <w:tc>
          <w:tcPr>
            <w:tcW w:w="2151" w:type="dxa"/>
          </w:tcPr>
          <w:p w14:paraId="7136F34F" w14:textId="5387113C" w:rsidR="00A44F66" w:rsidRPr="000605AD" w:rsidRDefault="00F514C1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 интервью</w:t>
            </w:r>
            <w:r w:rsidR="00A44F66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A44F66"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A44F66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64211642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09DE76C7" w14:textId="77777777" w:rsidTr="00A44F66">
        <w:trPr>
          <w:trHeight w:val="830"/>
        </w:trPr>
        <w:tc>
          <w:tcPr>
            <w:tcW w:w="6782" w:type="dxa"/>
          </w:tcPr>
          <w:p w14:paraId="49364145" w14:textId="77777777" w:rsidR="00A44F66" w:rsidRPr="000605AD" w:rsidRDefault="00A44F66" w:rsidP="00A44F6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длительность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синхронность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всеобщей истории.</w:t>
            </w:r>
          </w:p>
        </w:tc>
        <w:tc>
          <w:tcPr>
            <w:tcW w:w="2151" w:type="dxa"/>
          </w:tcPr>
          <w:p w14:paraId="4172BE52" w14:textId="77777777" w:rsidR="00A44F66" w:rsidRPr="000605AD" w:rsidRDefault="00A44F66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69FC29DA" w14:textId="77777777" w:rsidR="00A44F66" w:rsidRPr="000605AD" w:rsidRDefault="00A44F66" w:rsidP="00A44F66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300183C7" w14:textId="77777777" w:rsidTr="00A44F66">
        <w:trPr>
          <w:trHeight w:val="1103"/>
        </w:trPr>
        <w:tc>
          <w:tcPr>
            <w:tcW w:w="6782" w:type="dxa"/>
          </w:tcPr>
          <w:p w14:paraId="367F56F5" w14:textId="77777777" w:rsidR="00A44F66" w:rsidRPr="000605AD" w:rsidRDefault="00A44F66" w:rsidP="00A44F66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фактов,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фактами:</w:t>
            </w:r>
          </w:p>
          <w:p w14:paraId="4E37C45A" w14:textId="77777777" w:rsidR="00A44F66" w:rsidRPr="000605AD" w:rsidRDefault="00A44F66" w:rsidP="00A44F66">
            <w:pPr>
              <w:spacing w:line="276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(называть)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обстоятельства,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Средневековья;</w:t>
            </w:r>
          </w:p>
        </w:tc>
        <w:tc>
          <w:tcPr>
            <w:tcW w:w="2151" w:type="dxa"/>
          </w:tcPr>
          <w:p w14:paraId="4C74983F" w14:textId="77777777" w:rsidR="00A44F66" w:rsidRPr="000605AD" w:rsidRDefault="00A44F66" w:rsidP="00A44F66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A44F66" w:rsidRPr="000605AD" w14:paraId="6E34A5B6" w14:textId="77777777" w:rsidTr="00A44F66">
        <w:trPr>
          <w:trHeight w:val="827"/>
        </w:trPr>
        <w:tc>
          <w:tcPr>
            <w:tcW w:w="6782" w:type="dxa"/>
          </w:tcPr>
          <w:p w14:paraId="4529296E" w14:textId="77777777" w:rsidR="00A44F66" w:rsidRPr="000605AD" w:rsidRDefault="00A44F66" w:rsidP="00A44F66">
            <w:pPr>
              <w:tabs>
                <w:tab w:val="left" w:pos="1863"/>
                <w:tab w:val="left" w:pos="4103"/>
                <w:tab w:val="left" w:pos="5043"/>
                <w:tab w:val="left" w:pos="5590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группировать,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факты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заданному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признаку</w:t>
            </w:r>
            <w:r w:rsidRPr="000605A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(составление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систематических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таблиц).</w:t>
            </w:r>
          </w:p>
          <w:p w14:paraId="57274D62" w14:textId="77777777" w:rsidR="00A44F66" w:rsidRPr="000605AD" w:rsidRDefault="00A44F66" w:rsidP="00A44F66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исторической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картой:</w:t>
            </w:r>
          </w:p>
        </w:tc>
        <w:tc>
          <w:tcPr>
            <w:tcW w:w="2151" w:type="dxa"/>
          </w:tcPr>
          <w:p w14:paraId="19D07C13" w14:textId="77777777" w:rsidR="00A44F66" w:rsidRPr="000605AD" w:rsidRDefault="00A44F66" w:rsidP="00A44F66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420"/>
      </w:tblGrid>
      <w:tr w:rsidR="000605AD" w:rsidRPr="000605AD" w14:paraId="0867CDC7" w14:textId="77777777" w:rsidTr="00D9546A">
        <w:trPr>
          <w:trHeight w:val="830"/>
        </w:trPr>
        <w:tc>
          <w:tcPr>
            <w:tcW w:w="6804" w:type="dxa"/>
          </w:tcPr>
          <w:p w14:paraId="7B48ABCF" w14:textId="77777777" w:rsidR="000605AD" w:rsidRPr="000605AD" w:rsidRDefault="000605AD" w:rsidP="000605AD">
            <w:pPr>
              <w:tabs>
                <w:tab w:val="left" w:pos="1253"/>
                <w:tab w:val="left" w:pos="1587"/>
                <w:tab w:val="left" w:pos="2953"/>
                <w:tab w:val="left" w:pos="3392"/>
                <w:tab w:val="left" w:pos="4152"/>
                <w:tab w:val="left" w:pos="5750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показывать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карте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исторические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объекты,</w:t>
            </w:r>
          </w:p>
          <w:p w14:paraId="2DF4265A" w14:textId="77777777" w:rsidR="000605AD" w:rsidRPr="000605AD" w:rsidRDefault="000605AD" w:rsidP="000605AD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легенду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карты;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словесное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местоположения;</w:t>
            </w:r>
          </w:p>
        </w:tc>
        <w:tc>
          <w:tcPr>
            <w:tcW w:w="2420" w:type="dxa"/>
          </w:tcPr>
          <w:p w14:paraId="0A7011CE" w14:textId="055EB27A" w:rsidR="000605AD" w:rsidRPr="000605AD" w:rsidRDefault="00F514C1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 работа с картой</w:t>
            </w:r>
          </w:p>
        </w:tc>
      </w:tr>
      <w:tr w:rsidR="000605AD" w:rsidRPr="000605AD" w14:paraId="4C430D4D" w14:textId="77777777" w:rsidTr="00D9546A">
        <w:trPr>
          <w:trHeight w:val="1379"/>
        </w:trPr>
        <w:tc>
          <w:tcPr>
            <w:tcW w:w="6804" w:type="dxa"/>
          </w:tcPr>
          <w:p w14:paraId="114DF8C7" w14:textId="77777777" w:rsidR="000605AD" w:rsidRPr="000605AD" w:rsidRDefault="000605AD" w:rsidP="000605A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извлекать из карты информацию о территории, экономических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крупнейших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походов,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завоеваний,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колонизаций,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</w:p>
          <w:p w14:paraId="774DA795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средневековой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</w:p>
        </w:tc>
        <w:tc>
          <w:tcPr>
            <w:tcW w:w="2420" w:type="dxa"/>
          </w:tcPr>
          <w:p w14:paraId="7922EF4B" w14:textId="77777777" w:rsidR="000605AD" w:rsidRPr="000605AD" w:rsidRDefault="000605AD" w:rsidP="000605AD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B7BFC4A" w14:textId="77777777" w:rsidTr="00D9546A">
        <w:trPr>
          <w:trHeight w:val="1103"/>
        </w:trPr>
        <w:tc>
          <w:tcPr>
            <w:tcW w:w="6804" w:type="dxa"/>
          </w:tcPr>
          <w:p w14:paraId="436222F5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историческими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источниками:</w:t>
            </w:r>
          </w:p>
          <w:p w14:paraId="26E3DEA2" w14:textId="77777777" w:rsidR="000605AD" w:rsidRPr="000605AD" w:rsidRDefault="000605AD" w:rsidP="000605AD">
            <w:pPr>
              <w:spacing w:line="276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(летописи,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хроники,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акты,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духовная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литература, источники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происхождения);</w:t>
            </w:r>
          </w:p>
        </w:tc>
        <w:tc>
          <w:tcPr>
            <w:tcW w:w="2420" w:type="dxa"/>
          </w:tcPr>
          <w:p w14:paraId="0EE0A739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AE61E29" w14:textId="77777777" w:rsidTr="00D9546A">
        <w:trPr>
          <w:trHeight w:val="552"/>
        </w:trPr>
        <w:tc>
          <w:tcPr>
            <w:tcW w:w="6804" w:type="dxa"/>
          </w:tcPr>
          <w:p w14:paraId="3E8A80C5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авторство,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время,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источника;</w:t>
            </w:r>
          </w:p>
        </w:tc>
        <w:tc>
          <w:tcPr>
            <w:tcW w:w="2420" w:type="dxa"/>
          </w:tcPr>
          <w:p w14:paraId="627ACFE5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1C86653A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8DE6351" w14:textId="77777777" w:rsidTr="00D9546A">
        <w:trPr>
          <w:trHeight w:val="827"/>
        </w:trPr>
        <w:tc>
          <w:tcPr>
            <w:tcW w:w="6804" w:type="dxa"/>
          </w:tcPr>
          <w:p w14:paraId="191FFEA9" w14:textId="77777777" w:rsidR="000605AD" w:rsidRPr="000605AD" w:rsidRDefault="000605AD" w:rsidP="000605AD">
            <w:pPr>
              <w:tabs>
                <w:tab w:val="left" w:pos="1270"/>
                <w:tab w:val="left" w:pos="1599"/>
                <w:tab w:val="left" w:pos="2458"/>
                <w:tab w:val="left" w:pos="4000"/>
                <w:tab w:val="left" w:pos="5273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письменного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источника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исторические</w:t>
            </w:r>
          </w:p>
          <w:p w14:paraId="7B79654B" w14:textId="77777777" w:rsidR="000605AD" w:rsidRPr="000605AD" w:rsidRDefault="000605AD" w:rsidP="000605AD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(хода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людей)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(причин,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сущности,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последствий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событий);</w:t>
            </w:r>
          </w:p>
        </w:tc>
        <w:tc>
          <w:tcPr>
            <w:tcW w:w="2420" w:type="dxa"/>
          </w:tcPr>
          <w:p w14:paraId="7B2FEE85" w14:textId="77777777" w:rsidR="000605AD" w:rsidRPr="000605AD" w:rsidRDefault="000605AD" w:rsidP="000605AD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FFFA934" w14:textId="77777777" w:rsidTr="00D9546A">
        <w:trPr>
          <w:trHeight w:val="551"/>
        </w:trPr>
        <w:tc>
          <w:tcPr>
            <w:tcW w:w="6804" w:type="dxa"/>
          </w:tcPr>
          <w:p w14:paraId="06951623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визуальном</w:t>
            </w:r>
            <w:r w:rsidRPr="000605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источнике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вещественном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памятнике</w:t>
            </w:r>
          </w:p>
          <w:p w14:paraId="207EEBFF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символы,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образы;</w:t>
            </w:r>
          </w:p>
        </w:tc>
        <w:tc>
          <w:tcPr>
            <w:tcW w:w="2420" w:type="dxa"/>
          </w:tcPr>
          <w:p w14:paraId="403060B7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1AFB2679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0CCBA57" w14:textId="77777777" w:rsidTr="00D9546A">
        <w:trPr>
          <w:trHeight w:val="551"/>
        </w:trPr>
        <w:tc>
          <w:tcPr>
            <w:tcW w:w="6804" w:type="dxa"/>
          </w:tcPr>
          <w:p w14:paraId="7E0B0109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автора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письменного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визуального</w:t>
            </w:r>
          </w:p>
          <w:p w14:paraId="0733AB9C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источника.</w:t>
            </w:r>
          </w:p>
        </w:tc>
        <w:tc>
          <w:tcPr>
            <w:tcW w:w="2420" w:type="dxa"/>
          </w:tcPr>
          <w:p w14:paraId="644B4487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3690EC79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648EAA9" w14:textId="77777777" w:rsidTr="00D9546A">
        <w:trPr>
          <w:trHeight w:val="830"/>
        </w:trPr>
        <w:tc>
          <w:tcPr>
            <w:tcW w:w="6804" w:type="dxa"/>
          </w:tcPr>
          <w:p w14:paraId="79159A62" w14:textId="77777777" w:rsidR="000605AD" w:rsidRPr="000605AD" w:rsidRDefault="000605AD" w:rsidP="000605AD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(реконструкция):</w:t>
            </w:r>
          </w:p>
          <w:p w14:paraId="4CD08854" w14:textId="77777777" w:rsidR="000605AD" w:rsidRPr="000605AD" w:rsidRDefault="000605AD" w:rsidP="000605AD">
            <w:pPr>
              <w:spacing w:line="276" w:lineRule="exac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эпоху</w:t>
            </w:r>
            <w:r w:rsidRPr="000605A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участниках;</w:t>
            </w:r>
          </w:p>
        </w:tc>
        <w:tc>
          <w:tcPr>
            <w:tcW w:w="2420" w:type="dxa"/>
          </w:tcPr>
          <w:p w14:paraId="770AD98D" w14:textId="0C848FDE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  <w:r w:rsidR="00F514C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отсроченной реакцией</w:t>
            </w:r>
          </w:p>
        </w:tc>
      </w:tr>
      <w:tr w:rsidR="000605AD" w:rsidRPr="000605AD" w14:paraId="2D664E34" w14:textId="77777777" w:rsidTr="00D9546A">
        <w:trPr>
          <w:trHeight w:val="1103"/>
        </w:trPr>
        <w:tc>
          <w:tcPr>
            <w:tcW w:w="6804" w:type="dxa"/>
          </w:tcPr>
          <w:p w14:paraId="665F39B9" w14:textId="77777777" w:rsidR="000605AD" w:rsidRPr="000605AD" w:rsidRDefault="000605AD" w:rsidP="000605AD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краткую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характеристику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(исторический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портрет)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средневековой</w:t>
            </w:r>
            <w:r w:rsidRPr="000605AD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(известные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биографические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сведения,</w:t>
            </w:r>
          </w:p>
          <w:p w14:paraId="6E36506F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личные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деяния);</w:t>
            </w:r>
          </w:p>
        </w:tc>
        <w:tc>
          <w:tcPr>
            <w:tcW w:w="2420" w:type="dxa"/>
          </w:tcPr>
          <w:p w14:paraId="34B8B78C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E3B9174" w14:textId="77777777" w:rsidTr="00D9546A">
        <w:trPr>
          <w:trHeight w:val="551"/>
        </w:trPr>
        <w:tc>
          <w:tcPr>
            <w:tcW w:w="6804" w:type="dxa"/>
          </w:tcPr>
          <w:p w14:paraId="48D2DA49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населения</w:t>
            </w:r>
            <w:r w:rsidRPr="000605AD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5C0D019A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средневековых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обществах на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странах;</w:t>
            </w:r>
          </w:p>
        </w:tc>
        <w:tc>
          <w:tcPr>
            <w:tcW w:w="2420" w:type="dxa"/>
          </w:tcPr>
          <w:p w14:paraId="7A035E0A" w14:textId="04F998B6" w:rsidR="000605AD" w:rsidRPr="000605AD" w:rsidRDefault="00F514C1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Историческое лото</w:t>
            </w:r>
          </w:p>
        </w:tc>
      </w:tr>
      <w:tr w:rsidR="000605AD" w:rsidRPr="000605AD" w14:paraId="3B309202" w14:textId="77777777" w:rsidTr="00D9546A">
        <w:trPr>
          <w:trHeight w:val="551"/>
        </w:trPr>
        <w:tc>
          <w:tcPr>
            <w:tcW w:w="6804" w:type="dxa"/>
          </w:tcPr>
          <w:p w14:paraId="7E47F7AA" w14:textId="77777777" w:rsidR="000605AD" w:rsidRPr="000605AD" w:rsidRDefault="000605AD" w:rsidP="000605AD">
            <w:pPr>
              <w:tabs>
                <w:tab w:val="left" w:pos="1832"/>
                <w:tab w:val="left" w:pos="3156"/>
                <w:tab w:val="left" w:pos="4739"/>
                <w:tab w:val="left" w:pos="6537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описание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памятников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материальной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14:paraId="29F51D96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эпохи.</w:t>
            </w:r>
          </w:p>
        </w:tc>
        <w:tc>
          <w:tcPr>
            <w:tcW w:w="2420" w:type="dxa"/>
          </w:tcPr>
          <w:p w14:paraId="3B7CBB77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0605AD" w:rsidRPr="000605AD" w14:paraId="52B726FC" w14:textId="77777777" w:rsidTr="00D9546A">
        <w:trPr>
          <w:trHeight w:val="1932"/>
        </w:trPr>
        <w:tc>
          <w:tcPr>
            <w:tcW w:w="6804" w:type="dxa"/>
          </w:tcPr>
          <w:p w14:paraId="515E1F08" w14:textId="77777777" w:rsidR="000605AD" w:rsidRPr="000605AD" w:rsidRDefault="000605AD" w:rsidP="000605AD">
            <w:pPr>
              <w:tabs>
                <w:tab w:val="left" w:pos="1899"/>
                <w:tab w:val="left" w:pos="1971"/>
                <w:tab w:val="left" w:pos="2626"/>
                <w:tab w:val="left" w:pos="3297"/>
                <w:tab w:val="left" w:pos="4197"/>
                <w:tab w:val="left" w:pos="5068"/>
                <w:tab w:val="left" w:pos="6557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Анализ, объяснение исторических событий, явлений: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черты: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экономических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политического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строя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государствах;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ценностей,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господствовавших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средневековых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обществах,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представлений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средневекового</w:t>
            </w:r>
          </w:p>
          <w:p w14:paraId="22D95A9D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мире;</w:t>
            </w:r>
          </w:p>
        </w:tc>
        <w:tc>
          <w:tcPr>
            <w:tcW w:w="2420" w:type="dxa"/>
          </w:tcPr>
          <w:p w14:paraId="0775F14F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FC0B201" w14:textId="77777777" w:rsidTr="00D9546A">
        <w:trPr>
          <w:trHeight w:val="827"/>
        </w:trPr>
        <w:tc>
          <w:tcPr>
            <w:tcW w:w="6804" w:type="dxa"/>
          </w:tcPr>
          <w:p w14:paraId="575F6FBB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605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  относящихся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proofErr w:type="gramStart"/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proofErr w:type="gramEnd"/>
          </w:p>
          <w:p w14:paraId="034E3F24" w14:textId="77777777" w:rsidR="000605AD" w:rsidRPr="000605AD" w:rsidRDefault="000605AD" w:rsidP="000605AD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эпохе отечественной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всеобщей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конкретизировать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</w:p>
        </w:tc>
        <w:tc>
          <w:tcPr>
            <w:tcW w:w="2420" w:type="dxa"/>
          </w:tcPr>
          <w:p w14:paraId="6BD8F243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</w:p>
          <w:p w14:paraId="7CD2D84B" w14:textId="77777777" w:rsidR="000605AD" w:rsidRPr="000605AD" w:rsidRDefault="000605AD" w:rsidP="000605AD">
            <w:pPr>
              <w:spacing w:line="270" w:lineRule="atLeast"/>
              <w:ind w:right="8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7EF53E4" w14:textId="77777777" w:rsidTr="00D9546A">
        <w:trPr>
          <w:trHeight w:val="1932"/>
        </w:trPr>
        <w:tc>
          <w:tcPr>
            <w:tcW w:w="6804" w:type="dxa"/>
          </w:tcPr>
          <w:p w14:paraId="5E799479" w14:textId="77777777" w:rsidR="000605AD" w:rsidRPr="000605AD" w:rsidRDefault="000605AD" w:rsidP="000605A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 (самостоятельно и (или) с помощью учителя и 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Средневековья: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излагать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суждения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событий;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соотносить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следствий</w:t>
            </w:r>
          </w:p>
          <w:p w14:paraId="7941C410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 текстах;</w:t>
            </w:r>
          </w:p>
        </w:tc>
        <w:tc>
          <w:tcPr>
            <w:tcW w:w="2420" w:type="dxa"/>
          </w:tcPr>
          <w:p w14:paraId="6B0B9F68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0A992BB0" w14:textId="77777777" w:rsidTr="00D9546A">
        <w:trPr>
          <w:trHeight w:val="829"/>
        </w:trPr>
        <w:tc>
          <w:tcPr>
            <w:tcW w:w="6804" w:type="dxa"/>
          </w:tcPr>
          <w:p w14:paraId="73721616" w14:textId="77777777" w:rsidR="000605AD" w:rsidRPr="000605AD" w:rsidRDefault="000605AD" w:rsidP="000605AD">
            <w:pPr>
              <w:tabs>
                <w:tab w:val="left" w:pos="1421"/>
                <w:tab w:val="left" w:pos="3287"/>
                <w:tab w:val="left" w:pos="3663"/>
                <w:tab w:val="left" w:pos="5405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синхронизацию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сопоставление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однотипных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</w:p>
          <w:p w14:paraId="7AC63609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предложенному</w:t>
            </w:r>
            <w:r w:rsidRPr="000605A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плану), выделять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различия</w:t>
            </w:r>
          </w:p>
        </w:tc>
        <w:tc>
          <w:tcPr>
            <w:tcW w:w="2420" w:type="dxa"/>
          </w:tcPr>
          <w:p w14:paraId="2113F4C7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15A2335D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14:paraId="764DA5FD" w14:textId="3EF4F91C" w:rsidR="00D9546A" w:rsidRPr="00D9546A" w:rsidRDefault="00D9546A" w:rsidP="00D9546A">
      <w:pPr>
        <w:widowControl w:val="0"/>
        <w:autoSpaceDE w:val="0"/>
        <w:autoSpaceDN w:val="0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4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7639"/>
        <w:gridCol w:w="1859"/>
      </w:tblGrid>
      <w:tr w:rsidR="00D9546A" w:rsidRPr="00D9546A" w14:paraId="61FB4904" w14:textId="77777777" w:rsidTr="00D9546A">
        <w:tc>
          <w:tcPr>
            <w:tcW w:w="425" w:type="dxa"/>
          </w:tcPr>
          <w:p w14:paraId="1BE5DF03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5CA9328E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14:paraId="620561D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86DF9B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14:paraId="683CEBC3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</w:tcPr>
          <w:p w14:paraId="042D895C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D9546A" w:rsidRPr="00D9546A" w14:paraId="41007D9B" w14:textId="77777777" w:rsidTr="00D9546A">
        <w:tc>
          <w:tcPr>
            <w:tcW w:w="425" w:type="dxa"/>
          </w:tcPr>
          <w:p w14:paraId="002CF9F2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14:paraId="587D6412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 хронологии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хронологией:</w:t>
            </w:r>
          </w:p>
          <w:p w14:paraId="5D74F85B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      </w:r>
          </w:p>
          <w:p w14:paraId="6B689FE9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синхронность / асинхронность исторических процессов отечественной и всеобщей истории XIX – начала XX в.;</w:t>
            </w:r>
          </w:p>
          <w:p w14:paraId="27CB9A38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последовательность событий отечественной и всеобщей истории XIX – начала XX в. на основе анализа причинно-следственных связей.</w:t>
            </w:r>
          </w:p>
          <w:p w14:paraId="48E81176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09F2C1C6" w14:textId="77777777" w:rsidR="00D9546A" w:rsidRPr="00D9546A" w:rsidRDefault="00D9546A" w:rsidP="00D9546A">
            <w:pPr>
              <w:widowControl w:val="0"/>
              <w:autoSpaceDE w:val="0"/>
              <w:autoSpaceDN w:val="0"/>
              <w:ind w:right="-108" w:firstLine="7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Методы контроля знаний учащихся можно поделить на группы:  </w:t>
            </w: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устные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(взаимопроверка, защита рефератов, рецензия ответа, ситуативный диалог), </w:t>
            </w: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письменные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(работа по карточке, письменный зачёт, тесты; письменный опрос, составление задач, составление плана),  </w:t>
            </w: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игровые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( 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викторины, «дуэли», соревнования, праздники), </w:t>
            </w: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графические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(опорные конспекты, графические диктанты, составление схем, тематический рисунок) и </w:t>
            </w: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комбинированные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(самоконтроль, рефлексивные карты, рейтинги, смотр знаний, фестивали, олимпиады, предметные недели).</w:t>
            </w:r>
          </w:p>
        </w:tc>
      </w:tr>
      <w:tr w:rsidR="00D9546A" w:rsidRPr="00D9546A" w14:paraId="242B1B76" w14:textId="77777777" w:rsidTr="00D9546A">
        <w:tc>
          <w:tcPr>
            <w:tcW w:w="425" w:type="dxa"/>
          </w:tcPr>
          <w:p w14:paraId="4ADF7162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790DA0C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 исторических фактов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фактами:</w:t>
            </w:r>
          </w:p>
          <w:p w14:paraId="1ADDECE1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место, обстоятельства, участников, результаты важнейших событий отечественной и всеобщей истории XIX – начала XX в.;</w:t>
            </w:r>
          </w:p>
          <w:p w14:paraId="4ED52D82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группировать,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систематизировать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факты </w:t>
            </w:r>
            <w:proofErr w:type="spell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посамостоятельно</w:t>
            </w:r>
            <w:proofErr w:type="spell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определяемому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признаку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(хронологии, принадлежности к историческим процессам, типологическим основаниям и др.);</w:t>
            </w:r>
          </w:p>
          <w:p w14:paraId="633FAFC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систематические таблицы;</w:t>
            </w:r>
          </w:p>
          <w:p w14:paraId="1D47B0E0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причинно-следственные связи, строить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      </w:r>
          </w:p>
          <w:p w14:paraId="625948B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16471E99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-93" w:right="-108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954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Исторический   диктант.</w:t>
            </w:r>
          </w:p>
          <w:p w14:paraId="416D9B10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-93" w:right="-108" w:firstLine="3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Устный опрос</w:t>
            </w:r>
            <w:r w:rsidRPr="00D954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.  </w:t>
            </w:r>
          </w:p>
          <w:p w14:paraId="24E29998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-93" w:right="-108"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Может быть фронтальным или персонифицированным</w:t>
            </w:r>
          </w:p>
        </w:tc>
      </w:tr>
      <w:tr w:rsidR="00D9546A" w:rsidRPr="00D9546A" w14:paraId="7EED71EE" w14:textId="77777777" w:rsidTr="00D9546A">
        <w:tc>
          <w:tcPr>
            <w:tcW w:w="425" w:type="dxa"/>
          </w:tcPr>
          <w:p w14:paraId="24C93D09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57373A7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исторической картой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CCAC9E8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показывать на карте изменения, произошедшие в результате значительных социально- экономических и политических событий и процессов отечественной и всеобщей истории XIX – начала XX в.;</w:t>
            </w:r>
          </w:p>
          <w:p w14:paraId="0AB0D1F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  <w:p w14:paraId="3C733D1B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BFC08E1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-93"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Графические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методы</w:t>
            </w:r>
          </w:p>
        </w:tc>
      </w:tr>
      <w:tr w:rsidR="00D9546A" w:rsidRPr="00D9546A" w14:paraId="6A70A566" w14:textId="77777777" w:rsidTr="00D9546A">
        <w:tc>
          <w:tcPr>
            <w:tcW w:w="425" w:type="dxa"/>
          </w:tcPr>
          <w:p w14:paraId="7638C1A0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7A69153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историческими источниками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C6046E3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      </w:r>
          </w:p>
          <w:p w14:paraId="048C2CD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      </w:r>
          </w:p>
          <w:p w14:paraId="10A0D45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      </w:r>
          </w:p>
          <w:p w14:paraId="04FE520B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859" w:type="dxa"/>
          </w:tcPr>
          <w:p w14:paraId="2B9E13F7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Письменные</w:t>
            </w:r>
            <w:r w:rsidRPr="00D95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(работа по карточке, письменный зачёт, тесты; письменный опрос, составление задач, составление плана)… </w:t>
            </w:r>
          </w:p>
        </w:tc>
      </w:tr>
      <w:tr w:rsidR="00D9546A" w:rsidRPr="00D9546A" w14:paraId="7BF9BD40" w14:textId="77777777" w:rsidTr="00D9546A">
        <w:tc>
          <w:tcPr>
            <w:tcW w:w="425" w:type="dxa"/>
          </w:tcPr>
          <w:p w14:paraId="7E861C82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7A009AFD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Историческое описание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(реконструкция):</w:t>
            </w:r>
          </w:p>
          <w:p w14:paraId="0446CE2E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      </w:r>
          </w:p>
          <w:p w14:paraId="2B606E5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      </w:r>
          </w:p>
          <w:p w14:paraId="2D75B8D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      </w:r>
          </w:p>
          <w:p w14:paraId="18415458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описание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памятников материальной и художественной культуры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изучаемой эпохи, их назначения, использованных при их создании технических и художественных приемов и др.</w:t>
            </w:r>
          </w:p>
          <w:p w14:paraId="1D4D82F2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1A542A0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развернутой характеристики исторических личностей</w:t>
            </w:r>
          </w:p>
        </w:tc>
      </w:tr>
      <w:tr w:rsidR="00D9546A" w:rsidRPr="00D9546A" w14:paraId="74D896CE" w14:textId="77777777" w:rsidTr="00D9546A">
        <w:tc>
          <w:tcPr>
            <w:tcW w:w="425" w:type="dxa"/>
          </w:tcPr>
          <w:p w14:paraId="36DE4B3E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08F96145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Анализ, объяснение исторических событий, явлений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2153C1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      </w:r>
          </w:p>
          <w:p w14:paraId="63AEA4F4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3DFB0EBD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      </w:r>
          </w:p>
          <w:p w14:paraId="63714A4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      </w:r>
          </w:p>
          <w:p w14:paraId="0C3BECB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наиболее значимые события и процессы истории России XX - начала XXI в.</w:t>
            </w:r>
          </w:p>
          <w:p w14:paraId="71F54800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9D81D30" w14:textId="77777777" w:rsidR="00D9546A" w:rsidRPr="00D9546A" w:rsidRDefault="00D9546A" w:rsidP="00D954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54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Выполнение тестовых заданий.</w:t>
            </w:r>
          </w:p>
          <w:p w14:paraId="22E49793" w14:textId="77777777" w:rsidR="00D9546A" w:rsidRPr="00D9546A" w:rsidRDefault="00D9546A" w:rsidP="00D954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954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  Задания с выбором ответа (закрытый тест), задания «дополните  предложение» (открытый </w:t>
            </w:r>
            <w:r w:rsidRPr="00D954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тест) 2.   Дифференцированный тест </w:t>
            </w:r>
          </w:p>
          <w:p w14:paraId="3697B3C6" w14:textId="77777777" w:rsidR="00D9546A" w:rsidRPr="00D9546A" w:rsidRDefault="00D9546A" w:rsidP="00D954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546A" w:rsidRPr="00D9546A" w14:paraId="2D1ECD3B" w14:textId="77777777" w:rsidTr="00D9546A">
        <w:tc>
          <w:tcPr>
            <w:tcW w:w="425" w:type="dxa"/>
          </w:tcPr>
          <w:p w14:paraId="341E61E9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0C9EF1E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Рассмотрение исторических версий и оценок, определение своего отношения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наиболее значимым событиям и личностям прошлого:</w:t>
            </w:r>
          </w:p>
          <w:p w14:paraId="48B2DE9E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      </w:r>
          </w:p>
          <w:p w14:paraId="111339F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29A3F8D9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  <w:p w14:paraId="128E6C2F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CD90842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ind w:left="-93" w:right="-108"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– проект (доклад) по заданной теме</w:t>
            </w:r>
          </w:p>
        </w:tc>
      </w:tr>
      <w:tr w:rsidR="00D9546A" w:rsidRPr="00D9546A" w14:paraId="66BE8648" w14:textId="77777777" w:rsidTr="00D9546A">
        <w:tc>
          <w:tcPr>
            <w:tcW w:w="425" w:type="dxa"/>
          </w:tcPr>
          <w:p w14:paraId="11B410A6" w14:textId="77777777" w:rsidR="00D9546A" w:rsidRPr="00D9546A" w:rsidRDefault="00D9546A" w:rsidP="00D9546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14:paraId="43EF7D55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Применение исторических знаний:</w:t>
            </w:r>
          </w:p>
          <w:p w14:paraId="55A7F53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объяснять,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заключалось их значение для времени их создания и для современного общества;</w:t>
            </w:r>
          </w:p>
          <w:p w14:paraId="2777999F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учебные проекты по отечественной и всеобщей истории XIX – начала ХХ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 на региональном материале);</w:t>
            </w:r>
          </w:p>
          <w:p w14:paraId="324D43A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объяснять, в чем состоит наследие истории XIX – начала ХХ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 других стран мира, высказывать и аргументировать свое отношение к культурному наследию в общественных обсуждениях.</w:t>
            </w:r>
          </w:p>
          <w:p w14:paraId="59291DCE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  <w:p w14:paraId="19695443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8D23B72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-93" w:right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в тетради с использованием учебника.</w:t>
            </w:r>
          </w:p>
          <w:p w14:paraId="343F6B9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0F5E58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в формате ГИА и ЕГЭ.</w:t>
            </w:r>
          </w:p>
          <w:p w14:paraId="68A30B51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F608DA" w14:textId="77777777" w:rsidR="00D9546A" w:rsidRPr="00D9546A" w:rsidRDefault="00D9546A" w:rsidP="00D9546A">
            <w:pPr>
              <w:widowControl w:val="0"/>
              <w:tabs>
                <w:tab w:val="left" w:pos="1642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</w:t>
            </w:r>
          </w:p>
        </w:tc>
      </w:tr>
    </w:tbl>
    <w:p w14:paraId="3632785C" w14:textId="77777777" w:rsidR="00D9546A" w:rsidRPr="00D9546A" w:rsidRDefault="00D9546A" w:rsidP="00D9546A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14:paraId="312DBB8E" w14:textId="77777777" w:rsidR="000605AD" w:rsidRPr="000605AD" w:rsidRDefault="000605AD" w:rsidP="00D9546A">
      <w:pPr>
        <w:widowControl w:val="0"/>
        <w:autoSpaceDE w:val="0"/>
        <w:autoSpaceDN w:val="0"/>
        <w:spacing w:after="0" w:line="269" w:lineRule="exact"/>
        <w:ind w:left="-567"/>
        <w:rPr>
          <w:rFonts w:ascii="Times New Roman" w:eastAsia="Times New Roman" w:hAnsi="Times New Roman" w:cs="Times New Roman"/>
          <w:sz w:val="24"/>
        </w:rPr>
        <w:sectPr w:rsidR="000605AD" w:rsidRPr="000605AD" w:rsidSect="00D9546A">
          <w:pgSz w:w="11910" w:h="16840"/>
          <w:pgMar w:top="1120" w:right="740" w:bottom="280" w:left="1276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0605AD" w:rsidRPr="000605AD" w14:paraId="44524067" w14:textId="77777777" w:rsidTr="000605AD">
        <w:trPr>
          <w:trHeight w:val="1382"/>
        </w:trPr>
        <w:tc>
          <w:tcPr>
            <w:tcW w:w="6782" w:type="dxa"/>
          </w:tcPr>
          <w:p w14:paraId="42810E67" w14:textId="77777777" w:rsidR="000605AD" w:rsidRPr="000605AD" w:rsidRDefault="000605AD" w:rsidP="000605A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Рассмотрение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версий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оценок,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отношения к наиболее значимым событиям и личностям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прошлого:</w:t>
            </w:r>
            <w:r w:rsidRPr="000605A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излагать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0605A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личностей</w:t>
            </w:r>
            <w:r w:rsidRPr="000605A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</w:p>
          <w:p w14:paraId="6C125AC2" w14:textId="77777777" w:rsidR="000605AD" w:rsidRPr="000605AD" w:rsidRDefault="000605AD" w:rsidP="000605AD">
            <w:pPr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Средневековья, приводимые в учебной и научно-популярной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каких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фактах они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основаны;</w:t>
            </w:r>
          </w:p>
        </w:tc>
        <w:tc>
          <w:tcPr>
            <w:tcW w:w="2151" w:type="dxa"/>
          </w:tcPr>
          <w:p w14:paraId="1730C069" w14:textId="49162674" w:rsidR="000605AD" w:rsidRPr="000605AD" w:rsidRDefault="00F514C1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«Текст с ошибками»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="000605AD"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="000605AD"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0B29B29" w14:textId="77777777" w:rsidTr="000605AD">
        <w:trPr>
          <w:trHeight w:val="827"/>
        </w:trPr>
        <w:tc>
          <w:tcPr>
            <w:tcW w:w="6782" w:type="dxa"/>
          </w:tcPr>
          <w:p w14:paraId="227D9B77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высказывать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поступкам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качествам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средневековой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контекста</w:t>
            </w:r>
            <w:r w:rsidRPr="000605A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47C1FB39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восприятия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  <w:tc>
          <w:tcPr>
            <w:tcW w:w="2151" w:type="dxa"/>
          </w:tcPr>
          <w:p w14:paraId="77CF8F1F" w14:textId="78125666" w:rsidR="000605AD" w:rsidRPr="000605AD" w:rsidRDefault="00F514C1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цепочке</w:t>
            </w:r>
          </w:p>
        </w:tc>
      </w:tr>
      <w:tr w:rsidR="000605AD" w:rsidRPr="000605AD" w14:paraId="500BAC3A" w14:textId="77777777" w:rsidTr="000605AD">
        <w:trPr>
          <w:trHeight w:val="1103"/>
        </w:trPr>
        <w:tc>
          <w:tcPr>
            <w:tcW w:w="6782" w:type="dxa"/>
          </w:tcPr>
          <w:p w14:paraId="0EF75A53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знаний:</w:t>
            </w:r>
          </w:p>
          <w:p w14:paraId="4250E151" w14:textId="77777777" w:rsidR="000605AD" w:rsidRPr="000605AD" w:rsidRDefault="000605AD" w:rsidP="000605AD">
            <w:pPr>
              <w:spacing w:line="276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памятников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 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 стран эпохи Средневековья, необходимость сохранения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мире;</w:t>
            </w:r>
          </w:p>
        </w:tc>
        <w:tc>
          <w:tcPr>
            <w:tcW w:w="2151" w:type="dxa"/>
          </w:tcPr>
          <w:p w14:paraId="33E0BEFD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01D50C62" w14:textId="77777777" w:rsidTr="000605AD">
        <w:trPr>
          <w:trHeight w:val="552"/>
        </w:trPr>
        <w:tc>
          <w:tcPr>
            <w:tcW w:w="6782" w:type="dxa"/>
          </w:tcPr>
          <w:p w14:paraId="6ADB0F60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проекты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Средних</w:t>
            </w:r>
            <w:r w:rsidRPr="000605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</w:p>
          <w:p w14:paraId="70E9BBB3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материале).</w:t>
            </w:r>
          </w:p>
        </w:tc>
        <w:tc>
          <w:tcPr>
            <w:tcW w:w="2151" w:type="dxa"/>
          </w:tcPr>
          <w:p w14:paraId="51D2BC89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1C97AD03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B7C2B1B" w14:textId="77777777" w:rsidTr="000605AD">
        <w:trPr>
          <w:trHeight w:val="275"/>
        </w:trPr>
        <w:tc>
          <w:tcPr>
            <w:tcW w:w="6782" w:type="dxa"/>
          </w:tcPr>
          <w:p w14:paraId="6548B93B" w14:textId="77777777" w:rsidR="000605AD" w:rsidRPr="000605AD" w:rsidRDefault="000605AD" w:rsidP="000605AD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концу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</w:t>
            </w:r>
            <w:r w:rsidRPr="000605AD">
              <w:rPr>
                <w:rFonts w:ascii="Times New Roman" w:eastAsia="Times New Roman" w:hAnsi="Times New Roman" w:cs="Times New Roman"/>
                <w:b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классе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обучающийся научится</w:t>
            </w:r>
          </w:p>
        </w:tc>
        <w:tc>
          <w:tcPr>
            <w:tcW w:w="2151" w:type="dxa"/>
          </w:tcPr>
          <w:p w14:paraId="31F6FE07" w14:textId="77777777" w:rsidR="000605AD" w:rsidRPr="000605AD" w:rsidRDefault="000605AD" w:rsidP="000605AD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</w:p>
        </w:tc>
      </w:tr>
      <w:tr w:rsidR="000605AD" w:rsidRPr="000605AD" w14:paraId="5106E286" w14:textId="77777777" w:rsidTr="000605AD">
        <w:trPr>
          <w:trHeight w:val="827"/>
        </w:trPr>
        <w:tc>
          <w:tcPr>
            <w:tcW w:w="6782" w:type="dxa"/>
          </w:tcPr>
          <w:p w14:paraId="158E9F7A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хронологии,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хронологией:</w:t>
            </w:r>
          </w:p>
          <w:p w14:paraId="1B88B7C1" w14:textId="77777777" w:rsidR="000605AD" w:rsidRPr="000605AD" w:rsidRDefault="000605AD" w:rsidP="000605AD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0605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хронологические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рамки;</w:t>
            </w:r>
          </w:p>
        </w:tc>
        <w:tc>
          <w:tcPr>
            <w:tcW w:w="2151" w:type="dxa"/>
          </w:tcPr>
          <w:p w14:paraId="66FE35F0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41681553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6D681E0" w14:textId="77777777" w:rsidTr="000605AD">
        <w:trPr>
          <w:trHeight w:val="827"/>
        </w:trPr>
        <w:tc>
          <w:tcPr>
            <w:tcW w:w="6782" w:type="dxa"/>
          </w:tcPr>
          <w:p w14:paraId="102D1290" w14:textId="77777777" w:rsidR="000605AD" w:rsidRPr="000605AD" w:rsidRDefault="000605AD" w:rsidP="000605AD">
            <w:pPr>
              <w:tabs>
                <w:tab w:val="left" w:pos="1376"/>
                <w:tab w:val="left" w:pos="2496"/>
                <w:tab w:val="left" w:pos="3206"/>
                <w:tab w:val="left" w:pos="3569"/>
                <w:tab w:val="left" w:pos="4355"/>
                <w:tab w:val="left" w:pos="4993"/>
                <w:tab w:val="left" w:pos="6423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локализовать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ключевые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 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истории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XVI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-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XVII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вв.;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их</w:t>
            </w:r>
          </w:p>
          <w:p w14:paraId="2C2DD6A9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принадлежность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(половина,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треть,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четверть);</w:t>
            </w:r>
          </w:p>
        </w:tc>
        <w:tc>
          <w:tcPr>
            <w:tcW w:w="2151" w:type="dxa"/>
          </w:tcPr>
          <w:p w14:paraId="7590DBA5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5147495E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8AC4FB6" w14:textId="77777777" w:rsidTr="000605AD">
        <w:trPr>
          <w:trHeight w:val="830"/>
        </w:trPr>
        <w:tc>
          <w:tcPr>
            <w:tcW w:w="6782" w:type="dxa"/>
          </w:tcPr>
          <w:p w14:paraId="5E414956" w14:textId="77777777" w:rsidR="000605AD" w:rsidRPr="000605AD" w:rsidRDefault="000605AD" w:rsidP="000605AD">
            <w:pPr>
              <w:tabs>
                <w:tab w:val="left" w:pos="1870"/>
                <w:tab w:val="left" w:pos="3584"/>
                <w:tab w:val="left" w:pos="4750"/>
                <w:tab w:val="left" w:pos="6537"/>
              </w:tabs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синхронность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событий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 истории XVI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</w:t>
            </w:r>
          </w:p>
        </w:tc>
        <w:tc>
          <w:tcPr>
            <w:tcW w:w="2151" w:type="dxa"/>
          </w:tcPr>
          <w:p w14:paraId="09A755B7" w14:textId="770FE737" w:rsidR="000605AD" w:rsidRPr="000605AD" w:rsidRDefault="00F514C1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карточкам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0605AD"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73900F6A" w14:textId="77777777" w:rsidR="000605AD" w:rsidRPr="000605AD" w:rsidRDefault="000605AD" w:rsidP="000605A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C91EEDB" w14:textId="77777777" w:rsidTr="000605AD">
        <w:trPr>
          <w:trHeight w:val="1103"/>
        </w:trPr>
        <w:tc>
          <w:tcPr>
            <w:tcW w:w="6782" w:type="dxa"/>
          </w:tcPr>
          <w:p w14:paraId="057B0337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фактов,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фактами:</w:t>
            </w:r>
          </w:p>
          <w:p w14:paraId="5B36FF77" w14:textId="77777777" w:rsidR="000605AD" w:rsidRPr="000605AD" w:rsidRDefault="000605AD" w:rsidP="000605AD">
            <w:pPr>
              <w:spacing w:line="276" w:lineRule="exact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(называть)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обстоятельства,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вв.;</w:t>
            </w:r>
          </w:p>
        </w:tc>
        <w:tc>
          <w:tcPr>
            <w:tcW w:w="2151" w:type="dxa"/>
          </w:tcPr>
          <w:p w14:paraId="67F351B1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1936EB3C" w14:textId="77777777" w:rsidTr="000605AD">
        <w:trPr>
          <w:trHeight w:val="827"/>
        </w:trPr>
        <w:tc>
          <w:tcPr>
            <w:tcW w:w="6782" w:type="dxa"/>
          </w:tcPr>
          <w:p w14:paraId="0585358F" w14:textId="77777777" w:rsidR="000605AD" w:rsidRPr="000605AD" w:rsidRDefault="000605AD" w:rsidP="000605AD">
            <w:pPr>
              <w:tabs>
                <w:tab w:val="left" w:pos="1863"/>
                <w:tab w:val="left" w:pos="4103"/>
                <w:tab w:val="left" w:pos="5043"/>
                <w:tab w:val="left" w:pos="5590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группировать,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факты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заданному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признаку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(группировка</w:t>
            </w:r>
            <w:r w:rsidRPr="000605AD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605AD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принадлежности</w:t>
            </w:r>
            <w:r w:rsidRPr="000605A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14:paraId="626454F0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историческим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процессам,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схем).</w:t>
            </w:r>
          </w:p>
        </w:tc>
        <w:tc>
          <w:tcPr>
            <w:tcW w:w="2151" w:type="dxa"/>
          </w:tcPr>
          <w:p w14:paraId="3E1B588C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3A20D923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858E326" w14:textId="77777777" w:rsidTr="000605AD">
        <w:trPr>
          <w:trHeight w:val="1380"/>
        </w:trPr>
        <w:tc>
          <w:tcPr>
            <w:tcW w:w="6782" w:type="dxa"/>
          </w:tcPr>
          <w:p w14:paraId="6AEB1644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исторической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картой:</w:t>
            </w:r>
          </w:p>
          <w:p w14:paraId="57C214C1" w14:textId="77777777" w:rsidR="000605AD" w:rsidRPr="000605AD" w:rsidRDefault="000605AD" w:rsidP="000605A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историческую карту как источник информации 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государств,</w:t>
            </w:r>
            <w:r w:rsidRPr="000605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процессах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</w:p>
          <w:p w14:paraId="4BA3193D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вв.;</w:t>
            </w:r>
          </w:p>
        </w:tc>
        <w:tc>
          <w:tcPr>
            <w:tcW w:w="2151" w:type="dxa"/>
          </w:tcPr>
          <w:p w14:paraId="4B0C0CEE" w14:textId="77777777" w:rsidR="000605AD" w:rsidRPr="000605AD" w:rsidRDefault="000605AD" w:rsidP="000605AD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B2680A0" w14:textId="77777777" w:rsidTr="000605AD">
        <w:trPr>
          <w:trHeight w:val="827"/>
        </w:trPr>
        <w:tc>
          <w:tcPr>
            <w:tcW w:w="6782" w:type="dxa"/>
          </w:tcPr>
          <w:p w14:paraId="750EF6BA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географическим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положением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особенностями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экономического,</w:t>
            </w:r>
          </w:p>
          <w:p w14:paraId="5A1C3A2D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социального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политического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развития.</w:t>
            </w:r>
          </w:p>
        </w:tc>
        <w:tc>
          <w:tcPr>
            <w:tcW w:w="2151" w:type="dxa"/>
          </w:tcPr>
          <w:p w14:paraId="07F0ACE3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</w:p>
          <w:p w14:paraId="37254074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09ADAE9F" w14:textId="77777777" w:rsidTr="000605AD">
        <w:trPr>
          <w:trHeight w:val="827"/>
        </w:trPr>
        <w:tc>
          <w:tcPr>
            <w:tcW w:w="6782" w:type="dxa"/>
          </w:tcPr>
          <w:p w14:paraId="7F2155D5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историческими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источниками:</w:t>
            </w:r>
          </w:p>
          <w:p w14:paraId="3CE6D92B" w14:textId="77777777" w:rsidR="000605AD" w:rsidRPr="000605AD" w:rsidRDefault="000605AD" w:rsidP="000605AD">
            <w:pPr>
              <w:tabs>
                <w:tab w:val="left" w:pos="1409"/>
                <w:tab w:val="left" w:pos="2225"/>
                <w:tab w:val="left" w:pos="3784"/>
                <w:tab w:val="left" w:pos="5480"/>
              </w:tabs>
              <w:spacing w:line="276" w:lineRule="exact"/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виды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письменных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источников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(официальные,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личные, литературные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другие);</w:t>
            </w:r>
          </w:p>
        </w:tc>
        <w:tc>
          <w:tcPr>
            <w:tcW w:w="2151" w:type="dxa"/>
          </w:tcPr>
          <w:p w14:paraId="7F262C25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</w:p>
          <w:p w14:paraId="76788C5C" w14:textId="77777777" w:rsidR="000605AD" w:rsidRPr="000605AD" w:rsidRDefault="000605AD" w:rsidP="000605AD">
            <w:pPr>
              <w:spacing w:line="270" w:lineRule="atLeast"/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076D2ACF" w14:textId="77777777" w:rsidTr="000605AD">
        <w:trPr>
          <w:trHeight w:val="1103"/>
        </w:trPr>
        <w:tc>
          <w:tcPr>
            <w:tcW w:w="6782" w:type="dxa"/>
          </w:tcPr>
          <w:p w14:paraId="6710AD5A" w14:textId="77777777" w:rsidR="000605AD" w:rsidRPr="000605AD" w:rsidRDefault="000605AD" w:rsidP="000605A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характеризовать (самостоятельно или с помощью учителя 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обстоятельства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источника,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  <w:p w14:paraId="05D73A41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информационную</w:t>
            </w:r>
            <w:r w:rsidRPr="000605A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ценность;</w:t>
            </w:r>
          </w:p>
        </w:tc>
        <w:tc>
          <w:tcPr>
            <w:tcW w:w="2151" w:type="dxa"/>
          </w:tcPr>
          <w:p w14:paraId="2CE279F3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33A69B7" w14:textId="77777777" w:rsidTr="000605AD">
        <w:trPr>
          <w:trHeight w:val="830"/>
        </w:trPr>
        <w:tc>
          <w:tcPr>
            <w:tcW w:w="6782" w:type="dxa"/>
          </w:tcPr>
          <w:p w14:paraId="020FFE47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вещественных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эпохи;</w:t>
            </w:r>
          </w:p>
        </w:tc>
        <w:tc>
          <w:tcPr>
            <w:tcW w:w="2151" w:type="dxa"/>
          </w:tcPr>
          <w:p w14:paraId="3A9A8A50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</w:p>
          <w:p w14:paraId="55B8F276" w14:textId="77777777" w:rsidR="000605AD" w:rsidRPr="000605AD" w:rsidRDefault="000605AD" w:rsidP="000605AD">
            <w:pPr>
              <w:spacing w:line="270" w:lineRule="atLeast"/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2CBB5E0" w14:textId="77777777" w:rsidTr="000605AD">
        <w:trPr>
          <w:trHeight w:val="827"/>
        </w:trPr>
        <w:tc>
          <w:tcPr>
            <w:tcW w:w="6782" w:type="dxa"/>
          </w:tcPr>
          <w:p w14:paraId="62F66AF1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сопоставлять  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 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систематизировать  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(самостоятельно  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или  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14:paraId="22719B1C" w14:textId="77777777" w:rsidR="000605AD" w:rsidRPr="000605AD" w:rsidRDefault="000605AD" w:rsidP="000605AD">
            <w:pPr>
              <w:tabs>
                <w:tab w:val="left" w:pos="1670"/>
                <w:tab w:val="left" w:pos="3348"/>
                <w:tab w:val="left" w:pos="3902"/>
                <w:tab w:val="left" w:pos="5411"/>
              </w:tabs>
              <w:spacing w:line="270" w:lineRule="atLeast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информацию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нескольких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однотипных</w:t>
            </w:r>
          </w:p>
        </w:tc>
        <w:tc>
          <w:tcPr>
            <w:tcW w:w="2151" w:type="dxa"/>
          </w:tcPr>
          <w:p w14:paraId="7B5848CD" w14:textId="77777777" w:rsidR="000605AD" w:rsidRPr="000605AD" w:rsidRDefault="000605AD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</w:p>
          <w:p w14:paraId="04EDD331" w14:textId="77777777" w:rsidR="000605AD" w:rsidRPr="000605AD" w:rsidRDefault="000605AD" w:rsidP="000605AD">
            <w:pPr>
              <w:spacing w:line="270" w:lineRule="atLeast"/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14:paraId="4C0D1942" w14:textId="77777777" w:rsidR="000605AD" w:rsidRPr="000605AD" w:rsidRDefault="000605AD" w:rsidP="000605AD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0605AD" w:rsidRPr="000605AD">
          <w:pgSz w:w="11910" w:h="16840"/>
          <w:pgMar w:top="1120" w:right="7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0605AD" w:rsidRPr="000605AD" w14:paraId="5FE3CD5F" w14:textId="77777777" w:rsidTr="000605AD">
        <w:trPr>
          <w:trHeight w:val="277"/>
        </w:trPr>
        <w:tc>
          <w:tcPr>
            <w:tcW w:w="6782" w:type="dxa"/>
          </w:tcPr>
          <w:p w14:paraId="2D8ECC60" w14:textId="77777777" w:rsidR="000605AD" w:rsidRPr="000605AD" w:rsidRDefault="000605AD" w:rsidP="000605AD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источников.</w:t>
            </w:r>
          </w:p>
        </w:tc>
        <w:tc>
          <w:tcPr>
            <w:tcW w:w="2151" w:type="dxa"/>
          </w:tcPr>
          <w:p w14:paraId="5A4338B8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0605AD" w:rsidRPr="000605AD" w14:paraId="63ABE15F" w14:textId="77777777" w:rsidTr="000605AD">
        <w:trPr>
          <w:trHeight w:val="1103"/>
        </w:trPr>
        <w:tc>
          <w:tcPr>
            <w:tcW w:w="6782" w:type="dxa"/>
          </w:tcPr>
          <w:p w14:paraId="414AB03F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(реконструкция):</w:t>
            </w:r>
          </w:p>
          <w:p w14:paraId="69582897" w14:textId="77777777" w:rsidR="000605AD" w:rsidRPr="000605AD" w:rsidRDefault="000605AD" w:rsidP="000605AD">
            <w:pPr>
              <w:spacing w:line="276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вв.,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участниках</w:t>
            </w:r>
          </w:p>
        </w:tc>
        <w:tc>
          <w:tcPr>
            <w:tcW w:w="2151" w:type="dxa"/>
          </w:tcPr>
          <w:p w14:paraId="761A2289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0605AD" w:rsidRPr="000605AD" w14:paraId="09788F3D" w14:textId="77777777" w:rsidTr="000605AD">
        <w:trPr>
          <w:trHeight w:val="1103"/>
        </w:trPr>
        <w:tc>
          <w:tcPr>
            <w:tcW w:w="6782" w:type="dxa"/>
          </w:tcPr>
          <w:p w14:paraId="53F1E03D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краткую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характеристику</w:t>
            </w:r>
            <w:r w:rsidRPr="000605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0605A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персоналий</w:t>
            </w:r>
            <w:r w:rsidRPr="000605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</w:p>
          <w:p w14:paraId="01345F21" w14:textId="77777777" w:rsidR="000605AD" w:rsidRPr="000605AD" w:rsidRDefault="000605AD" w:rsidP="000605AD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(ключевые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биографии,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личные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качества, деятельность);</w:t>
            </w:r>
          </w:p>
        </w:tc>
        <w:tc>
          <w:tcPr>
            <w:tcW w:w="2151" w:type="dxa"/>
          </w:tcPr>
          <w:p w14:paraId="513215BB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69026BF" w14:textId="77777777" w:rsidTr="000605AD">
        <w:trPr>
          <w:trHeight w:val="827"/>
        </w:trPr>
        <w:tc>
          <w:tcPr>
            <w:tcW w:w="6782" w:type="dxa"/>
          </w:tcPr>
          <w:p w14:paraId="711BD01A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 жизни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населения 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530B7772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 в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раннее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время;</w:t>
            </w:r>
          </w:p>
        </w:tc>
        <w:tc>
          <w:tcPr>
            <w:tcW w:w="2151" w:type="dxa"/>
          </w:tcPr>
          <w:p w14:paraId="79F22FF2" w14:textId="69B207A3" w:rsidR="000605AD" w:rsidRPr="000605AD" w:rsidRDefault="00BB740F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Блиц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опрос,</w:t>
            </w:r>
            <w:r w:rsidR="000605AD"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5B264774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DFDB312" w14:textId="77777777" w:rsidTr="000605AD">
        <w:trPr>
          <w:trHeight w:val="828"/>
        </w:trPr>
        <w:tc>
          <w:tcPr>
            <w:tcW w:w="6782" w:type="dxa"/>
          </w:tcPr>
          <w:p w14:paraId="432B6605" w14:textId="77777777" w:rsidR="000605AD" w:rsidRPr="000605AD" w:rsidRDefault="000605AD" w:rsidP="000605AD">
            <w:pPr>
              <w:tabs>
                <w:tab w:val="left" w:pos="1764"/>
                <w:tab w:val="left" w:pos="2964"/>
                <w:tab w:val="left" w:pos="4641"/>
                <w:tab w:val="left" w:pos="6540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представлять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опоры)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памятников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материальной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14:paraId="72F5B896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эпохи.</w:t>
            </w:r>
          </w:p>
        </w:tc>
        <w:tc>
          <w:tcPr>
            <w:tcW w:w="2151" w:type="dxa"/>
          </w:tcPr>
          <w:p w14:paraId="57B74C79" w14:textId="77777777" w:rsidR="000605AD" w:rsidRPr="000605AD" w:rsidRDefault="000605AD" w:rsidP="000605A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0605AD" w:rsidRPr="000605AD" w14:paraId="20A56A6F" w14:textId="77777777" w:rsidTr="000605AD">
        <w:trPr>
          <w:trHeight w:val="1931"/>
        </w:trPr>
        <w:tc>
          <w:tcPr>
            <w:tcW w:w="6782" w:type="dxa"/>
          </w:tcPr>
          <w:p w14:paraId="78CB8FB4" w14:textId="77777777" w:rsidR="000605AD" w:rsidRPr="000605AD" w:rsidRDefault="000605AD" w:rsidP="000605AD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Анализ, объяснение исторических событий, явлений: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 существенные черты: а) экономического, социального 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политического</w:t>
            </w:r>
            <w:r w:rsidRPr="000605AD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0605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</w:t>
            </w:r>
            <w:r w:rsidRPr="000605AD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вв.;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европейской</w:t>
            </w:r>
            <w:r w:rsidRPr="000605A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реформации;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веяний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общества,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культуре;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0605AD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революций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3454E840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европейских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странах;</w:t>
            </w:r>
          </w:p>
        </w:tc>
        <w:tc>
          <w:tcPr>
            <w:tcW w:w="2151" w:type="dxa"/>
          </w:tcPr>
          <w:p w14:paraId="385E9C78" w14:textId="58E9EF18" w:rsidR="000605AD" w:rsidRPr="000605AD" w:rsidRDefault="00BB740F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Индивидуальный проект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0605AD"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="000605AD"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0605AD"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772107C" w14:textId="77777777" w:rsidTr="000605AD">
        <w:trPr>
          <w:trHeight w:val="828"/>
        </w:trPr>
        <w:tc>
          <w:tcPr>
            <w:tcW w:w="6782" w:type="dxa"/>
          </w:tcPr>
          <w:p w14:paraId="04F0D8B4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относящихся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эпохе отечественной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всеобщей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конкретизировать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14:paraId="26B62398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</w:p>
        </w:tc>
        <w:tc>
          <w:tcPr>
            <w:tcW w:w="2151" w:type="dxa"/>
          </w:tcPr>
          <w:p w14:paraId="34804C85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39045D0A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19C6ED94" w14:textId="77777777" w:rsidTr="000605AD">
        <w:trPr>
          <w:trHeight w:val="1933"/>
        </w:trPr>
        <w:tc>
          <w:tcPr>
            <w:tcW w:w="6782" w:type="dxa"/>
          </w:tcPr>
          <w:p w14:paraId="6DEF6CAA" w14:textId="77777777" w:rsidR="000605AD" w:rsidRPr="000605AD" w:rsidRDefault="000605AD" w:rsidP="000605A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 (самостоятельно и (или) с помощью учителя и 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 XVI - XVII вв.: а) выявлять в историческом тексте 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излагать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суждения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событий;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следствий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</w:p>
          <w:p w14:paraId="1528AD45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текстах;</w:t>
            </w:r>
          </w:p>
        </w:tc>
        <w:tc>
          <w:tcPr>
            <w:tcW w:w="2151" w:type="dxa"/>
          </w:tcPr>
          <w:p w14:paraId="548BFF1D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471DE42" w14:textId="77777777" w:rsidTr="000605AD">
        <w:trPr>
          <w:trHeight w:val="1380"/>
        </w:trPr>
        <w:tc>
          <w:tcPr>
            <w:tcW w:w="6782" w:type="dxa"/>
          </w:tcPr>
          <w:p w14:paraId="7F950BC5" w14:textId="77777777" w:rsidR="000605AD" w:rsidRPr="000605AD" w:rsidRDefault="000605AD" w:rsidP="000605A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(с опорой на алгоритм или иные визуальные 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сопоставление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однотипных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истории: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повторяющиеся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</w:p>
          <w:p w14:paraId="13F18FF0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различия.</w:t>
            </w:r>
          </w:p>
        </w:tc>
        <w:tc>
          <w:tcPr>
            <w:tcW w:w="2151" w:type="dxa"/>
          </w:tcPr>
          <w:p w14:paraId="352B97F8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3B5E67F" w14:textId="77777777" w:rsidTr="000605AD">
        <w:trPr>
          <w:trHeight w:val="2207"/>
        </w:trPr>
        <w:tc>
          <w:tcPr>
            <w:tcW w:w="6782" w:type="dxa"/>
          </w:tcPr>
          <w:p w14:paraId="7F6869A8" w14:textId="77777777" w:rsidR="000605AD" w:rsidRPr="000605AD" w:rsidRDefault="000605AD" w:rsidP="000605AD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версий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оценок,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отношения к наиболее значимым событиям и личностям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прошлого: излагать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альтернативные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личностей отечественной и всеобщей истории XVI - XVII вв.,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литературе;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основываются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(самостоятельно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</w:p>
          <w:p w14:paraId="63AA5082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отношений);</w:t>
            </w:r>
          </w:p>
        </w:tc>
        <w:tc>
          <w:tcPr>
            <w:tcW w:w="2151" w:type="dxa"/>
          </w:tcPr>
          <w:p w14:paraId="17DF7C72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152D374D" w14:textId="77777777" w:rsidTr="000605AD">
        <w:trPr>
          <w:trHeight w:val="827"/>
        </w:trPr>
        <w:tc>
          <w:tcPr>
            <w:tcW w:w="6782" w:type="dxa"/>
          </w:tcPr>
          <w:p w14:paraId="2458821C" w14:textId="77777777" w:rsidR="000605AD" w:rsidRPr="000605AD" w:rsidRDefault="000605AD" w:rsidP="000605AD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 к деятельности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</w:t>
            </w:r>
            <w:r w:rsidRPr="000605AD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обстоятельств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</w:t>
            </w:r>
            <w:r w:rsidRPr="000605AD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72843C44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шкале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ценностей.</w:t>
            </w:r>
          </w:p>
        </w:tc>
        <w:tc>
          <w:tcPr>
            <w:tcW w:w="2151" w:type="dxa"/>
          </w:tcPr>
          <w:p w14:paraId="56090393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32DAF672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EEF1FA6" w14:textId="77777777" w:rsidTr="000605AD">
        <w:trPr>
          <w:trHeight w:val="1103"/>
        </w:trPr>
        <w:tc>
          <w:tcPr>
            <w:tcW w:w="6782" w:type="dxa"/>
          </w:tcPr>
          <w:p w14:paraId="02AF4E2F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знаний:</w:t>
            </w:r>
          </w:p>
          <w:p w14:paraId="1A56FFF3" w14:textId="77777777" w:rsidR="000605AD" w:rsidRPr="000605AD" w:rsidRDefault="000605AD" w:rsidP="000605AD">
            <w:pPr>
              <w:spacing w:line="276" w:lineRule="exact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 на примере перехода от средневекового общества к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обществу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меняются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</w:t>
            </w:r>
            <w:r w:rsidRPr="000605A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мире,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</w:p>
        </w:tc>
        <w:tc>
          <w:tcPr>
            <w:tcW w:w="2151" w:type="dxa"/>
          </w:tcPr>
          <w:p w14:paraId="16A5BA77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14:paraId="669E1AE3" w14:textId="77777777" w:rsidR="000605AD" w:rsidRPr="000605AD" w:rsidRDefault="000605AD" w:rsidP="000605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605AD" w:rsidRPr="000605AD">
          <w:pgSz w:w="11910" w:h="16840"/>
          <w:pgMar w:top="1120" w:right="7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0605AD" w:rsidRPr="000605AD" w14:paraId="43DF75D2" w14:textId="77777777" w:rsidTr="000605AD">
        <w:trPr>
          <w:trHeight w:val="277"/>
        </w:trPr>
        <w:tc>
          <w:tcPr>
            <w:tcW w:w="6782" w:type="dxa"/>
          </w:tcPr>
          <w:p w14:paraId="5A7A72C5" w14:textId="77777777" w:rsidR="000605AD" w:rsidRPr="000605AD" w:rsidRDefault="000605AD" w:rsidP="000605AD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общественных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ценностей;</w:t>
            </w:r>
          </w:p>
        </w:tc>
        <w:tc>
          <w:tcPr>
            <w:tcW w:w="2151" w:type="dxa"/>
          </w:tcPr>
          <w:p w14:paraId="2691D685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0605AD" w:rsidRPr="000605AD" w14:paraId="6CD666C8" w14:textId="77777777" w:rsidTr="000605AD">
        <w:trPr>
          <w:trHeight w:val="827"/>
        </w:trPr>
        <w:tc>
          <w:tcPr>
            <w:tcW w:w="6782" w:type="dxa"/>
          </w:tcPr>
          <w:p w14:paraId="6EB7DA65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0605A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проекты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605A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</w:t>
            </w:r>
            <w:r w:rsidRPr="000605A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вв.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</w:p>
          <w:p w14:paraId="1E423E1E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материале).</w:t>
            </w:r>
          </w:p>
        </w:tc>
        <w:tc>
          <w:tcPr>
            <w:tcW w:w="2151" w:type="dxa"/>
          </w:tcPr>
          <w:p w14:paraId="6E55CE40" w14:textId="77777777" w:rsidR="000605AD" w:rsidRPr="000605AD" w:rsidRDefault="000605AD" w:rsidP="000605AD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983D08C" w14:textId="77777777" w:rsidTr="000605AD">
        <w:trPr>
          <w:trHeight w:val="275"/>
        </w:trPr>
        <w:tc>
          <w:tcPr>
            <w:tcW w:w="6782" w:type="dxa"/>
          </w:tcPr>
          <w:p w14:paraId="7831F878" w14:textId="77777777" w:rsidR="000605AD" w:rsidRPr="000605AD" w:rsidRDefault="000605AD" w:rsidP="000605AD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концу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  <w:r w:rsidRPr="000605AD">
              <w:rPr>
                <w:rFonts w:ascii="Times New Roman" w:eastAsia="Times New Roman" w:hAnsi="Times New Roman" w:cs="Times New Roman"/>
                <w:b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классе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обучающийся научится</w:t>
            </w:r>
          </w:p>
        </w:tc>
        <w:tc>
          <w:tcPr>
            <w:tcW w:w="2151" w:type="dxa"/>
          </w:tcPr>
          <w:p w14:paraId="30161080" w14:textId="77777777" w:rsidR="000605AD" w:rsidRPr="000605AD" w:rsidRDefault="000605AD" w:rsidP="000605AD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</w:p>
        </w:tc>
      </w:tr>
      <w:tr w:rsidR="000605AD" w:rsidRPr="000605AD" w14:paraId="6E0B7059" w14:textId="77777777" w:rsidTr="000605AD">
        <w:trPr>
          <w:trHeight w:val="1103"/>
        </w:trPr>
        <w:tc>
          <w:tcPr>
            <w:tcW w:w="6782" w:type="dxa"/>
          </w:tcPr>
          <w:p w14:paraId="30E460BA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хронологии,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хронологией:</w:t>
            </w:r>
          </w:p>
          <w:p w14:paraId="445F9F8E" w14:textId="77777777" w:rsidR="000605AD" w:rsidRPr="000605AD" w:rsidRDefault="000605AD" w:rsidP="000605AD">
            <w:pPr>
              <w:spacing w:line="276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 даты важнейших событий отечественной и 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в.;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историческому</w:t>
            </w:r>
            <w:r w:rsidRPr="000605A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периоду, этапу;</w:t>
            </w:r>
          </w:p>
        </w:tc>
        <w:tc>
          <w:tcPr>
            <w:tcW w:w="2151" w:type="dxa"/>
          </w:tcPr>
          <w:p w14:paraId="2378D837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E8DB3F3" w14:textId="77777777" w:rsidTr="000605AD">
        <w:trPr>
          <w:trHeight w:val="827"/>
        </w:trPr>
        <w:tc>
          <w:tcPr>
            <w:tcW w:w="6782" w:type="dxa"/>
          </w:tcPr>
          <w:p w14:paraId="47E1F347" w14:textId="77777777" w:rsidR="000605AD" w:rsidRPr="000605AD" w:rsidRDefault="000605AD" w:rsidP="000605AD">
            <w:pPr>
              <w:tabs>
                <w:tab w:val="left" w:pos="1870"/>
                <w:tab w:val="left" w:pos="3584"/>
                <w:tab w:val="left" w:pos="4750"/>
                <w:tab w:val="left" w:pos="6542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синхронность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событий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 XVIII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</w:p>
        </w:tc>
        <w:tc>
          <w:tcPr>
            <w:tcW w:w="2151" w:type="dxa"/>
          </w:tcPr>
          <w:p w14:paraId="423EC8D4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7DAB4547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3B834FE" w14:textId="77777777" w:rsidTr="000605AD">
        <w:trPr>
          <w:trHeight w:val="1104"/>
        </w:trPr>
        <w:tc>
          <w:tcPr>
            <w:tcW w:w="6782" w:type="dxa"/>
          </w:tcPr>
          <w:p w14:paraId="0D3D2E33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фактов,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фактами:</w:t>
            </w:r>
          </w:p>
          <w:p w14:paraId="7F22017D" w14:textId="77777777" w:rsidR="000605AD" w:rsidRPr="000605AD" w:rsidRDefault="000605AD" w:rsidP="000605AD">
            <w:pPr>
              <w:spacing w:line="276" w:lineRule="exact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(называть)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обстоятельства,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в.;</w:t>
            </w:r>
          </w:p>
        </w:tc>
        <w:tc>
          <w:tcPr>
            <w:tcW w:w="2151" w:type="dxa"/>
          </w:tcPr>
          <w:p w14:paraId="56A003A2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44BA173C" w14:textId="77777777" w:rsidTr="000605AD">
        <w:trPr>
          <w:trHeight w:val="827"/>
        </w:trPr>
        <w:tc>
          <w:tcPr>
            <w:tcW w:w="6782" w:type="dxa"/>
          </w:tcPr>
          <w:p w14:paraId="5CD5D7A0" w14:textId="77777777" w:rsidR="000605AD" w:rsidRPr="000605AD" w:rsidRDefault="000605AD" w:rsidP="000605AD">
            <w:pPr>
              <w:tabs>
                <w:tab w:val="left" w:pos="1863"/>
                <w:tab w:val="left" w:pos="4103"/>
                <w:tab w:val="left" w:pos="5043"/>
                <w:tab w:val="left" w:pos="5590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группировать,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факты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заданному</w:t>
            </w:r>
          </w:p>
          <w:p w14:paraId="12BE0FC9" w14:textId="77777777" w:rsidR="000605AD" w:rsidRPr="000605AD" w:rsidRDefault="000605AD" w:rsidP="000605A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признаку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0605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принадлежности</w:t>
            </w:r>
            <w:r w:rsidRPr="000605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историческим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процессам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другое);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систематические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схемы.</w:t>
            </w:r>
          </w:p>
        </w:tc>
        <w:tc>
          <w:tcPr>
            <w:tcW w:w="2151" w:type="dxa"/>
          </w:tcPr>
          <w:p w14:paraId="207052C3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</w:p>
          <w:p w14:paraId="1023B3EC" w14:textId="77777777" w:rsidR="000605AD" w:rsidRPr="000605AD" w:rsidRDefault="000605AD" w:rsidP="000605AD">
            <w:pPr>
              <w:spacing w:line="274" w:lineRule="exact"/>
              <w:ind w:right="8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794DCFC" w14:textId="77777777" w:rsidTr="000605AD">
        <w:trPr>
          <w:trHeight w:val="1382"/>
        </w:trPr>
        <w:tc>
          <w:tcPr>
            <w:tcW w:w="6782" w:type="dxa"/>
          </w:tcPr>
          <w:p w14:paraId="321A42F9" w14:textId="77777777" w:rsidR="000605AD" w:rsidRPr="000605AD" w:rsidRDefault="000605AD" w:rsidP="000605AD">
            <w:pPr>
              <w:spacing w:line="267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исторической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картой:</w:t>
            </w:r>
          </w:p>
          <w:p w14:paraId="34880CB2" w14:textId="77777777" w:rsidR="000605AD" w:rsidRPr="000605AD" w:rsidRDefault="000605AD" w:rsidP="000605AD">
            <w:pPr>
              <w:spacing w:line="276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показывать на карте изменения, произошедшие 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социально-экономических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политических событий и процессов отечественной и 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</w:p>
        </w:tc>
        <w:tc>
          <w:tcPr>
            <w:tcW w:w="2151" w:type="dxa"/>
          </w:tcPr>
          <w:p w14:paraId="625BD204" w14:textId="77777777" w:rsidR="000605AD" w:rsidRPr="000605AD" w:rsidRDefault="000605AD" w:rsidP="000605AD">
            <w:pPr>
              <w:ind w:right="6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1D64CE7" w14:textId="77777777" w:rsidTr="000605AD">
        <w:trPr>
          <w:trHeight w:val="1655"/>
        </w:trPr>
        <w:tc>
          <w:tcPr>
            <w:tcW w:w="6782" w:type="dxa"/>
          </w:tcPr>
          <w:p w14:paraId="24EEA137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0605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историческими</w:t>
            </w:r>
            <w:r w:rsidRPr="000605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источниками:</w:t>
            </w:r>
          </w:p>
          <w:p w14:paraId="71AB8395" w14:textId="77777777" w:rsidR="000605AD" w:rsidRPr="000605AD" w:rsidRDefault="000605AD" w:rsidP="000605AD">
            <w:pPr>
              <w:spacing w:line="276" w:lineRule="exac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 источники официального и личного происхождения,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публицистические произведения - называть их основные виды,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(самостоятельно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 и (или) других участников 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отношений);</w:t>
            </w:r>
          </w:p>
        </w:tc>
        <w:tc>
          <w:tcPr>
            <w:tcW w:w="2151" w:type="dxa"/>
          </w:tcPr>
          <w:p w14:paraId="5BE3EBB4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42F48D3A" w14:textId="77777777" w:rsidTr="000605AD">
        <w:trPr>
          <w:trHeight w:val="1103"/>
        </w:trPr>
        <w:tc>
          <w:tcPr>
            <w:tcW w:w="6782" w:type="dxa"/>
          </w:tcPr>
          <w:p w14:paraId="25512511" w14:textId="77777777" w:rsidR="000605AD" w:rsidRPr="000605AD" w:rsidRDefault="000605AD" w:rsidP="000605A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 (самостоятельно и (или) с помощью учителя и 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источника,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0605A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информационную</w:t>
            </w:r>
          </w:p>
          <w:p w14:paraId="3507CD46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ценность;</w:t>
            </w:r>
          </w:p>
        </w:tc>
        <w:tc>
          <w:tcPr>
            <w:tcW w:w="2151" w:type="dxa"/>
          </w:tcPr>
          <w:p w14:paraId="075AD6F1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1CD4B38F" w14:textId="77777777" w:rsidTr="000605AD">
        <w:trPr>
          <w:trHeight w:val="1104"/>
        </w:trPr>
        <w:tc>
          <w:tcPr>
            <w:tcW w:w="6782" w:type="dxa"/>
          </w:tcPr>
          <w:p w14:paraId="3ADAD452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извлекать,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сопоставлять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систематизировать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  <w:p w14:paraId="781016FE" w14:textId="77777777" w:rsidR="000605AD" w:rsidRPr="000605AD" w:rsidRDefault="000605AD" w:rsidP="000605AD">
            <w:pPr>
              <w:spacing w:line="270" w:lineRule="atLeast"/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взаимодополняющих письменных, визуальных и вещественных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источников.</w:t>
            </w:r>
          </w:p>
        </w:tc>
        <w:tc>
          <w:tcPr>
            <w:tcW w:w="2151" w:type="dxa"/>
          </w:tcPr>
          <w:p w14:paraId="1C4EF9DF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2C4014AE" w14:textId="77777777" w:rsidTr="000605AD">
        <w:trPr>
          <w:trHeight w:val="1103"/>
        </w:trPr>
        <w:tc>
          <w:tcPr>
            <w:tcW w:w="6782" w:type="dxa"/>
          </w:tcPr>
          <w:p w14:paraId="26F93CBB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(реконструкция):</w:t>
            </w:r>
          </w:p>
          <w:p w14:paraId="429BAC39" w14:textId="77777777" w:rsidR="000605AD" w:rsidRPr="000605AD" w:rsidRDefault="000605AD" w:rsidP="000605AD">
            <w:pPr>
              <w:spacing w:line="276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в.,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участниках;</w:t>
            </w:r>
          </w:p>
        </w:tc>
        <w:tc>
          <w:tcPr>
            <w:tcW w:w="2151" w:type="dxa"/>
          </w:tcPr>
          <w:p w14:paraId="692ADBD3" w14:textId="28379334" w:rsidR="000605AD" w:rsidRPr="000605AD" w:rsidRDefault="00BB740F" w:rsidP="000605A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Индивидуальный проект</w:t>
            </w:r>
          </w:p>
        </w:tc>
      </w:tr>
      <w:tr w:rsidR="000605AD" w:rsidRPr="000605AD" w14:paraId="36156C30" w14:textId="77777777" w:rsidTr="000605AD">
        <w:trPr>
          <w:trHeight w:val="827"/>
        </w:trPr>
        <w:tc>
          <w:tcPr>
            <w:tcW w:w="6782" w:type="dxa"/>
          </w:tcPr>
          <w:p w14:paraId="316627AF" w14:textId="77777777" w:rsidR="000605AD" w:rsidRPr="000605AD" w:rsidRDefault="000605AD" w:rsidP="000605AD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характеристику</w:t>
            </w:r>
            <w:r w:rsidRPr="000605AD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(исторический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портрет)</w:t>
            </w:r>
            <w:r w:rsidRPr="000605AD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деятелей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</w:p>
          <w:p w14:paraId="370D4190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дополнительных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</w:p>
        </w:tc>
        <w:tc>
          <w:tcPr>
            <w:tcW w:w="2151" w:type="dxa"/>
          </w:tcPr>
          <w:p w14:paraId="1298F4C0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10F22F83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42202899" w14:textId="77777777" w:rsidTr="000605AD">
        <w:trPr>
          <w:trHeight w:val="827"/>
        </w:trPr>
        <w:tc>
          <w:tcPr>
            <w:tcW w:w="6782" w:type="dxa"/>
          </w:tcPr>
          <w:p w14:paraId="6EE43EBB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0605AD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населения</w:t>
            </w:r>
            <w:r w:rsidRPr="000605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45478F35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в.;</w:t>
            </w:r>
          </w:p>
        </w:tc>
        <w:tc>
          <w:tcPr>
            <w:tcW w:w="2151" w:type="dxa"/>
          </w:tcPr>
          <w:p w14:paraId="654DC715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73DB60DE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25C7B53" w14:textId="77777777" w:rsidTr="000605AD">
        <w:trPr>
          <w:trHeight w:val="1105"/>
        </w:trPr>
        <w:tc>
          <w:tcPr>
            <w:tcW w:w="6782" w:type="dxa"/>
          </w:tcPr>
          <w:p w14:paraId="66C24A79" w14:textId="77777777" w:rsidR="000605AD" w:rsidRPr="000605AD" w:rsidRDefault="000605AD" w:rsidP="000605A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изучаемой эпохи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сообщения,</w:t>
            </w:r>
          </w:p>
          <w:p w14:paraId="46AFFC71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аннотации).</w:t>
            </w:r>
          </w:p>
        </w:tc>
        <w:tc>
          <w:tcPr>
            <w:tcW w:w="2151" w:type="dxa"/>
          </w:tcPr>
          <w:p w14:paraId="687457E3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14:paraId="40F41384" w14:textId="77777777" w:rsidR="000605AD" w:rsidRPr="000605AD" w:rsidRDefault="000605AD" w:rsidP="000605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605AD" w:rsidRPr="000605AD">
          <w:pgSz w:w="11910" w:h="16840"/>
          <w:pgMar w:top="1120" w:right="7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2"/>
        <w:gridCol w:w="2151"/>
      </w:tblGrid>
      <w:tr w:rsidR="000605AD" w:rsidRPr="000605AD" w14:paraId="69DD788F" w14:textId="77777777" w:rsidTr="000605AD">
        <w:trPr>
          <w:trHeight w:val="2762"/>
        </w:trPr>
        <w:tc>
          <w:tcPr>
            <w:tcW w:w="6782" w:type="dxa"/>
          </w:tcPr>
          <w:p w14:paraId="6E9D8C29" w14:textId="77777777" w:rsidR="000605AD" w:rsidRPr="000605AD" w:rsidRDefault="000605AD" w:rsidP="000605AD">
            <w:pPr>
              <w:tabs>
                <w:tab w:val="left" w:pos="1601"/>
                <w:tab w:val="left" w:pos="2856"/>
                <w:tab w:val="left" w:pos="3271"/>
                <w:tab w:val="left" w:pos="5185"/>
                <w:tab w:val="left" w:pos="6552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Анализ, объяснение исторических событий, явлений: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 существенные черты: а) экономического, социального 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политического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</w:t>
            </w:r>
            <w:r w:rsidRPr="000605AD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в.;</w:t>
            </w:r>
            <w:r w:rsidRPr="000605AD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изменений,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происшедших</w:t>
            </w:r>
            <w:r w:rsidRPr="000605AD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0605AD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сферах</w:t>
            </w:r>
            <w:r w:rsidRPr="000605AD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общества;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в)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промышленного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переворота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европейских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странах;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абсолютизма</w:t>
            </w:r>
            <w:r w:rsidRPr="000605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605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0605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правления;</w:t>
            </w:r>
            <w:r w:rsidRPr="000605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д)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идеологии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е)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революций</w:t>
            </w:r>
            <w:r w:rsidRPr="000605AD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в.;</w:t>
            </w:r>
            <w:r w:rsidRPr="000605A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ж)</w:t>
            </w:r>
            <w:r w:rsidRPr="000605AD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внешней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политики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0605A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империи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системе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международных</w:t>
            </w:r>
          </w:p>
          <w:p w14:paraId="2D16FF9A" w14:textId="77777777" w:rsidR="000605AD" w:rsidRPr="000605AD" w:rsidRDefault="000605AD" w:rsidP="000605A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рассматриваемого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периода;</w:t>
            </w:r>
          </w:p>
        </w:tc>
        <w:tc>
          <w:tcPr>
            <w:tcW w:w="2151" w:type="dxa"/>
          </w:tcPr>
          <w:p w14:paraId="6658706A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5185394C" w14:textId="77777777" w:rsidTr="000605AD">
        <w:trPr>
          <w:trHeight w:val="828"/>
        </w:trPr>
        <w:tc>
          <w:tcPr>
            <w:tcW w:w="6782" w:type="dxa"/>
          </w:tcPr>
          <w:p w14:paraId="7066EEEC" w14:textId="77777777" w:rsidR="000605AD" w:rsidRPr="000605AD" w:rsidRDefault="000605AD" w:rsidP="000605A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относящихся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эпохе отечественной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всеобщей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конкретизировать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14:paraId="37E8BFEF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примерах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</w:p>
        </w:tc>
        <w:tc>
          <w:tcPr>
            <w:tcW w:w="2151" w:type="dxa"/>
          </w:tcPr>
          <w:p w14:paraId="7717F263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</w:p>
          <w:p w14:paraId="6CBAB380" w14:textId="77777777" w:rsidR="000605AD" w:rsidRPr="000605AD" w:rsidRDefault="000605AD" w:rsidP="000605AD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8AB0461" w14:textId="77777777" w:rsidTr="000605AD">
        <w:trPr>
          <w:trHeight w:val="1931"/>
        </w:trPr>
        <w:tc>
          <w:tcPr>
            <w:tcW w:w="6782" w:type="dxa"/>
          </w:tcPr>
          <w:p w14:paraId="7EF405ED" w14:textId="77777777" w:rsidR="000605AD" w:rsidRPr="000605AD" w:rsidRDefault="000605AD" w:rsidP="000605A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объяснять (самостоятельно и (или) с помощью учителя и 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 XVIII в.: а) выявлять в историческом тексте суждения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причинах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следствиях</w:t>
            </w:r>
            <w:r w:rsidRPr="000605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событий;</w:t>
            </w:r>
            <w:r w:rsidRPr="000605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систематизировать</w:t>
            </w:r>
          </w:p>
          <w:p w14:paraId="729455D2" w14:textId="77777777" w:rsidR="000605AD" w:rsidRPr="000605AD" w:rsidRDefault="000605AD" w:rsidP="000605AD">
            <w:pPr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текстах;</w:t>
            </w:r>
          </w:p>
        </w:tc>
        <w:tc>
          <w:tcPr>
            <w:tcW w:w="2151" w:type="dxa"/>
          </w:tcPr>
          <w:p w14:paraId="3FAD5BE4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02A5ECF" w14:textId="77777777" w:rsidTr="000605AD">
        <w:trPr>
          <w:trHeight w:val="1380"/>
        </w:trPr>
        <w:tc>
          <w:tcPr>
            <w:tcW w:w="6782" w:type="dxa"/>
          </w:tcPr>
          <w:p w14:paraId="53D3F32D" w14:textId="77777777" w:rsidR="000605AD" w:rsidRPr="000605AD" w:rsidRDefault="000605AD" w:rsidP="000605A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сопоставление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однотипных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в.: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повторяющиеся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  <w:r w:rsidRPr="000605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0605AD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</w:p>
          <w:p w14:paraId="0524DB98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сходства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различия.</w:t>
            </w:r>
          </w:p>
        </w:tc>
        <w:tc>
          <w:tcPr>
            <w:tcW w:w="2151" w:type="dxa"/>
          </w:tcPr>
          <w:p w14:paraId="72090C50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6286B78D" w14:textId="77777777" w:rsidTr="000605AD">
        <w:trPr>
          <w:trHeight w:val="2759"/>
        </w:trPr>
        <w:tc>
          <w:tcPr>
            <w:tcW w:w="6782" w:type="dxa"/>
          </w:tcPr>
          <w:p w14:paraId="54840DE1" w14:textId="77777777" w:rsidR="000605AD" w:rsidRPr="000605AD" w:rsidRDefault="000605AD" w:rsidP="000605AD">
            <w:pPr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Рассмотрение исторических версий и оценок, определение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своего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отношения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наиболее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значимым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событиям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личностям</w:t>
            </w:r>
            <w:r w:rsidRPr="000605A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прошлого:</w:t>
            </w:r>
          </w:p>
          <w:p w14:paraId="6915530B" w14:textId="77777777" w:rsidR="000605AD" w:rsidRPr="000605AD" w:rsidRDefault="000605AD" w:rsidP="000605A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сопоставление (с опорой на алгоритм или иные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опоры)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спорным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всеобщей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(самостоятельно и (или) с помощью учителя и (или) других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обсуждаемую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проблему,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мнение</w:t>
            </w:r>
            <w:r w:rsidRPr="000605A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автора,</w:t>
            </w:r>
            <w:r w:rsidRPr="000605A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приводимые</w:t>
            </w:r>
          </w:p>
          <w:p w14:paraId="721FB2D2" w14:textId="77777777" w:rsidR="000605AD" w:rsidRPr="000605AD" w:rsidRDefault="000605AD" w:rsidP="000605AD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аргументы,</w:t>
            </w:r>
            <w:r w:rsidRPr="000605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</w:t>
            </w:r>
            <w:r w:rsidRPr="000605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убедительности);</w:t>
            </w:r>
          </w:p>
        </w:tc>
        <w:tc>
          <w:tcPr>
            <w:tcW w:w="2151" w:type="dxa"/>
          </w:tcPr>
          <w:p w14:paraId="451C1CB9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37DFFA99" w14:textId="77777777" w:rsidTr="000605AD">
        <w:trPr>
          <w:trHeight w:val="1380"/>
        </w:trPr>
        <w:tc>
          <w:tcPr>
            <w:tcW w:w="6782" w:type="dxa"/>
          </w:tcPr>
          <w:p w14:paraId="653C8DF6" w14:textId="77777777" w:rsidR="000605AD" w:rsidRPr="000605AD" w:rsidRDefault="000605AD" w:rsidP="000605A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0605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описаниях</w:t>
            </w:r>
            <w:r w:rsidRPr="000605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0605A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личностей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ценностные</w:t>
            </w:r>
          </w:p>
          <w:p w14:paraId="5F1F0C3A" w14:textId="77777777" w:rsidR="000605AD" w:rsidRPr="000605AD" w:rsidRDefault="000605AD" w:rsidP="000605AD">
            <w:pPr>
              <w:spacing w:line="270" w:lineRule="atLeast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категории, значимые для данной эпохи (в том числе для разных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слоев), выражать свое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0605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ним.</w:t>
            </w:r>
          </w:p>
        </w:tc>
        <w:tc>
          <w:tcPr>
            <w:tcW w:w="2151" w:type="dxa"/>
          </w:tcPr>
          <w:p w14:paraId="4525028F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0605AD" w:rsidRPr="000605AD" w14:paraId="70DD4730" w14:textId="77777777" w:rsidTr="000605AD">
        <w:trPr>
          <w:trHeight w:val="1379"/>
        </w:trPr>
        <w:tc>
          <w:tcPr>
            <w:tcW w:w="6782" w:type="dxa"/>
          </w:tcPr>
          <w:p w14:paraId="269D8079" w14:textId="77777777" w:rsidR="000605AD" w:rsidRPr="000605AD" w:rsidRDefault="000605AD" w:rsidP="000605AD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Применение</w:t>
            </w:r>
            <w:r w:rsidRPr="000605A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исторических</w:t>
            </w:r>
            <w:r w:rsidRPr="000605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знаний:</w:t>
            </w:r>
          </w:p>
          <w:p w14:paraId="035660FA" w14:textId="77777777" w:rsidR="000605AD" w:rsidRPr="000605AD" w:rsidRDefault="000605AD" w:rsidP="000605AD">
            <w:pPr>
              <w:spacing w:line="276" w:lineRule="exact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алгоритм или иные визуальные опоры раскрывать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(объяснять),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сочетались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памятниках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XVIII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европейские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национальные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традиции,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показывать на</w:t>
            </w:r>
            <w:r w:rsidRPr="000605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примерах;</w:t>
            </w:r>
          </w:p>
        </w:tc>
        <w:tc>
          <w:tcPr>
            <w:tcW w:w="2151" w:type="dxa"/>
          </w:tcPr>
          <w:p w14:paraId="23D30115" w14:textId="77777777" w:rsidR="000605AD" w:rsidRPr="000605AD" w:rsidRDefault="000605AD" w:rsidP="000605AD">
            <w:pPr>
              <w:ind w:right="5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0605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письменная</w:t>
            </w:r>
            <w:r w:rsidRPr="000605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605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14:paraId="5CE36535" w14:textId="77777777" w:rsidR="00A44F66" w:rsidRPr="00A44F66" w:rsidRDefault="00A44F66" w:rsidP="00A44F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44F66" w:rsidRPr="00A44F66">
          <w:pgSz w:w="11910" w:h="16840"/>
          <w:pgMar w:top="1120" w:right="740" w:bottom="280" w:left="1480" w:header="720" w:footer="720" w:gutter="0"/>
          <w:cols w:space="720"/>
        </w:sectPr>
      </w:pPr>
    </w:p>
    <w:p w14:paraId="4E909D55" w14:textId="5C12F32E" w:rsidR="00586DCA" w:rsidRPr="005E57A3" w:rsidRDefault="00586DCA" w:rsidP="005E57A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6079404"/>
    </w:p>
    <w:p w14:paraId="5E080BEB" w14:textId="4D4B9969" w:rsidR="00586DCA" w:rsidRPr="005E57A3" w:rsidRDefault="00586DCA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A3">
        <w:rPr>
          <w:rFonts w:ascii="Times New Roman" w:hAnsi="Times New Roman" w:cs="Times New Roman"/>
          <w:b/>
          <w:sz w:val="28"/>
          <w:szCs w:val="28"/>
        </w:rPr>
        <w:t>Требования к выставлению отметок за промежуточную аттестацию</w:t>
      </w:r>
    </w:p>
    <w:p w14:paraId="68491F71" w14:textId="69A9315D" w:rsidR="00586DCA" w:rsidRPr="005E57A3" w:rsidRDefault="00586DCA" w:rsidP="005E57A3">
      <w:pPr>
        <w:jc w:val="both"/>
        <w:rPr>
          <w:rFonts w:ascii="Times New Roman" w:hAnsi="Times New Roman" w:cs="Times New Roman"/>
          <w:sz w:val="28"/>
          <w:szCs w:val="28"/>
        </w:rPr>
      </w:pPr>
      <w:r w:rsidRPr="005E57A3">
        <w:rPr>
          <w:rFonts w:ascii="Times New Roman" w:hAnsi="Times New Roman" w:cs="Times New Roman"/>
          <w:sz w:val="28"/>
          <w:szCs w:val="28"/>
        </w:rPr>
        <w:tab/>
        <w:t>Выставление отметок за промежуточную аттестацию по истории осуществляется в соответствии с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программам.</w:t>
      </w:r>
    </w:p>
    <w:p w14:paraId="3F6CDE6A" w14:textId="255DA912" w:rsidR="00586DCA" w:rsidRDefault="00586DCA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7A3">
        <w:rPr>
          <w:rFonts w:ascii="Times New Roman" w:hAnsi="Times New Roman" w:cs="Times New Roman"/>
          <w:b/>
          <w:sz w:val="28"/>
          <w:szCs w:val="28"/>
        </w:rPr>
        <w:t>График КР</w:t>
      </w:r>
    </w:p>
    <w:p w14:paraId="152BEDA3" w14:textId="7C948D56" w:rsidR="00F44D00" w:rsidRPr="005E57A3" w:rsidRDefault="00F44D00" w:rsidP="005E5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586DCA" w:rsidRPr="005E57A3" w14:paraId="66A6B3D4" w14:textId="77777777" w:rsidTr="00586DCA">
        <w:tc>
          <w:tcPr>
            <w:tcW w:w="988" w:type="dxa"/>
          </w:tcPr>
          <w:p w14:paraId="10CD68E4" w14:textId="066600AA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Hlk146083567"/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</w:tcPr>
          <w:p w14:paraId="333D9A2B" w14:textId="031FBB90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Тема КР</w:t>
            </w:r>
          </w:p>
        </w:tc>
        <w:tc>
          <w:tcPr>
            <w:tcW w:w="3115" w:type="dxa"/>
          </w:tcPr>
          <w:p w14:paraId="5D5024F5" w14:textId="6BE7733A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586DCA" w:rsidRPr="005E57A3" w14:paraId="6F5C0CD7" w14:textId="77777777" w:rsidTr="00586DCA">
        <w:tc>
          <w:tcPr>
            <w:tcW w:w="988" w:type="dxa"/>
          </w:tcPr>
          <w:p w14:paraId="244DAA47" w14:textId="0F8B8B01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528A2C99" w14:textId="636F766D" w:rsidR="00586DCA" w:rsidRPr="008D4C41" w:rsidRDefault="000605AD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3115" w:type="dxa"/>
          </w:tcPr>
          <w:p w14:paraId="19DDDC60" w14:textId="12703346" w:rsidR="00586DCA" w:rsidRPr="008D4C41" w:rsidRDefault="000605AD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 w:cs="Times New Roman"/>
                <w:sz w:val="28"/>
                <w:szCs w:val="24"/>
              </w:rPr>
              <w:t>14.09.2023</w:t>
            </w:r>
          </w:p>
        </w:tc>
      </w:tr>
      <w:tr w:rsidR="00586DCA" w:rsidRPr="005E57A3" w14:paraId="74270B9D" w14:textId="77777777" w:rsidTr="00586DCA">
        <w:tc>
          <w:tcPr>
            <w:tcW w:w="988" w:type="dxa"/>
          </w:tcPr>
          <w:p w14:paraId="39657643" w14:textId="48EC02DE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0476C062" w14:textId="3DDC39C3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Познания древних египтян</w:t>
            </w:r>
          </w:p>
        </w:tc>
        <w:tc>
          <w:tcPr>
            <w:tcW w:w="3115" w:type="dxa"/>
          </w:tcPr>
          <w:p w14:paraId="5ABF337C" w14:textId="36C04D16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 w:cs="Times New Roman"/>
                <w:sz w:val="28"/>
                <w:szCs w:val="24"/>
              </w:rPr>
              <w:t>17.10.2023</w:t>
            </w:r>
          </w:p>
        </w:tc>
      </w:tr>
      <w:tr w:rsidR="00586DCA" w:rsidRPr="005E57A3" w14:paraId="19255B09" w14:textId="77777777" w:rsidTr="00586DCA">
        <w:tc>
          <w:tcPr>
            <w:tcW w:w="988" w:type="dxa"/>
          </w:tcPr>
          <w:p w14:paraId="18F571A3" w14:textId="51EDB021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2" w:type="dxa"/>
          </w:tcPr>
          <w:p w14:paraId="1B152766" w14:textId="4F5D8DC3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Образование городов-государств.</w:t>
            </w:r>
          </w:p>
        </w:tc>
        <w:tc>
          <w:tcPr>
            <w:tcW w:w="3115" w:type="dxa"/>
          </w:tcPr>
          <w:p w14:paraId="15953BD7" w14:textId="2888F5DA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28.12.2023</w:t>
            </w:r>
          </w:p>
        </w:tc>
      </w:tr>
      <w:tr w:rsidR="00586DCA" w:rsidRPr="005E57A3" w14:paraId="6C2A418E" w14:textId="77777777" w:rsidTr="00586DCA">
        <w:tc>
          <w:tcPr>
            <w:tcW w:w="988" w:type="dxa"/>
          </w:tcPr>
          <w:p w14:paraId="49221706" w14:textId="36B2DEE4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2" w:type="dxa"/>
          </w:tcPr>
          <w:p w14:paraId="3BDA2835" w14:textId="00C50DCF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Верования древних римлян</w:t>
            </w:r>
          </w:p>
        </w:tc>
        <w:tc>
          <w:tcPr>
            <w:tcW w:w="3115" w:type="dxa"/>
          </w:tcPr>
          <w:p w14:paraId="3B4549BA" w14:textId="60C1D1B8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07.03.2024</w:t>
            </w:r>
          </w:p>
        </w:tc>
      </w:tr>
      <w:tr w:rsidR="00586DCA" w:rsidRPr="005E57A3" w14:paraId="5DF0D6EB" w14:textId="77777777" w:rsidTr="00586DCA">
        <w:tc>
          <w:tcPr>
            <w:tcW w:w="988" w:type="dxa"/>
          </w:tcPr>
          <w:p w14:paraId="2C21CE63" w14:textId="16CA8393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2" w:type="dxa"/>
          </w:tcPr>
          <w:p w14:paraId="27F771BA" w14:textId="0DE2B257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Борьба между наследниками Цезаря</w:t>
            </w:r>
          </w:p>
        </w:tc>
        <w:tc>
          <w:tcPr>
            <w:tcW w:w="3115" w:type="dxa"/>
          </w:tcPr>
          <w:p w14:paraId="5AD2A42A" w14:textId="35C6EE14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/>
                <w:color w:val="000000"/>
                <w:sz w:val="28"/>
                <w:szCs w:val="24"/>
              </w:rPr>
              <w:t>11.04.2024</w:t>
            </w:r>
          </w:p>
        </w:tc>
      </w:tr>
      <w:tr w:rsidR="00586DCA" w:rsidRPr="005E57A3" w14:paraId="02062FD8" w14:textId="77777777" w:rsidTr="00586DCA">
        <w:tc>
          <w:tcPr>
            <w:tcW w:w="988" w:type="dxa"/>
          </w:tcPr>
          <w:p w14:paraId="7B71D247" w14:textId="43A9F034" w:rsidR="00586DCA" w:rsidRPr="005E57A3" w:rsidRDefault="005E57A3" w:rsidP="005E57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2" w:type="dxa"/>
          </w:tcPr>
          <w:p w14:paraId="589CF6FC" w14:textId="095346DA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 w:cs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3115" w:type="dxa"/>
          </w:tcPr>
          <w:p w14:paraId="18BC11DE" w14:textId="588AF296" w:rsidR="00586DCA" w:rsidRPr="008D4C41" w:rsidRDefault="008D4C41" w:rsidP="005E57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D4C41">
              <w:rPr>
                <w:rFonts w:ascii="Times New Roman" w:hAnsi="Times New Roman" w:cs="Times New Roman"/>
                <w:sz w:val="28"/>
                <w:szCs w:val="24"/>
              </w:rPr>
              <w:t>14.05.2024</w:t>
            </w:r>
          </w:p>
        </w:tc>
      </w:tr>
    </w:tbl>
    <w:bookmarkEnd w:id="1"/>
    <w:bookmarkEnd w:id="2"/>
    <w:p w14:paraId="7A285401" w14:textId="67D5C5F4" w:rsidR="00586DCA" w:rsidRPr="000605AD" w:rsidRDefault="000605AD" w:rsidP="00060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5AD">
        <w:rPr>
          <w:rFonts w:ascii="Times New Roman" w:hAnsi="Times New Roman" w:cs="Times New Roman"/>
          <w:b/>
          <w:sz w:val="28"/>
          <w:szCs w:val="28"/>
        </w:rPr>
        <w:t>График КР 6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0605AD" w:rsidRPr="005E57A3" w14:paraId="1B4F8A6A" w14:textId="77777777" w:rsidTr="000605AD">
        <w:tc>
          <w:tcPr>
            <w:tcW w:w="988" w:type="dxa"/>
          </w:tcPr>
          <w:p w14:paraId="437E8638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</w:tcPr>
          <w:p w14:paraId="67EFE177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Тема КР</w:t>
            </w:r>
          </w:p>
        </w:tc>
        <w:tc>
          <w:tcPr>
            <w:tcW w:w="3115" w:type="dxa"/>
          </w:tcPr>
          <w:p w14:paraId="78A98B3D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605AD" w:rsidRPr="005E57A3" w14:paraId="30939328" w14:textId="77777777" w:rsidTr="000605AD">
        <w:tc>
          <w:tcPr>
            <w:tcW w:w="988" w:type="dxa"/>
          </w:tcPr>
          <w:p w14:paraId="557DC3AC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54C87C0B" w14:textId="6C60859C" w:rsidR="000605AD" w:rsidRPr="009B444E" w:rsidRDefault="008D4C4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Ранние славянские государства</w:t>
            </w:r>
          </w:p>
        </w:tc>
        <w:tc>
          <w:tcPr>
            <w:tcW w:w="3115" w:type="dxa"/>
          </w:tcPr>
          <w:p w14:paraId="2A4B94AE" w14:textId="64E5551F" w:rsidR="000605AD" w:rsidRPr="009B444E" w:rsidRDefault="008D4C4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19.09.2023</w:t>
            </w:r>
          </w:p>
        </w:tc>
      </w:tr>
      <w:tr w:rsidR="000605AD" w:rsidRPr="005E57A3" w14:paraId="40946928" w14:textId="77777777" w:rsidTr="000605AD">
        <w:tc>
          <w:tcPr>
            <w:tcW w:w="988" w:type="dxa"/>
          </w:tcPr>
          <w:p w14:paraId="288124FF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7D751EB4" w14:textId="4D1383F0" w:rsidR="000605AD" w:rsidRPr="009B444E" w:rsidRDefault="008D4C4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Обострение социальных противоречий в ХIV в. (Жакерия, восстание </w:t>
            </w:r>
            <w:proofErr w:type="spellStart"/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Уота</w:t>
            </w:r>
            <w:proofErr w:type="spellEnd"/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Тайлера</w:t>
            </w:r>
            <w:proofErr w:type="spellEnd"/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). Гуситское движение в Чехии</w:t>
            </w:r>
          </w:p>
        </w:tc>
        <w:tc>
          <w:tcPr>
            <w:tcW w:w="3115" w:type="dxa"/>
          </w:tcPr>
          <w:p w14:paraId="1127D7F4" w14:textId="53A15C3C" w:rsidR="000605AD" w:rsidRPr="009B444E" w:rsidRDefault="008D4C4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24.10.2023</w:t>
            </w:r>
          </w:p>
        </w:tc>
      </w:tr>
      <w:tr w:rsidR="000605AD" w:rsidRPr="005E57A3" w14:paraId="46ABC3A3" w14:textId="77777777" w:rsidTr="000605AD">
        <w:tc>
          <w:tcPr>
            <w:tcW w:w="988" w:type="dxa"/>
          </w:tcPr>
          <w:p w14:paraId="1893023E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2" w:type="dxa"/>
          </w:tcPr>
          <w:p w14:paraId="5AC9CEC7" w14:textId="1DF08F35" w:rsidR="000605AD" w:rsidRPr="009B444E" w:rsidRDefault="008D4C4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Историческое и культурное наследие Средних веков</w:t>
            </w:r>
          </w:p>
        </w:tc>
        <w:tc>
          <w:tcPr>
            <w:tcW w:w="3115" w:type="dxa"/>
          </w:tcPr>
          <w:p w14:paraId="0B0E825C" w14:textId="43860438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28.11.2023</w:t>
            </w:r>
          </w:p>
        </w:tc>
      </w:tr>
      <w:tr w:rsidR="000605AD" w:rsidRPr="005E57A3" w14:paraId="2FAA2F34" w14:textId="77777777" w:rsidTr="000605AD">
        <w:tc>
          <w:tcPr>
            <w:tcW w:w="988" w:type="dxa"/>
          </w:tcPr>
          <w:p w14:paraId="467D113E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2" w:type="dxa"/>
          </w:tcPr>
          <w:p w14:paraId="470B46DF" w14:textId="4F77A459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Восточной Европы, Сибири и Дальнего Востока</w:t>
            </w:r>
          </w:p>
        </w:tc>
        <w:tc>
          <w:tcPr>
            <w:tcW w:w="3115" w:type="dxa"/>
          </w:tcPr>
          <w:p w14:paraId="16AAC091" w14:textId="560124CB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19.12.2023</w:t>
            </w:r>
          </w:p>
        </w:tc>
      </w:tr>
      <w:tr w:rsidR="000605AD" w:rsidRPr="005E57A3" w14:paraId="600174B4" w14:textId="77777777" w:rsidTr="000605AD">
        <w:tc>
          <w:tcPr>
            <w:tcW w:w="988" w:type="dxa"/>
          </w:tcPr>
          <w:p w14:paraId="2EE19E08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2" w:type="dxa"/>
          </w:tcPr>
          <w:p w14:paraId="20785EF7" w14:textId="7F317369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/>
                <w:color w:val="000000"/>
                <w:sz w:val="28"/>
                <w:szCs w:val="28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3115" w:type="dxa"/>
          </w:tcPr>
          <w:p w14:paraId="44DFFD33" w14:textId="6C274F1A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 w:cs="Times New Roman"/>
                <w:sz w:val="28"/>
                <w:szCs w:val="28"/>
              </w:rPr>
              <w:t>13.02.2024</w:t>
            </w:r>
          </w:p>
        </w:tc>
      </w:tr>
      <w:tr w:rsidR="000605AD" w:rsidRPr="005E57A3" w14:paraId="18A64420" w14:textId="77777777" w:rsidTr="000605AD">
        <w:tc>
          <w:tcPr>
            <w:tcW w:w="988" w:type="dxa"/>
          </w:tcPr>
          <w:p w14:paraId="32E6FBCD" w14:textId="77777777" w:rsidR="000605AD" w:rsidRPr="005E57A3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7A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2" w:type="dxa"/>
          </w:tcPr>
          <w:p w14:paraId="6256BC37" w14:textId="1FA28A0D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115" w:type="dxa"/>
          </w:tcPr>
          <w:p w14:paraId="347F7488" w14:textId="0CBB207E" w:rsidR="000605AD" w:rsidRPr="009B444E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4E">
              <w:rPr>
                <w:rFonts w:ascii="Times New Roman" w:hAnsi="Times New Roman" w:cs="Times New Roman"/>
                <w:sz w:val="28"/>
                <w:szCs w:val="28"/>
              </w:rPr>
              <w:t>21.05.2024</w:t>
            </w:r>
          </w:p>
        </w:tc>
      </w:tr>
    </w:tbl>
    <w:p w14:paraId="24338052" w14:textId="50EAAF36" w:rsidR="000605AD" w:rsidRPr="000605AD" w:rsidRDefault="000605AD" w:rsidP="00060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5AD">
        <w:rPr>
          <w:rFonts w:ascii="Times New Roman" w:hAnsi="Times New Roman" w:cs="Times New Roman"/>
          <w:b/>
          <w:sz w:val="28"/>
          <w:szCs w:val="28"/>
        </w:rPr>
        <w:t>График КР 7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0605AD" w:rsidRPr="00252BA1" w14:paraId="1993E03C" w14:textId="77777777" w:rsidTr="000605AD">
        <w:tc>
          <w:tcPr>
            <w:tcW w:w="988" w:type="dxa"/>
          </w:tcPr>
          <w:p w14:paraId="388BCA33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</w:tcPr>
          <w:p w14:paraId="65D8CD7C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Тема КР</w:t>
            </w:r>
          </w:p>
        </w:tc>
        <w:tc>
          <w:tcPr>
            <w:tcW w:w="3115" w:type="dxa"/>
          </w:tcPr>
          <w:p w14:paraId="494FE869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605AD" w:rsidRPr="00252BA1" w14:paraId="24B62A81" w14:textId="77777777" w:rsidTr="000605AD">
        <w:tc>
          <w:tcPr>
            <w:tcW w:w="988" w:type="dxa"/>
          </w:tcPr>
          <w:p w14:paraId="590E1A56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0D154C75" w14:textId="4AC7FE23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Распространение протестантизма в Европе. Контрреформация</w:t>
            </w:r>
          </w:p>
        </w:tc>
        <w:tc>
          <w:tcPr>
            <w:tcW w:w="3115" w:type="dxa"/>
          </w:tcPr>
          <w:p w14:paraId="0522D79C" w14:textId="427D5BBF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04.10.2023</w:t>
            </w:r>
          </w:p>
        </w:tc>
      </w:tr>
      <w:tr w:rsidR="000605AD" w:rsidRPr="00252BA1" w14:paraId="52D7CDB7" w14:textId="77777777" w:rsidTr="000605AD">
        <w:tc>
          <w:tcPr>
            <w:tcW w:w="988" w:type="dxa"/>
          </w:tcPr>
          <w:p w14:paraId="7B895E7E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5FFAFA7D" w14:textId="1A9E3FF8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Страны Центральной, Южной и Юго-Восточной Европы</w:t>
            </w:r>
          </w:p>
        </w:tc>
        <w:tc>
          <w:tcPr>
            <w:tcW w:w="3115" w:type="dxa"/>
          </w:tcPr>
          <w:p w14:paraId="3A686AD9" w14:textId="5F1BA658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26.10.2023</w:t>
            </w:r>
          </w:p>
        </w:tc>
      </w:tr>
      <w:tr w:rsidR="000605AD" w:rsidRPr="00252BA1" w14:paraId="1C8316C4" w14:textId="77777777" w:rsidTr="000605AD">
        <w:tc>
          <w:tcPr>
            <w:tcW w:w="988" w:type="dxa"/>
          </w:tcPr>
          <w:p w14:paraId="3BFBB8E0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2" w:type="dxa"/>
          </w:tcPr>
          <w:p w14:paraId="42F04995" w14:textId="00FD58A4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3115" w:type="dxa"/>
          </w:tcPr>
          <w:p w14:paraId="1743BBAA" w14:textId="550C9E93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06.12.2023</w:t>
            </w:r>
          </w:p>
        </w:tc>
      </w:tr>
      <w:tr w:rsidR="000605AD" w:rsidRPr="00252BA1" w14:paraId="095D15C0" w14:textId="77777777" w:rsidTr="000605AD">
        <w:tc>
          <w:tcPr>
            <w:tcW w:w="988" w:type="dxa"/>
          </w:tcPr>
          <w:p w14:paraId="6C0D24E8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2" w:type="dxa"/>
          </w:tcPr>
          <w:p w14:paraId="4F4DD1F7" w14:textId="5DB6EC6E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повторения, обобщения и контроля по теме «Россия в XVI в.»</w:t>
            </w:r>
          </w:p>
        </w:tc>
        <w:tc>
          <w:tcPr>
            <w:tcW w:w="3115" w:type="dxa"/>
          </w:tcPr>
          <w:p w14:paraId="777CC9F8" w14:textId="4F178068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13.12.2023</w:t>
            </w:r>
          </w:p>
        </w:tc>
      </w:tr>
      <w:tr w:rsidR="000605AD" w:rsidRPr="00252BA1" w14:paraId="25493F53" w14:textId="77777777" w:rsidTr="000605AD">
        <w:tc>
          <w:tcPr>
            <w:tcW w:w="988" w:type="dxa"/>
          </w:tcPr>
          <w:p w14:paraId="53181488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242" w:type="dxa"/>
          </w:tcPr>
          <w:p w14:paraId="5DD87E92" w14:textId="086FA40B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3115" w:type="dxa"/>
          </w:tcPr>
          <w:p w14:paraId="557C86B9" w14:textId="6C1E40D4" w:rsidR="000605AD" w:rsidRPr="00252BA1" w:rsidRDefault="009B444E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10.04.2024</w:t>
            </w:r>
          </w:p>
        </w:tc>
      </w:tr>
      <w:tr w:rsidR="000605AD" w:rsidRPr="00252BA1" w14:paraId="395AE402" w14:textId="77777777" w:rsidTr="000605AD">
        <w:tc>
          <w:tcPr>
            <w:tcW w:w="988" w:type="dxa"/>
          </w:tcPr>
          <w:p w14:paraId="060F1E02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2" w:type="dxa"/>
          </w:tcPr>
          <w:p w14:paraId="0CFEF7D0" w14:textId="7B1297FD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115" w:type="dxa"/>
          </w:tcPr>
          <w:p w14:paraId="2C75AC2C" w14:textId="2FA0D40C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16.05.2024</w:t>
            </w:r>
          </w:p>
        </w:tc>
      </w:tr>
    </w:tbl>
    <w:p w14:paraId="60361BEB" w14:textId="33223421" w:rsidR="000605AD" w:rsidRPr="00252BA1" w:rsidRDefault="000605AD" w:rsidP="00060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BA1">
        <w:rPr>
          <w:rFonts w:ascii="Times New Roman" w:hAnsi="Times New Roman" w:cs="Times New Roman"/>
          <w:b/>
          <w:sz w:val="28"/>
          <w:szCs w:val="28"/>
        </w:rPr>
        <w:t>График КР 8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0605AD" w:rsidRPr="00252BA1" w14:paraId="0D824C6D" w14:textId="77777777" w:rsidTr="000605AD">
        <w:tc>
          <w:tcPr>
            <w:tcW w:w="988" w:type="dxa"/>
          </w:tcPr>
          <w:p w14:paraId="45D3AC62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2" w:type="dxa"/>
          </w:tcPr>
          <w:p w14:paraId="6488FE05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Тема КР</w:t>
            </w:r>
          </w:p>
        </w:tc>
        <w:tc>
          <w:tcPr>
            <w:tcW w:w="3115" w:type="dxa"/>
          </w:tcPr>
          <w:p w14:paraId="7685FE86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605AD" w:rsidRPr="00252BA1" w14:paraId="1EE7B166" w14:textId="77777777" w:rsidTr="000605AD">
        <w:tc>
          <w:tcPr>
            <w:tcW w:w="988" w:type="dxa"/>
          </w:tcPr>
          <w:p w14:paraId="5ABA9AE2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43D4AD2A" w14:textId="5384699C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3115" w:type="dxa"/>
          </w:tcPr>
          <w:p w14:paraId="5103EEA9" w14:textId="11D89EBF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29.09.2023</w:t>
            </w:r>
          </w:p>
        </w:tc>
      </w:tr>
      <w:tr w:rsidR="000605AD" w:rsidRPr="00252BA1" w14:paraId="185CB780" w14:textId="77777777" w:rsidTr="000605AD">
        <w:tc>
          <w:tcPr>
            <w:tcW w:w="988" w:type="dxa"/>
          </w:tcPr>
          <w:p w14:paraId="398D4E07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7CF73051" w14:textId="11F3575D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3115" w:type="dxa"/>
          </w:tcPr>
          <w:p w14:paraId="32058219" w14:textId="76ED1178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13.10.2023</w:t>
            </w:r>
          </w:p>
        </w:tc>
      </w:tr>
      <w:tr w:rsidR="000605AD" w:rsidRPr="00252BA1" w14:paraId="56858C51" w14:textId="77777777" w:rsidTr="000605AD">
        <w:tc>
          <w:tcPr>
            <w:tcW w:w="988" w:type="dxa"/>
          </w:tcPr>
          <w:p w14:paraId="37F868BE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2" w:type="dxa"/>
          </w:tcPr>
          <w:p w14:paraId="4FD70030" w14:textId="04953ADF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Обобщение. Историческое и культурное наследие XVIII в.</w:t>
            </w:r>
          </w:p>
        </w:tc>
        <w:tc>
          <w:tcPr>
            <w:tcW w:w="3115" w:type="dxa"/>
          </w:tcPr>
          <w:p w14:paraId="062F1000" w14:textId="6F221820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28.11.2023</w:t>
            </w:r>
          </w:p>
        </w:tc>
      </w:tr>
      <w:tr w:rsidR="000605AD" w:rsidRPr="00252BA1" w14:paraId="259E00D8" w14:textId="77777777" w:rsidTr="000605AD">
        <w:tc>
          <w:tcPr>
            <w:tcW w:w="988" w:type="dxa"/>
          </w:tcPr>
          <w:p w14:paraId="5C64E1BB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2" w:type="dxa"/>
          </w:tcPr>
          <w:p w14:paraId="2534A8C3" w14:textId="1E439C2F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Оппозиция реформам Петра I</w:t>
            </w:r>
          </w:p>
        </w:tc>
        <w:tc>
          <w:tcPr>
            <w:tcW w:w="3115" w:type="dxa"/>
          </w:tcPr>
          <w:p w14:paraId="703B14E8" w14:textId="4FAE2B91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29.12.2023</w:t>
            </w:r>
          </w:p>
        </w:tc>
      </w:tr>
      <w:tr w:rsidR="000605AD" w:rsidRPr="00252BA1" w14:paraId="3879A080" w14:textId="77777777" w:rsidTr="000605AD">
        <w:tc>
          <w:tcPr>
            <w:tcW w:w="988" w:type="dxa"/>
          </w:tcPr>
          <w:p w14:paraId="39931BFC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2" w:type="dxa"/>
          </w:tcPr>
          <w:p w14:paraId="5BA57141" w14:textId="4FAB12A2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3115" w:type="dxa"/>
          </w:tcPr>
          <w:p w14:paraId="74F6BB3A" w14:textId="47F941E8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23.04.2024</w:t>
            </w:r>
          </w:p>
        </w:tc>
      </w:tr>
      <w:tr w:rsidR="000605AD" w:rsidRPr="00252BA1" w14:paraId="0157785D" w14:textId="77777777" w:rsidTr="000605AD">
        <w:tc>
          <w:tcPr>
            <w:tcW w:w="988" w:type="dxa"/>
          </w:tcPr>
          <w:p w14:paraId="2D0F0EDD" w14:textId="77777777" w:rsidR="000605AD" w:rsidRPr="00252BA1" w:rsidRDefault="000605AD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2" w:type="dxa"/>
          </w:tcPr>
          <w:p w14:paraId="35BA0F40" w14:textId="4F1ACC02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115" w:type="dxa"/>
          </w:tcPr>
          <w:p w14:paraId="3DE7D15B" w14:textId="10EB958B" w:rsidR="000605AD" w:rsidRPr="00252BA1" w:rsidRDefault="00252BA1" w:rsidP="0006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A1">
              <w:rPr>
                <w:rFonts w:ascii="Times New Roman" w:hAnsi="Times New Roman" w:cs="Times New Roman"/>
                <w:sz w:val="28"/>
                <w:szCs w:val="28"/>
              </w:rPr>
              <w:t>21.05.2024</w:t>
            </w:r>
          </w:p>
        </w:tc>
      </w:tr>
    </w:tbl>
    <w:p w14:paraId="2132DEDE" w14:textId="5C8238B2" w:rsidR="000605AD" w:rsidRDefault="000605AD" w:rsidP="005E57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810CAF" w14:textId="1F8FBCB1" w:rsidR="00D9546A" w:rsidRPr="00D9546A" w:rsidRDefault="00D9546A" w:rsidP="00D9546A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46A">
        <w:rPr>
          <w:rFonts w:ascii="Times New Roman" w:eastAsia="Times New Roman" w:hAnsi="Times New Roman" w:cs="Times New Roman"/>
          <w:b/>
          <w:sz w:val="24"/>
          <w:szCs w:val="24"/>
        </w:rPr>
        <w:t>График КР</w:t>
      </w:r>
      <w:r w:rsidR="00416AEC">
        <w:rPr>
          <w:rFonts w:ascii="Times New Roman" w:eastAsia="Times New Roman" w:hAnsi="Times New Roman" w:cs="Times New Roman"/>
          <w:b/>
          <w:sz w:val="24"/>
          <w:szCs w:val="24"/>
        </w:rPr>
        <w:t xml:space="preserve"> 9 </w:t>
      </w:r>
      <w:bookmarkStart w:id="3" w:name="_GoBack"/>
      <w:bookmarkEnd w:id="3"/>
      <w:r w:rsidR="00416AEC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</w:p>
    <w:tbl>
      <w:tblPr>
        <w:tblStyle w:val="a3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1701"/>
      </w:tblGrid>
      <w:tr w:rsidR="00D9546A" w:rsidRPr="00D9546A" w14:paraId="141A04EE" w14:textId="77777777" w:rsidTr="00D9546A">
        <w:tc>
          <w:tcPr>
            <w:tcW w:w="993" w:type="dxa"/>
          </w:tcPr>
          <w:p w14:paraId="34D04DD9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</w:rPr>
            </w:pPr>
            <w:r w:rsidRPr="00D9546A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</w:tc>
        <w:tc>
          <w:tcPr>
            <w:tcW w:w="6662" w:type="dxa"/>
          </w:tcPr>
          <w:p w14:paraId="3647411E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</w:rPr>
            </w:pPr>
            <w:r w:rsidRPr="00D9546A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proofErr w:type="gramStart"/>
            <w:r w:rsidRPr="00D9546A">
              <w:rPr>
                <w:rFonts w:ascii="Times New Roman" w:eastAsia="Times New Roman" w:hAnsi="Times New Roman" w:cs="Times New Roman"/>
                <w:b/>
              </w:rPr>
              <w:t>КР</w:t>
            </w:r>
            <w:proofErr w:type="gramEnd"/>
          </w:p>
        </w:tc>
        <w:tc>
          <w:tcPr>
            <w:tcW w:w="1701" w:type="dxa"/>
          </w:tcPr>
          <w:p w14:paraId="6699FA15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9546A">
              <w:rPr>
                <w:rFonts w:ascii="Times New Roman" w:eastAsia="Times New Roman" w:hAnsi="Times New Roman" w:cs="Times New Roman"/>
                <w:b/>
              </w:rPr>
              <w:t xml:space="preserve">Дата </w:t>
            </w:r>
          </w:p>
          <w:p w14:paraId="3C1BDDD5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9546A" w:rsidRPr="00D9546A" w14:paraId="726A20A9" w14:textId="77777777" w:rsidTr="00D9546A">
        <w:tc>
          <w:tcPr>
            <w:tcW w:w="993" w:type="dxa"/>
          </w:tcPr>
          <w:p w14:paraId="453BDC0D" w14:textId="77777777" w:rsidR="00D9546A" w:rsidRPr="00D9546A" w:rsidRDefault="00D9546A" w:rsidP="00D9546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2475C467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Историческое и культурное наследие XIX в.</w:t>
            </w:r>
          </w:p>
        </w:tc>
        <w:tc>
          <w:tcPr>
            <w:tcW w:w="1701" w:type="dxa"/>
          </w:tcPr>
          <w:p w14:paraId="54FC698D" w14:textId="23DDA0EE" w:rsidR="00D9546A" w:rsidRPr="00D9546A" w:rsidRDefault="00D9546A" w:rsidP="00416A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16A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9546A" w:rsidRPr="00D9546A" w14:paraId="57755A5D" w14:textId="77777777" w:rsidTr="00D9546A">
        <w:tc>
          <w:tcPr>
            <w:tcW w:w="993" w:type="dxa"/>
          </w:tcPr>
          <w:p w14:paraId="6C73D673" w14:textId="77777777" w:rsidR="00D9546A" w:rsidRPr="00D9546A" w:rsidRDefault="00D9546A" w:rsidP="00D9546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32F6D8B6" w14:textId="02E1FF70" w:rsidR="00D9546A" w:rsidRPr="00D9546A" w:rsidRDefault="00416AEC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701" w:type="dxa"/>
          </w:tcPr>
          <w:p w14:paraId="42E49D5A" w14:textId="32868433" w:rsidR="00D9546A" w:rsidRPr="00D9546A" w:rsidRDefault="00D9546A" w:rsidP="00416AEC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16A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546A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9546A" w:rsidRPr="00D9546A" w14:paraId="04DD6017" w14:textId="77777777" w:rsidTr="00D9546A">
        <w:tc>
          <w:tcPr>
            <w:tcW w:w="993" w:type="dxa"/>
          </w:tcPr>
          <w:p w14:paraId="4C18855D" w14:textId="77777777" w:rsidR="00D9546A" w:rsidRPr="00D9546A" w:rsidRDefault="00D9546A" w:rsidP="00D9546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63C129FC" w14:textId="3C71C4F7" w:rsidR="00D9546A" w:rsidRPr="00D9546A" w:rsidRDefault="00416AEC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II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</w:tcPr>
          <w:p w14:paraId="0474834A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546A" w:rsidRPr="00D9546A" w14:paraId="340E8189" w14:textId="77777777" w:rsidTr="00D9546A">
        <w:tc>
          <w:tcPr>
            <w:tcW w:w="993" w:type="dxa"/>
          </w:tcPr>
          <w:p w14:paraId="3BBBFA4B" w14:textId="77777777" w:rsidR="00D9546A" w:rsidRPr="00D9546A" w:rsidRDefault="00D9546A" w:rsidP="00D9546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357DE1F8" w14:textId="61DF4696" w:rsidR="00D9546A" w:rsidRPr="00D9546A" w:rsidRDefault="00416AEC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по теме «Российская империя в 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— начале 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</w:t>
            </w:r>
            <w:r w:rsidRPr="00416A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701" w:type="dxa"/>
          </w:tcPr>
          <w:p w14:paraId="3952AEF3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546A" w:rsidRPr="00D9546A" w14:paraId="263B5CB9" w14:textId="77777777" w:rsidTr="00D9546A">
        <w:tc>
          <w:tcPr>
            <w:tcW w:w="993" w:type="dxa"/>
          </w:tcPr>
          <w:p w14:paraId="2B8C35C5" w14:textId="77777777" w:rsidR="00D9546A" w:rsidRPr="00D9546A" w:rsidRDefault="00D9546A" w:rsidP="00D9546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3CF7879B" w14:textId="239E3BEC" w:rsidR="00D9546A" w:rsidRPr="00D9546A" w:rsidRDefault="00416AEC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701" w:type="dxa"/>
          </w:tcPr>
          <w:p w14:paraId="7F1A1242" w14:textId="77777777" w:rsidR="00D9546A" w:rsidRPr="00D9546A" w:rsidRDefault="00D9546A" w:rsidP="00D9546A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C5E7F3" w14:textId="77777777" w:rsidR="00BB740F" w:rsidRPr="00252BA1" w:rsidRDefault="00BB740F" w:rsidP="005E57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740F" w:rsidRPr="0025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7C3C0" w14:textId="77777777" w:rsidR="001758D1" w:rsidRDefault="001758D1" w:rsidP="003C7C61">
      <w:pPr>
        <w:spacing w:after="0" w:line="240" w:lineRule="auto"/>
      </w:pPr>
      <w:r>
        <w:separator/>
      </w:r>
    </w:p>
  </w:endnote>
  <w:endnote w:type="continuationSeparator" w:id="0">
    <w:p w14:paraId="588B03E9" w14:textId="77777777" w:rsidR="001758D1" w:rsidRDefault="001758D1" w:rsidP="003C7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7D2A7" w14:textId="77777777" w:rsidR="001758D1" w:rsidRDefault="001758D1" w:rsidP="003C7C61">
      <w:pPr>
        <w:spacing w:after="0" w:line="240" w:lineRule="auto"/>
      </w:pPr>
      <w:r>
        <w:separator/>
      </w:r>
    </w:p>
  </w:footnote>
  <w:footnote w:type="continuationSeparator" w:id="0">
    <w:p w14:paraId="7E91C9DE" w14:textId="77777777" w:rsidR="001758D1" w:rsidRDefault="001758D1" w:rsidP="003C7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F213AD8"/>
    <w:multiLevelType w:val="hybridMultilevel"/>
    <w:tmpl w:val="6F4AEA9A"/>
    <w:lvl w:ilvl="0" w:tplc="B2EEE604">
      <w:start w:val="3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666140">
      <w:numFmt w:val="bullet"/>
      <w:lvlText w:val="•"/>
      <w:lvlJc w:val="left"/>
      <w:pPr>
        <w:ind w:left="1382" w:hanging="240"/>
      </w:pPr>
      <w:rPr>
        <w:rFonts w:hint="default"/>
        <w:lang w:val="ru-RU" w:eastAsia="en-US" w:bidi="ar-SA"/>
      </w:rPr>
    </w:lvl>
    <w:lvl w:ilvl="2" w:tplc="3CB08320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3" w:tplc="DE3403CC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4" w:tplc="0F1056E4">
      <w:numFmt w:val="bullet"/>
      <w:lvlText w:val="•"/>
      <w:lvlJc w:val="left"/>
      <w:pPr>
        <w:ind w:left="4150" w:hanging="240"/>
      </w:pPr>
      <w:rPr>
        <w:rFonts w:hint="default"/>
        <w:lang w:val="ru-RU" w:eastAsia="en-US" w:bidi="ar-SA"/>
      </w:rPr>
    </w:lvl>
    <w:lvl w:ilvl="5" w:tplc="008A0D70">
      <w:numFmt w:val="bullet"/>
      <w:lvlText w:val="•"/>
      <w:lvlJc w:val="left"/>
      <w:pPr>
        <w:ind w:left="5073" w:hanging="240"/>
      </w:pPr>
      <w:rPr>
        <w:rFonts w:hint="default"/>
        <w:lang w:val="ru-RU" w:eastAsia="en-US" w:bidi="ar-SA"/>
      </w:rPr>
    </w:lvl>
    <w:lvl w:ilvl="6" w:tplc="C0B2EBB0">
      <w:numFmt w:val="bullet"/>
      <w:lvlText w:val="•"/>
      <w:lvlJc w:val="left"/>
      <w:pPr>
        <w:ind w:left="5995" w:hanging="240"/>
      </w:pPr>
      <w:rPr>
        <w:rFonts w:hint="default"/>
        <w:lang w:val="ru-RU" w:eastAsia="en-US" w:bidi="ar-SA"/>
      </w:rPr>
    </w:lvl>
    <w:lvl w:ilvl="7" w:tplc="77F2DFA8">
      <w:numFmt w:val="bullet"/>
      <w:lvlText w:val="•"/>
      <w:lvlJc w:val="left"/>
      <w:pPr>
        <w:ind w:left="6918" w:hanging="240"/>
      </w:pPr>
      <w:rPr>
        <w:rFonts w:hint="default"/>
        <w:lang w:val="ru-RU" w:eastAsia="en-US" w:bidi="ar-SA"/>
      </w:rPr>
    </w:lvl>
    <w:lvl w:ilvl="8" w:tplc="CFB635E0">
      <w:numFmt w:val="bullet"/>
      <w:lvlText w:val="•"/>
      <w:lvlJc w:val="left"/>
      <w:pPr>
        <w:ind w:left="7841" w:hanging="240"/>
      </w:pPr>
      <w:rPr>
        <w:rFonts w:hint="default"/>
        <w:lang w:val="ru-RU" w:eastAsia="en-US" w:bidi="ar-SA"/>
      </w:rPr>
    </w:lvl>
  </w:abstractNum>
  <w:abstractNum w:abstractNumId="4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D9"/>
    <w:rsid w:val="000605AD"/>
    <w:rsid w:val="001758D1"/>
    <w:rsid w:val="001844AB"/>
    <w:rsid w:val="00252BA1"/>
    <w:rsid w:val="002E6D3C"/>
    <w:rsid w:val="002F5C85"/>
    <w:rsid w:val="003C7C61"/>
    <w:rsid w:val="00416AEC"/>
    <w:rsid w:val="004223FF"/>
    <w:rsid w:val="00500BEA"/>
    <w:rsid w:val="0055271A"/>
    <w:rsid w:val="00586DCA"/>
    <w:rsid w:val="005E57A3"/>
    <w:rsid w:val="00750836"/>
    <w:rsid w:val="008D4C41"/>
    <w:rsid w:val="009B444E"/>
    <w:rsid w:val="00A44F66"/>
    <w:rsid w:val="00AA7E28"/>
    <w:rsid w:val="00BB0DE7"/>
    <w:rsid w:val="00BB740F"/>
    <w:rsid w:val="00C62ADF"/>
    <w:rsid w:val="00D10CD9"/>
    <w:rsid w:val="00D35251"/>
    <w:rsid w:val="00D9546A"/>
    <w:rsid w:val="00EA2D2D"/>
    <w:rsid w:val="00F44D00"/>
    <w:rsid w:val="00F514C1"/>
    <w:rsid w:val="00F709E8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D8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44F66"/>
  </w:style>
  <w:style w:type="table" w:customStyle="1" w:styleId="TableNormal">
    <w:name w:val="Table Normal"/>
    <w:uiPriority w:val="2"/>
    <w:semiHidden/>
    <w:unhideWhenUsed/>
    <w:qFormat/>
    <w:rsid w:val="00A44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44F66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44F6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A44F66"/>
    <w:pPr>
      <w:widowControl w:val="0"/>
      <w:autoSpaceDE w:val="0"/>
      <w:autoSpaceDN w:val="0"/>
      <w:spacing w:after="0" w:line="240" w:lineRule="auto"/>
      <w:ind w:left="462" w:hanging="30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44F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3C7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7C61"/>
  </w:style>
  <w:style w:type="paragraph" w:styleId="a9">
    <w:name w:val="footer"/>
    <w:basedOn w:val="a"/>
    <w:link w:val="aa"/>
    <w:uiPriority w:val="99"/>
    <w:unhideWhenUsed/>
    <w:rsid w:val="003C7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7C61"/>
  </w:style>
  <w:style w:type="numbering" w:customStyle="1" w:styleId="2">
    <w:name w:val="Нет списка2"/>
    <w:next w:val="a2"/>
    <w:uiPriority w:val="99"/>
    <w:semiHidden/>
    <w:unhideWhenUsed/>
    <w:rsid w:val="00060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44F66"/>
  </w:style>
  <w:style w:type="table" w:customStyle="1" w:styleId="TableNormal">
    <w:name w:val="Table Normal"/>
    <w:uiPriority w:val="2"/>
    <w:semiHidden/>
    <w:unhideWhenUsed/>
    <w:qFormat/>
    <w:rsid w:val="00A44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44F66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44F6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A44F66"/>
    <w:pPr>
      <w:widowControl w:val="0"/>
      <w:autoSpaceDE w:val="0"/>
      <w:autoSpaceDN w:val="0"/>
      <w:spacing w:after="0" w:line="240" w:lineRule="auto"/>
      <w:ind w:left="462" w:hanging="30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44F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3C7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7C61"/>
  </w:style>
  <w:style w:type="paragraph" w:styleId="a9">
    <w:name w:val="footer"/>
    <w:basedOn w:val="a"/>
    <w:link w:val="aa"/>
    <w:uiPriority w:val="99"/>
    <w:unhideWhenUsed/>
    <w:rsid w:val="003C7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7C61"/>
  </w:style>
  <w:style w:type="numbering" w:customStyle="1" w:styleId="2">
    <w:name w:val="Нет списка2"/>
    <w:next w:val="a2"/>
    <w:uiPriority w:val="99"/>
    <w:semiHidden/>
    <w:unhideWhenUsed/>
    <w:rsid w:val="00060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E2E61-03BD-42FD-94BD-D1BD71BB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5117</Words>
  <Characters>29168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ElitePC</dc:creator>
  <cp:keywords/>
  <dc:description/>
  <cp:lastModifiedBy>ElitePC</cp:lastModifiedBy>
  <cp:revision>4</cp:revision>
  <dcterms:created xsi:type="dcterms:W3CDTF">2023-09-20T03:59:00Z</dcterms:created>
  <dcterms:modified xsi:type="dcterms:W3CDTF">2024-10-29T04:58:00Z</dcterms:modified>
</cp:coreProperties>
</file>