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B58" w:rsidRDefault="00084B58" w:rsidP="00084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9920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321"/>
        <w:gridCol w:w="1559"/>
        <w:gridCol w:w="1560"/>
        <w:gridCol w:w="1414"/>
      </w:tblGrid>
      <w:tr w:rsidR="0057125D" w:rsidTr="0057125D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125D" w:rsidRDefault="0057125D">
            <w:pPr>
              <w:spacing w:after="0"/>
              <w:ind w:left="135"/>
            </w:pPr>
          </w:p>
        </w:tc>
        <w:tc>
          <w:tcPr>
            <w:tcW w:w="43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125D" w:rsidRDefault="0057125D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 w:rsidP="00571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по плану  </w:t>
            </w:r>
          </w:p>
        </w:tc>
        <w:tc>
          <w:tcPr>
            <w:tcW w:w="14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 w:rsidP="00571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по факту</w:t>
            </w:r>
          </w:p>
        </w:tc>
      </w:tr>
      <w:tr w:rsidR="0057125D" w:rsidTr="0057125D">
        <w:trPr>
          <w:trHeight w:val="144"/>
        </w:trPr>
        <w:tc>
          <w:tcPr>
            <w:tcW w:w="10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125D" w:rsidRDefault="0057125D">
            <w:pPr>
              <w:spacing w:after="0"/>
              <w:rPr>
                <w:lang w:val="en-US"/>
              </w:rPr>
            </w:pPr>
          </w:p>
        </w:tc>
        <w:tc>
          <w:tcPr>
            <w:tcW w:w="432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125D" w:rsidRDefault="0057125D">
            <w:pPr>
              <w:spacing w:after="0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125D" w:rsidRDefault="0057125D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125D" w:rsidRDefault="0057125D">
            <w:pPr>
              <w:spacing w:after="0"/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125D" w:rsidRDefault="0057125D">
            <w:pPr>
              <w:spacing w:after="0"/>
              <w:rPr>
                <w:lang w:val="en-US"/>
              </w:rPr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09.09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 w:rsidP="007B6E6E">
            <w:pPr>
              <w:spacing w:after="0"/>
              <w:ind w:left="135"/>
            </w:pPr>
            <w:r>
              <w:t>16.09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23.09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30.09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07.10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14.10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21.10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11.11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орнаментализацию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18.11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квесты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25.11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02.12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09.12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16.12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7E023F">
        <w:trPr>
          <w:trHeight w:val="990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t>14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00EBD" w:rsidRPr="00500EBD" w:rsidRDefault="00500EBD" w:rsidP="007E023F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500EBD">
              <w:rPr>
                <w:rFonts w:ascii="Times New Roman" w:hAnsi="Times New Roman" w:cs="Times New Roman"/>
                <w:b/>
              </w:rPr>
              <w:t>Контрольная работа: Древние образы в</w:t>
            </w:r>
            <w:r w:rsidR="007E023F">
              <w:rPr>
                <w:rFonts w:ascii="Times New Roman" w:hAnsi="Times New Roman" w:cs="Times New Roman"/>
                <w:b/>
              </w:rPr>
              <w:t xml:space="preserve"> </w:t>
            </w:r>
            <w:r w:rsidR="007E023F">
              <w:rPr>
                <w:rFonts w:ascii="Times New Roman" w:hAnsi="Times New Roman" w:cs="Times New Roman"/>
                <w:b/>
              </w:rPr>
              <w:t>народном искусстве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  <w:rPr>
                <w:b/>
              </w:rPr>
            </w:pPr>
            <w:r w:rsidRPr="00500EBD">
              <w:rPr>
                <w:b/>
              </w:rPr>
              <w:t>23.12</w:t>
            </w:r>
          </w:p>
          <w:p w:rsidR="007E023F" w:rsidRDefault="007E023F">
            <w:pPr>
              <w:spacing w:after="0"/>
              <w:ind w:left="135"/>
              <w:rPr>
                <w:b/>
              </w:rPr>
            </w:pPr>
          </w:p>
          <w:p w:rsidR="007E023F" w:rsidRDefault="007E023F">
            <w:pPr>
              <w:spacing w:after="0"/>
              <w:ind w:left="135"/>
              <w:rPr>
                <w:b/>
              </w:rPr>
            </w:pPr>
          </w:p>
          <w:p w:rsidR="007E023F" w:rsidRPr="00500EBD" w:rsidRDefault="007E023F">
            <w:pPr>
              <w:spacing w:after="0"/>
              <w:ind w:left="135"/>
              <w:rPr>
                <w:b/>
              </w:rPr>
            </w:pP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7E023F" w:rsidTr="007E023F">
        <w:trPr>
          <w:trHeight w:val="885"/>
        </w:trPr>
        <w:tc>
          <w:tcPr>
            <w:tcW w:w="106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23F" w:rsidRDefault="007E023F">
            <w:pPr>
              <w:spacing w:after="0"/>
            </w:pPr>
            <w:r>
              <w:t>15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23F" w:rsidRDefault="007E023F" w:rsidP="007E023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00EB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  <w:p w:rsidR="007E023F" w:rsidRDefault="007E023F" w:rsidP="007E0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23F" w:rsidRDefault="007E023F" w:rsidP="007E02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23F" w:rsidRPr="001B5953" w:rsidRDefault="001B5953" w:rsidP="007E023F">
            <w:pPr>
              <w:spacing w:after="0"/>
              <w:ind w:left="135"/>
            </w:pPr>
            <w:bookmarkStart w:id="0" w:name="_GoBack"/>
            <w:r w:rsidRPr="001B5953">
              <w:t>28.12</w:t>
            </w:r>
          </w:p>
          <w:bookmarkEnd w:id="0"/>
          <w:p w:rsidR="007E023F" w:rsidRPr="00500EBD" w:rsidRDefault="007E023F" w:rsidP="007E023F">
            <w:pPr>
              <w:spacing w:after="0"/>
              <w:ind w:left="135"/>
              <w:rPr>
                <w:b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023F" w:rsidRDefault="007E023F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  <w:p w:rsidR="00725F4E" w:rsidRDefault="00725F4E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13.01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Жостова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20.01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27.01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03.02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25F4E" w:rsidRPr="00725F4E" w:rsidRDefault="0057125D" w:rsidP="00725F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10.02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17.02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24.02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03.03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10.03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 говорит о человеке (продолжение 1): изображение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людей в костюмах для коллективной работы «Бал во дворце»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 w:rsidP="00BE2086">
            <w:pPr>
              <w:spacing w:after="0"/>
            </w:pPr>
            <w:r>
              <w:t>17.03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BE2086">
            <w:pPr>
              <w:spacing w:after="0"/>
              <w:ind w:left="135"/>
            </w:pPr>
            <w:r>
              <w:t>31.03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924410">
            <w:pPr>
              <w:spacing w:after="0"/>
              <w:ind w:left="135"/>
            </w:pPr>
            <w:r>
              <w:t>07.04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924410">
            <w:pPr>
              <w:spacing w:after="0"/>
              <w:ind w:left="135"/>
            </w:pPr>
            <w:r>
              <w:t>14.04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924410">
            <w:pPr>
              <w:spacing w:after="0"/>
              <w:ind w:left="135"/>
            </w:pPr>
            <w:r>
              <w:t>21.04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924410">
            <w:pPr>
              <w:spacing w:after="0"/>
              <w:ind w:left="135"/>
            </w:pPr>
            <w:r>
              <w:t>28.04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924410">
            <w:pPr>
              <w:spacing w:after="0"/>
              <w:ind w:left="135"/>
            </w:pPr>
            <w:r>
              <w:t>05.05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924410">
            <w:pPr>
              <w:spacing w:after="0"/>
              <w:ind w:left="135"/>
            </w:pPr>
            <w:r>
              <w:t>12.05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  <w:p w:rsidR="00924410" w:rsidRDefault="009244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924410">
            <w:pPr>
              <w:spacing w:after="0"/>
              <w:ind w:left="135"/>
            </w:pPr>
            <w:r>
              <w:t>19.05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5CD5" w:rsidRDefault="0057125D" w:rsidP="00D45C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Декоративные игрушки: выполняем </w:t>
            </w:r>
            <w:r w:rsidRPr="00CF56D6">
              <w:rPr>
                <w:rFonts w:ascii="Times New Roman" w:hAnsi="Times New Roman"/>
                <w:b/>
                <w:i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материале</w:t>
            </w:r>
            <w:r w:rsidR="00CF56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57125D" w:rsidRDefault="0057125D" w:rsidP="00D45CD5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924410">
            <w:pPr>
              <w:spacing w:after="0"/>
              <w:ind w:left="135"/>
            </w:pPr>
            <w:r>
              <w:t>26.05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>
            <w:pPr>
              <w:spacing w:after="0"/>
              <w:ind w:left="135"/>
            </w:pPr>
          </w:p>
        </w:tc>
      </w:tr>
      <w:tr w:rsidR="0057125D" w:rsidTr="0057125D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571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125D" w:rsidRDefault="007E023F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  <w:r w:rsidR="005712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125D" w:rsidRDefault="0057125D"/>
        </w:tc>
      </w:tr>
    </w:tbl>
    <w:p w:rsidR="00837C7D" w:rsidRDefault="00837C7D" w:rsidP="00837C7D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sectPr w:rsidR="00837C7D" w:rsidSect="0057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FD"/>
    <w:rsid w:val="00084B58"/>
    <w:rsid w:val="001B5953"/>
    <w:rsid w:val="003563FD"/>
    <w:rsid w:val="00427CE1"/>
    <w:rsid w:val="00500EBD"/>
    <w:rsid w:val="0057125D"/>
    <w:rsid w:val="00725F4E"/>
    <w:rsid w:val="007B6E6E"/>
    <w:rsid w:val="007E023F"/>
    <w:rsid w:val="00837C7D"/>
    <w:rsid w:val="00924410"/>
    <w:rsid w:val="00BE2086"/>
    <w:rsid w:val="00CF56D6"/>
    <w:rsid w:val="00D45CD5"/>
    <w:rsid w:val="00DD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FC506-BE19-4A3E-AC2F-CE430CC8B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C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C7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dcterms:created xsi:type="dcterms:W3CDTF">2023-09-11T02:25:00Z</dcterms:created>
  <dcterms:modified xsi:type="dcterms:W3CDTF">2024-10-08T02:25:00Z</dcterms:modified>
</cp:coreProperties>
</file>