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3E3" w:rsidRPr="00050F0F" w:rsidRDefault="002663E3" w:rsidP="002663E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программе по физической культ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уре 8</w:t>
      </w: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класс.</w:t>
      </w:r>
    </w:p>
    <w:p w:rsidR="002663E3" w:rsidRPr="00050F0F" w:rsidRDefault="002663E3" w:rsidP="002663E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2663E3" w:rsidRDefault="002663E3" w:rsidP="002663E3">
      <w:pPr>
        <w:widowControl w:val="0"/>
        <w:autoSpaceDE w:val="0"/>
        <w:autoSpaceDN w:val="0"/>
        <w:spacing w:after="0" w:line="240" w:lineRule="auto"/>
        <w:ind w:left="232" w:right="400" w:firstLine="476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050F0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«Физическая культура»</w:t>
      </w:r>
      <w:r w:rsidRPr="00050F0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50F0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050F0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050F0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BF6EE6">
        <w:rPr>
          <w:rFonts w:ascii="Times New Roman" w:eastAsia="Times New Roman" w:hAnsi="Times New Roman" w:cs="Times New Roman"/>
          <w:sz w:val="24"/>
          <w:szCs w:val="24"/>
        </w:rPr>
        <w:t>67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часов. </w:t>
      </w:r>
    </w:p>
    <w:p w:rsidR="008963E2" w:rsidRPr="00050F0F" w:rsidRDefault="008963E2" w:rsidP="008963E2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>
        <w:rPr>
          <w:rFonts w:ascii="Times New Roman" w:eastAsia="Times New Roman" w:hAnsi="Times New Roman" w:cs="Times New Roman"/>
          <w:sz w:val="24"/>
          <w:szCs w:val="24"/>
        </w:rPr>
        <w:t>физической культуре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в соответс</w:t>
      </w:r>
      <w:r>
        <w:rPr>
          <w:rFonts w:ascii="Times New Roman" w:eastAsia="Times New Roman" w:hAnsi="Times New Roman" w:cs="Times New Roman"/>
          <w:sz w:val="24"/>
          <w:szCs w:val="24"/>
        </w:rPr>
        <w:t>твии с ФГОС-2  и ФОП О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ОО.</w:t>
      </w:r>
      <w:bookmarkStart w:id="0" w:name="_GoBack"/>
      <w:bookmarkEnd w:id="0"/>
    </w:p>
    <w:p w:rsidR="002663E3" w:rsidRPr="00050F0F" w:rsidRDefault="002663E3" w:rsidP="002663E3">
      <w:pPr>
        <w:widowControl w:val="0"/>
        <w:autoSpaceDE w:val="0"/>
        <w:autoSpaceDN w:val="0"/>
        <w:spacing w:after="0" w:line="240" w:lineRule="auto"/>
        <w:ind w:left="112" w:right="393" w:firstLine="600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2663E3" w:rsidRPr="00050F0F" w:rsidRDefault="002663E3" w:rsidP="002663E3">
      <w:pPr>
        <w:tabs>
          <w:tab w:val="left" w:pos="0"/>
        </w:tabs>
        <w:spacing w:after="0" w:line="240" w:lineRule="atLeast"/>
        <w:ind w:left="708" w:hanging="708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050F0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Style w:val="placeholder"/>
          <w:rFonts w:ascii="Times New Roman" w:hAnsi="Times New Roman" w:cs="Times New Roman"/>
          <w:sz w:val="24"/>
        </w:rPr>
        <w:t>Физическая культура, 8-9</w:t>
      </w:r>
      <w:r w:rsidRPr="00863E91">
        <w:rPr>
          <w:rStyle w:val="placeholder"/>
          <w:rFonts w:ascii="Times New Roman" w:hAnsi="Times New Roman" w:cs="Times New Roman"/>
          <w:sz w:val="24"/>
        </w:rPr>
        <w:t xml:space="preserve"> классы/ Матвеев А.П., Акционерное общество «Издательство «Просвещение»</w:t>
      </w:r>
      <w:r w:rsidR="001174B9">
        <w:rPr>
          <w:rStyle w:val="placeholder"/>
          <w:rFonts w:ascii="Times New Roman" w:hAnsi="Times New Roman" w:cs="Times New Roman"/>
          <w:sz w:val="24"/>
        </w:rPr>
        <w:t xml:space="preserve"> 2023г.</w:t>
      </w:r>
    </w:p>
    <w:p w:rsidR="002663E3" w:rsidRPr="00050F0F" w:rsidRDefault="002663E3" w:rsidP="002663E3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</w:t>
      </w:r>
    </w:p>
    <w:p w:rsidR="002663E3" w:rsidRPr="00050F0F" w:rsidRDefault="002663E3" w:rsidP="002663E3">
      <w:pPr>
        <w:spacing w:after="225" w:line="247" w:lineRule="auto"/>
        <w:ind w:left="2011" w:right="2010" w:hanging="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физической культуре </w:t>
      </w:r>
    </w:p>
    <w:p w:rsidR="002663E3" w:rsidRPr="00050F0F" w:rsidRDefault="002663E3" w:rsidP="002663E3">
      <w:pPr>
        <w:widowControl w:val="0"/>
        <w:autoSpaceDE w:val="0"/>
        <w:autoSpaceDN w:val="0"/>
        <w:spacing w:after="0" w:line="240" w:lineRule="auto"/>
        <w:ind w:left="232" w:right="400" w:firstLine="477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</w:t>
      </w:r>
      <w:proofErr w:type="spellStart"/>
      <w:r w:rsidRPr="00050F0F">
        <w:rPr>
          <w:rFonts w:ascii="Times New Roman" w:eastAsia="Times New Roman" w:hAnsi="Times New Roman" w:cs="Times New Roman"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СОШ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через использование воспитательного потенциала уроков физической культуры..  Эта работа осуществляется в следующих формах:  </w:t>
      </w:r>
    </w:p>
    <w:p w:rsidR="002663E3" w:rsidRPr="00050F0F" w:rsidRDefault="002663E3" w:rsidP="002663E3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Побуждение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обучающихся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2663E3" w:rsidRPr="00050F0F" w:rsidRDefault="002663E3" w:rsidP="002663E3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через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  <w:r w:rsidRPr="00050F0F">
        <w:rPr>
          <w:rFonts w:ascii="Times New Roman" w:eastAsia="Times New Roman" w:hAnsi="Times New Roman" w:cs="Times New Roman"/>
          <w:i/>
          <w:color w:val="FF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2663E3" w:rsidRPr="00050F0F" w:rsidRDefault="002663E3" w:rsidP="002663E3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</w:t>
      </w:r>
      <w:r w:rsidRPr="00050F0F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демонстрацию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обучающимся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примеров ответственного, гражданского </w:t>
      </w:r>
    </w:p>
    <w:p w:rsidR="002663E3" w:rsidRPr="00050F0F" w:rsidRDefault="002663E3" w:rsidP="002663E3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поведения, проявления человеколюбия и добросердечности </w:t>
      </w:r>
    </w:p>
    <w:p w:rsidR="002663E3" w:rsidRPr="00050F0F" w:rsidRDefault="002663E3" w:rsidP="002663E3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2663E3" w:rsidRPr="00050F0F" w:rsidRDefault="002663E3" w:rsidP="002663E3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  </w:t>
      </w:r>
    </w:p>
    <w:p w:rsidR="002663E3" w:rsidRPr="00050F0F" w:rsidRDefault="002663E3" w:rsidP="002663E3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2663E3" w:rsidRPr="00050F0F" w:rsidRDefault="002663E3" w:rsidP="002663E3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2663E3" w:rsidRPr="00050F0F" w:rsidRDefault="002663E3" w:rsidP="002663E3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2663E3" w:rsidRPr="00050F0F" w:rsidRDefault="002663E3" w:rsidP="002663E3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2663E3" w:rsidRPr="00050F0F" w:rsidRDefault="002663E3" w:rsidP="002663E3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050F0F">
        <w:rPr>
          <w:rFonts w:ascii="Calibri" w:eastAsia="Calibri" w:hAnsi="Calibri" w:cs="Calibri"/>
          <w:color w:val="000000"/>
          <w:sz w:val="20"/>
          <w:lang w:eastAsia="ru-RU"/>
        </w:rPr>
        <w:t xml:space="preserve"> </w:t>
      </w:r>
    </w:p>
    <w:p w:rsidR="002663E3" w:rsidRPr="00050F0F" w:rsidRDefault="002663E3" w:rsidP="002663E3">
      <w:pPr>
        <w:numPr>
          <w:ilvl w:val="0"/>
          <w:numId w:val="2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2663E3" w:rsidRPr="00050F0F" w:rsidRDefault="002663E3" w:rsidP="002663E3">
      <w:pPr>
        <w:widowControl w:val="0"/>
        <w:autoSpaceDE w:val="0"/>
        <w:autoSpaceDN w:val="0"/>
        <w:spacing w:after="0" w:line="240" w:lineRule="auto"/>
        <w:ind w:left="284" w:right="400" w:firstLine="425"/>
        <w:rPr>
          <w:rFonts w:ascii="Times New Roman" w:eastAsia="Times New Roman" w:hAnsi="Times New Roman" w:cs="Times New Roman"/>
          <w:szCs w:val="24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2663E3" w:rsidRPr="00050F0F" w:rsidRDefault="002663E3" w:rsidP="002663E3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2663E3" w:rsidRPr="00050F0F" w:rsidRDefault="002663E3" w:rsidP="002663E3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663E3" w:rsidRPr="00050F0F" w:rsidRDefault="002663E3" w:rsidP="002663E3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Список итоговых планируемых результатов с указанием этапов </w:t>
      </w:r>
    </w:p>
    <w:p w:rsidR="002663E3" w:rsidRPr="00050F0F" w:rsidRDefault="002663E3" w:rsidP="002663E3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2001"/>
      </w:tblGrid>
      <w:tr w:rsidR="002663E3" w:rsidRPr="00050F0F" w:rsidTr="008A5578">
        <w:tc>
          <w:tcPr>
            <w:tcW w:w="567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663E3" w:rsidRPr="00050F0F" w:rsidRDefault="002663E3" w:rsidP="008A5578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663E3" w:rsidRPr="00050F0F" w:rsidRDefault="002663E3" w:rsidP="008A5578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концу обучения в</w:t>
            </w: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классе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научится</w:t>
            </w:r>
          </w:p>
          <w:p w:rsidR="002663E3" w:rsidRPr="00050F0F" w:rsidRDefault="002663E3" w:rsidP="008A5578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2663E3" w:rsidRPr="00050F0F" w:rsidTr="008A5578">
        <w:tc>
          <w:tcPr>
            <w:tcW w:w="567" w:type="dxa"/>
          </w:tcPr>
          <w:p w:rsidR="002663E3" w:rsidRPr="00050F0F" w:rsidRDefault="002663E3" w:rsidP="002663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9" w:type="dxa"/>
          </w:tcPr>
          <w:p w:rsidR="002663E3" w:rsidRPr="00952361" w:rsidRDefault="002663E3" w:rsidP="008A55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анализ основных направлений развития физической культуры в Российской Федерации, характеризовать содержание основных форм их организации</w:t>
            </w:r>
          </w:p>
        </w:tc>
        <w:tc>
          <w:tcPr>
            <w:tcW w:w="2001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663E3" w:rsidRPr="00050F0F" w:rsidTr="008A5578">
        <w:tc>
          <w:tcPr>
            <w:tcW w:w="567" w:type="dxa"/>
          </w:tcPr>
          <w:p w:rsidR="002663E3" w:rsidRPr="00050F0F" w:rsidRDefault="002663E3" w:rsidP="002663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2663E3" w:rsidRPr="00952361" w:rsidRDefault="002663E3" w:rsidP="008A55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</w:t>
            </w:r>
          </w:p>
        </w:tc>
        <w:tc>
          <w:tcPr>
            <w:tcW w:w="2001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663E3" w:rsidRPr="00050F0F" w:rsidTr="008A5578">
        <w:trPr>
          <w:trHeight w:val="458"/>
        </w:trPr>
        <w:tc>
          <w:tcPr>
            <w:tcW w:w="567" w:type="dxa"/>
          </w:tcPr>
          <w:p w:rsidR="002663E3" w:rsidRPr="00050F0F" w:rsidRDefault="002663E3" w:rsidP="002663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2663E3" w:rsidRPr="00952361" w:rsidRDefault="002663E3" w:rsidP="008A55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занятия оздоровительной гимнастикой по коррекции индивидуальной формы осанки и избыточной массы тела</w:t>
            </w:r>
          </w:p>
        </w:tc>
        <w:tc>
          <w:tcPr>
            <w:tcW w:w="2001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663E3" w:rsidRPr="00050F0F" w:rsidTr="008A5578">
        <w:tc>
          <w:tcPr>
            <w:tcW w:w="567" w:type="dxa"/>
          </w:tcPr>
          <w:p w:rsidR="002663E3" w:rsidRPr="00050F0F" w:rsidRDefault="002663E3" w:rsidP="002663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2663E3" w:rsidRPr="00952361" w:rsidRDefault="002663E3" w:rsidP="002663E3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</w:t>
            </w:r>
          </w:p>
        </w:tc>
        <w:tc>
          <w:tcPr>
            <w:tcW w:w="2001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2663E3" w:rsidRPr="00050F0F" w:rsidTr="008A5578">
        <w:tc>
          <w:tcPr>
            <w:tcW w:w="567" w:type="dxa"/>
          </w:tcPr>
          <w:p w:rsidR="002663E3" w:rsidRPr="00050F0F" w:rsidRDefault="002663E3" w:rsidP="002663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2663E3" w:rsidRPr="00952361" w:rsidRDefault="00C23308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</w:t>
            </w:r>
          </w:p>
        </w:tc>
        <w:tc>
          <w:tcPr>
            <w:tcW w:w="2001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2663E3" w:rsidRPr="00050F0F" w:rsidTr="008A5578">
        <w:tc>
          <w:tcPr>
            <w:tcW w:w="567" w:type="dxa"/>
          </w:tcPr>
          <w:p w:rsidR="002663E3" w:rsidRPr="00050F0F" w:rsidRDefault="002663E3" w:rsidP="002663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2663E3" w:rsidRPr="00952361" w:rsidRDefault="00C23308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</w:t>
            </w:r>
          </w:p>
        </w:tc>
        <w:tc>
          <w:tcPr>
            <w:tcW w:w="2001" w:type="dxa"/>
          </w:tcPr>
          <w:p w:rsidR="002663E3" w:rsidRPr="00050F0F" w:rsidRDefault="00C23308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2663E3" w:rsidRPr="00050F0F" w:rsidTr="008A5578">
        <w:tc>
          <w:tcPr>
            <w:tcW w:w="567" w:type="dxa"/>
          </w:tcPr>
          <w:p w:rsidR="002663E3" w:rsidRPr="00050F0F" w:rsidRDefault="002663E3" w:rsidP="002663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2663E3" w:rsidRPr="00952361" w:rsidRDefault="00C23308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</w:t>
            </w:r>
          </w:p>
        </w:tc>
        <w:tc>
          <w:tcPr>
            <w:tcW w:w="2001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2663E3" w:rsidRPr="00050F0F" w:rsidTr="008A5578">
        <w:tc>
          <w:tcPr>
            <w:tcW w:w="567" w:type="dxa"/>
          </w:tcPr>
          <w:p w:rsidR="002663E3" w:rsidRPr="00050F0F" w:rsidRDefault="002663E3" w:rsidP="002663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2663E3" w:rsidRPr="00952361" w:rsidRDefault="00C23308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</w:t>
            </w:r>
          </w:p>
        </w:tc>
        <w:tc>
          <w:tcPr>
            <w:tcW w:w="2001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2663E3" w:rsidRPr="00050F0F" w:rsidTr="008A5578">
        <w:tc>
          <w:tcPr>
            <w:tcW w:w="567" w:type="dxa"/>
          </w:tcPr>
          <w:p w:rsidR="002663E3" w:rsidRPr="00050F0F" w:rsidRDefault="002663E3" w:rsidP="002663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2663E3" w:rsidRPr="00952361" w:rsidRDefault="00C23308" w:rsidP="002663E3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передвижение на лыжах одновременным </w:t>
            </w:r>
            <w:proofErr w:type="spellStart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бесшажным</w:t>
            </w:r>
            <w:proofErr w:type="spellEnd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ходом, переход с попеременного </w:t>
            </w:r>
            <w:proofErr w:type="spellStart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хода на одновременный </w:t>
            </w:r>
            <w:proofErr w:type="spellStart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преодоление естественных препятствий на лыжах широким шагом, перешагиванием, </w:t>
            </w:r>
            <w:proofErr w:type="spellStart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перелазанием</w:t>
            </w:r>
            <w:proofErr w:type="spellEnd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(для бесснежных районов – имитация передвижения)</w:t>
            </w:r>
          </w:p>
        </w:tc>
        <w:tc>
          <w:tcPr>
            <w:tcW w:w="2001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2663E3" w:rsidRPr="00050F0F" w:rsidTr="008A5578">
        <w:tc>
          <w:tcPr>
            <w:tcW w:w="567" w:type="dxa"/>
          </w:tcPr>
          <w:p w:rsidR="002663E3" w:rsidRPr="00050F0F" w:rsidRDefault="002663E3" w:rsidP="002663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2663E3" w:rsidRPr="00952361" w:rsidRDefault="00C23308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тренироваться в упражнениях общефизической и специальной физической подготовки с учётом индивидуальных и возрастно-половых особенностей</w:t>
            </w:r>
          </w:p>
        </w:tc>
        <w:tc>
          <w:tcPr>
            <w:tcW w:w="2001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2663E3" w:rsidRPr="00050F0F" w:rsidTr="008A5578">
        <w:tc>
          <w:tcPr>
            <w:tcW w:w="567" w:type="dxa"/>
          </w:tcPr>
          <w:p w:rsidR="002663E3" w:rsidRPr="00050F0F" w:rsidRDefault="002663E3" w:rsidP="002663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C23308" w:rsidRPr="00063404" w:rsidRDefault="00C23308" w:rsidP="00C23308">
            <w:pPr>
              <w:spacing w:before="100" w:beforeAutospacing="1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и использовать технические действия спортивных игр:</w:t>
            </w:r>
          </w:p>
          <w:p w:rsidR="00C23308" w:rsidRPr="00063404" w:rsidRDefault="00C23308" w:rsidP="00C23308">
            <w:pPr>
              <w:spacing w:before="100" w:beforeAutospacing="1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</w:t>
            </w:r>
          </w:p>
          <w:p w:rsidR="00C23308" w:rsidRPr="00063404" w:rsidRDefault="00C23308" w:rsidP="00C23308">
            <w:pPr>
              <w:spacing w:before="100" w:beforeAutospacing="1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волейбол (прямой нападающий удар и индивидуальное </w:t>
            </w:r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</w:t>
            </w:r>
          </w:p>
          <w:p w:rsidR="002663E3" w:rsidRPr="00952361" w:rsidRDefault="00C23308" w:rsidP="00C23308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6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</w:t>
            </w:r>
            <w:proofErr w:type="gramEnd"/>
          </w:p>
        </w:tc>
        <w:tc>
          <w:tcPr>
            <w:tcW w:w="2001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</w:tbl>
    <w:p w:rsidR="002663E3" w:rsidRPr="00050F0F" w:rsidRDefault="002663E3" w:rsidP="002663E3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2663E3" w:rsidRPr="00050F0F" w:rsidRDefault="002663E3" w:rsidP="002663E3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3E3" w:rsidRPr="00050F0F" w:rsidRDefault="002663E3" w:rsidP="002663E3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3E3" w:rsidRPr="00050F0F" w:rsidRDefault="002663E3" w:rsidP="002663E3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3E3" w:rsidRPr="00050F0F" w:rsidRDefault="002663E3" w:rsidP="002663E3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График </w:t>
      </w:r>
      <w:proofErr w:type="gram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КР</w:t>
      </w:r>
      <w:proofErr w:type="gram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(тестирование)</w:t>
      </w:r>
    </w:p>
    <w:p w:rsidR="002663E3" w:rsidRPr="00050F0F" w:rsidRDefault="002663E3" w:rsidP="002663E3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2663E3" w:rsidRPr="00050F0F" w:rsidTr="008A5578">
        <w:tc>
          <w:tcPr>
            <w:tcW w:w="1172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3260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2663E3" w:rsidRPr="00050F0F" w:rsidTr="008A5578">
        <w:tc>
          <w:tcPr>
            <w:tcW w:w="1172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left="232"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3" w:type="dxa"/>
          </w:tcPr>
          <w:p w:rsidR="002663E3" w:rsidRPr="00C23308" w:rsidRDefault="00C23308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308">
              <w:rPr>
                <w:rFonts w:ascii="Times New Roman" w:eastAsia="Calibri" w:hAnsi="Times New Roman" w:cs="Times New Roman"/>
                <w:lang w:eastAsia="ru-RU"/>
              </w:rPr>
              <w:t>Промежуточная аттестация: прыжок в длину с места</w:t>
            </w:r>
          </w:p>
        </w:tc>
        <w:tc>
          <w:tcPr>
            <w:tcW w:w="3260" w:type="dxa"/>
          </w:tcPr>
          <w:p w:rsidR="002663E3" w:rsidRPr="00C23308" w:rsidRDefault="00BF6EE6" w:rsidP="008A5578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13.05.25</w:t>
            </w:r>
          </w:p>
        </w:tc>
      </w:tr>
      <w:tr w:rsidR="002663E3" w:rsidRPr="00050F0F" w:rsidTr="008A5578">
        <w:tc>
          <w:tcPr>
            <w:tcW w:w="1172" w:type="dxa"/>
          </w:tcPr>
          <w:p w:rsidR="002663E3" w:rsidRPr="00050F0F" w:rsidRDefault="002663E3" w:rsidP="008A5578">
            <w:pPr>
              <w:widowControl w:val="0"/>
              <w:autoSpaceDE w:val="0"/>
              <w:autoSpaceDN w:val="0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6483" w:type="dxa"/>
          </w:tcPr>
          <w:p w:rsidR="002663E3" w:rsidRPr="00C23308" w:rsidRDefault="00C23308" w:rsidP="008A5578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308">
              <w:rPr>
                <w:rFonts w:ascii="Times New Roman" w:eastAsia="Calibri" w:hAnsi="Times New Roman" w:cs="Times New Roman"/>
                <w:lang w:eastAsia="ru-RU"/>
              </w:rPr>
              <w:t>Промежуточная аттестация: бег 30м на время</w:t>
            </w:r>
          </w:p>
        </w:tc>
        <w:tc>
          <w:tcPr>
            <w:tcW w:w="3260" w:type="dxa"/>
          </w:tcPr>
          <w:p w:rsidR="002663E3" w:rsidRPr="00C23308" w:rsidRDefault="00BF6EE6" w:rsidP="008A5578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16.05.25</w:t>
            </w:r>
          </w:p>
        </w:tc>
      </w:tr>
    </w:tbl>
    <w:p w:rsidR="002663E3" w:rsidRDefault="002663E3" w:rsidP="002663E3"/>
    <w:p w:rsidR="00A8404C" w:rsidRDefault="00A8404C"/>
    <w:sectPr w:rsidR="00A84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5E"/>
    <w:rsid w:val="001174B9"/>
    <w:rsid w:val="002663E3"/>
    <w:rsid w:val="0039465E"/>
    <w:rsid w:val="008963E2"/>
    <w:rsid w:val="00A8404C"/>
    <w:rsid w:val="00BF6EE6"/>
    <w:rsid w:val="00C2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66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">
    <w:name w:val="placeholder"/>
    <w:basedOn w:val="a0"/>
    <w:rsid w:val="00266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66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">
    <w:name w:val="placeholder"/>
    <w:basedOn w:val="a0"/>
    <w:rsid w:val="00266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Бабичев</dc:creator>
  <cp:keywords/>
  <dc:description/>
  <cp:lastModifiedBy>Школа</cp:lastModifiedBy>
  <cp:revision>5</cp:revision>
  <dcterms:created xsi:type="dcterms:W3CDTF">2023-09-20T13:15:00Z</dcterms:created>
  <dcterms:modified xsi:type="dcterms:W3CDTF">2024-10-30T01:56:00Z</dcterms:modified>
</cp:coreProperties>
</file>