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E" w:rsidRPr="00050F0F" w:rsidRDefault="005E120E" w:rsidP="005E120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</w:t>
      </w:r>
      <w:r w:rsidR="00026119">
        <w:rPr>
          <w:rFonts w:ascii="Times New Roman" w:eastAsia="Times New Roman" w:hAnsi="Times New Roman" w:cs="Times New Roman"/>
          <w:b/>
          <w:sz w:val="24"/>
          <w:szCs w:val="24"/>
        </w:rPr>
        <w:t>уре 10</w:t>
      </w: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5E120E" w:rsidRPr="00050F0F" w:rsidRDefault="005E120E" w:rsidP="005E120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5E120E" w:rsidRPr="00050F0F" w:rsidRDefault="005E120E" w:rsidP="005E120E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050F0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02611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50F0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050F0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026119"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часов. </w:t>
      </w:r>
    </w:p>
    <w:p w:rsidR="005E120E" w:rsidRPr="00050F0F" w:rsidRDefault="005E120E" w:rsidP="005E120E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026119" w:rsidRPr="00026119" w:rsidRDefault="005E120E" w:rsidP="000261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050F0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6119" w:rsidRPr="00026119">
        <w:rPr>
          <w:rFonts w:ascii="Times New Roman" w:eastAsia="Calibri" w:hAnsi="Times New Roman" w:cs="Times New Roman"/>
          <w:sz w:val="24"/>
          <w:szCs w:val="28"/>
        </w:rPr>
        <w:t>Учебник.  «Физическая культура. 10-11 классы»</w:t>
      </w:r>
    </w:p>
    <w:p w:rsidR="00026119" w:rsidRPr="00026119" w:rsidRDefault="00026119" w:rsidP="0002611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026119">
        <w:rPr>
          <w:rFonts w:ascii="Times New Roman" w:eastAsia="Calibri" w:hAnsi="Times New Roman" w:cs="Times New Roman"/>
          <w:sz w:val="24"/>
          <w:szCs w:val="28"/>
        </w:rPr>
        <w:t xml:space="preserve">Автор  М.Я. </w:t>
      </w:r>
      <w:proofErr w:type="spellStart"/>
      <w:r w:rsidRPr="00026119">
        <w:rPr>
          <w:rFonts w:ascii="Times New Roman" w:eastAsia="Calibri" w:hAnsi="Times New Roman" w:cs="Times New Roman"/>
          <w:sz w:val="24"/>
          <w:szCs w:val="28"/>
        </w:rPr>
        <w:t>Виленский</w:t>
      </w:r>
      <w:proofErr w:type="spellEnd"/>
      <w:proofErr w:type="gramStart"/>
      <w:r w:rsidRPr="00026119">
        <w:rPr>
          <w:rFonts w:ascii="Times New Roman" w:eastAsia="Calibri" w:hAnsi="Times New Roman" w:cs="Times New Roman"/>
          <w:sz w:val="24"/>
          <w:szCs w:val="28"/>
        </w:rPr>
        <w:t xml:space="preserve"> .</w:t>
      </w:r>
      <w:proofErr w:type="gramEnd"/>
      <w:r w:rsidRPr="00026119">
        <w:rPr>
          <w:rFonts w:ascii="Times New Roman" w:eastAsia="Calibri" w:hAnsi="Times New Roman" w:cs="Times New Roman"/>
          <w:sz w:val="24"/>
          <w:szCs w:val="28"/>
        </w:rPr>
        <w:t xml:space="preserve"> - М.: </w:t>
      </w:r>
      <w:r w:rsidRPr="00026119">
        <w:rPr>
          <w:rFonts w:ascii="Times New Roman" w:eastAsia="Calibri" w:hAnsi="Times New Roman" w:cs="Times New Roman"/>
          <w:spacing w:val="-1"/>
          <w:sz w:val="24"/>
          <w:szCs w:val="28"/>
        </w:rPr>
        <w:t xml:space="preserve"> физическая культура </w:t>
      </w:r>
      <w:r w:rsidRPr="00026119">
        <w:rPr>
          <w:rFonts w:ascii="Times New Roman" w:eastAsia="Calibri" w:hAnsi="Times New Roman" w:cs="Times New Roman"/>
          <w:sz w:val="24"/>
          <w:szCs w:val="28"/>
        </w:rPr>
        <w:t xml:space="preserve"> Просвещение, 2023г.</w:t>
      </w:r>
      <w:bookmarkStart w:id="0" w:name="_GoBack"/>
      <w:bookmarkEnd w:id="0"/>
    </w:p>
    <w:p w:rsidR="005E120E" w:rsidRPr="00050F0F" w:rsidRDefault="003E050E" w:rsidP="005E120E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соответс</w:t>
      </w:r>
      <w:r>
        <w:rPr>
          <w:rFonts w:ascii="Times New Roman" w:eastAsia="Times New Roman" w:hAnsi="Times New Roman" w:cs="Times New Roman"/>
          <w:sz w:val="24"/>
          <w:szCs w:val="24"/>
        </w:rPr>
        <w:t>твии с ФГОС-2  и ФОП С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ОО</w:t>
      </w: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E120E"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="005E120E" w:rsidRPr="00050F0F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="005E120E"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5E120E" w:rsidRPr="00050F0F" w:rsidRDefault="005E120E" w:rsidP="005E120E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5E120E" w:rsidRPr="00050F0F" w:rsidRDefault="005E120E" w:rsidP="005E120E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050F0F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5E120E" w:rsidRPr="00050F0F" w:rsidRDefault="005E120E" w:rsidP="005E120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5E120E" w:rsidRPr="00050F0F" w:rsidRDefault="005E120E" w:rsidP="005E120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050F0F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E120E" w:rsidRPr="00050F0F" w:rsidRDefault="005E120E" w:rsidP="005E120E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050F0F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5E120E" w:rsidRPr="00050F0F" w:rsidRDefault="005E120E" w:rsidP="005E120E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5E120E" w:rsidRPr="00050F0F" w:rsidRDefault="005E120E" w:rsidP="005E120E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5E120E" w:rsidRPr="00050F0F" w:rsidRDefault="005E120E" w:rsidP="005E120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5E120E" w:rsidRPr="00050F0F" w:rsidRDefault="005E120E" w:rsidP="005E120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5E120E" w:rsidRPr="00050F0F" w:rsidRDefault="005E120E" w:rsidP="005E120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E120E" w:rsidRPr="00050F0F" w:rsidRDefault="005E120E" w:rsidP="005E120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5E120E" w:rsidRPr="00050F0F" w:rsidRDefault="005E120E" w:rsidP="005E120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5E120E" w:rsidRPr="00050F0F" w:rsidRDefault="005E120E" w:rsidP="005E120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50F0F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5E120E" w:rsidRPr="00050F0F" w:rsidRDefault="005E120E" w:rsidP="005E120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E120E" w:rsidRPr="00050F0F" w:rsidRDefault="005E120E" w:rsidP="005E120E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5E120E" w:rsidRPr="00050F0F" w:rsidRDefault="005E120E" w:rsidP="00026119">
      <w:pPr>
        <w:widowControl w:val="0"/>
        <w:autoSpaceDE w:val="0"/>
        <w:autoSpaceDN w:val="0"/>
        <w:spacing w:after="0" w:line="240" w:lineRule="auto"/>
        <w:ind w:right="40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E120E" w:rsidRPr="00050F0F" w:rsidRDefault="005E120E" w:rsidP="005E120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5E120E" w:rsidRPr="00050F0F" w:rsidRDefault="005E120E" w:rsidP="005E120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1"/>
      </w:tblGrid>
      <w:tr w:rsidR="005E120E" w:rsidRPr="00050F0F" w:rsidTr="003468EC">
        <w:tc>
          <w:tcPr>
            <w:tcW w:w="567" w:type="dxa"/>
          </w:tcPr>
          <w:p w:rsidR="005E120E" w:rsidRPr="00050F0F" w:rsidRDefault="005E120E" w:rsidP="003468EC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E120E" w:rsidRPr="00050F0F" w:rsidRDefault="005E120E" w:rsidP="003468EC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5E120E" w:rsidRPr="00050F0F" w:rsidRDefault="005E120E" w:rsidP="003468EC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E120E" w:rsidRPr="00050F0F" w:rsidRDefault="005E120E" w:rsidP="003468EC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61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5E120E" w:rsidRPr="00050F0F" w:rsidRDefault="005E120E" w:rsidP="003468EC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5E120E" w:rsidRPr="00050F0F" w:rsidRDefault="005E120E" w:rsidP="003468EC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5E120E" w:rsidRPr="00050F0F" w:rsidTr="003468EC">
        <w:tc>
          <w:tcPr>
            <w:tcW w:w="567" w:type="dxa"/>
          </w:tcPr>
          <w:p w:rsidR="005E120E" w:rsidRPr="00050F0F" w:rsidRDefault="005E120E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5E120E" w:rsidRPr="00952361" w:rsidRDefault="00026119" w:rsidP="003468EC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      </w:r>
          </w:p>
        </w:tc>
        <w:tc>
          <w:tcPr>
            <w:tcW w:w="2001" w:type="dxa"/>
          </w:tcPr>
          <w:p w:rsidR="005E120E" w:rsidRPr="00050F0F" w:rsidRDefault="00026119" w:rsidP="00026119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5E120E" w:rsidRPr="00050F0F" w:rsidTr="003468EC">
        <w:tc>
          <w:tcPr>
            <w:tcW w:w="567" w:type="dxa"/>
          </w:tcPr>
          <w:p w:rsidR="005E120E" w:rsidRPr="00050F0F" w:rsidRDefault="005E120E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5E120E" w:rsidRPr="00952361" w:rsidRDefault="00026119" w:rsidP="003468EC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hAnsi="Times New Roman" w:cs="Times New Roman"/>
                <w:sz w:val="24"/>
                <w:szCs w:val="24"/>
              </w:rPr>
      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</w:t>
            </w:r>
            <w:proofErr w:type="gramStart"/>
            <w:r w:rsidRPr="0002611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26119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оздоровительной и спортивно-массовой деятельности;</w:t>
            </w:r>
          </w:p>
        </w:tc>
        <w:tc>
          <w:tcPr>
            <w:tcW w:w="2001" w:type="dxa"/>
          </w:tcPr>
          <w:p w:rsidR="005E120E" w:rsidRPr="00050F0F" w:rsidRDefault="00026119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E120E" w:rsidRPr="00050F0F" w:rsidTr="003468EC">
        <w:trPr>
          <w:trHeight w:val="458"/>
        </w:trPr>
        <w:tc>
          <w:tcPr>
            <w:tcW w:w="567" w:type="dxa"/>
          </w:tcPr>
          <w:p w:rsidR="005E120E" w:rsidRPr="00050F0F" w:rsidRDefault="005E120E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5E120E" w:rsidRPr="00952361" w:rsidRDefault="00026119" w:rsidP="003468EC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</w:t>
            </w:r>
          </w:p>
        </w:tc>
        <w:tc>
          <w:tcPr>
            <w:tcW w:w="2001" w:type="dxa"/>
          </w:tcPr>
          <w:p w:rsidR="005E120E" w:rsidRPr="00050F0F" w:rsidRDefault="00026119" w:rsidP="00026119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E120E" w:rsidRPr="00050F0F" w:rsidTr="003468EC">
        <w:tc>
          <w:tcPr>
            <w:tcW w:w="567" w:type="dxa"/>
          </w:tcPr>
          <w:p w:rsidR="005E120E" w:rsidRPr="00050F0F" w:rsidRDefault="005E120E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5E120E" w:rsidRPr="00952361" w:rsidRDefault="00026119" w:rsidP="00026119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проектировать досуговую деятельнос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с включением в её содержание </w:t>
            </w: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разнообразных форм активного отдыха, тренировочных и оздоровительных занятий, физкультурно-массовых мероприятий и спортивных соревнований;</w:t>
            </w:r>
          </w:p>
        </w:tc>
        <w:tc>
          <w:tcPr>
            <w:tcW w:w="2001" w:type="dxa"/>
          </w:tcPr>
          <w:p w:rsidR="005E120E" w:rsidRPr="00050F0F" w:rsidRDefault="00026119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E120E" w:rsidRPr="00050F0F" w:rsidTr="003468EC">
        <w:tc>
          <w:tcPr>
            <w:tcW w:w="567" w:type="dxa"/>
          </w:tcPr>
          <w:p w:rsidR="005E120E" w:rsidRPr="00050F0F" w:rsidRDefault="005E120E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5E120E" w:rsidRPr="00952361" w:rsidRDefault="00026119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</w:t>
            </w:r>
          </w:p>
        </w:tc>
        <w:tc>
          <w:tcPr>
            <w:tcW w:w="2001" w:type="dxa"/>
          </w:tcPr>
          <w:p w:rsidR="005E120E" w:rsidRPr="00050F0F" w:rsidRDefault="00026119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E120E" w:rsidRPr="00050F0F" w:rsidTr="003468EC">
        <w:tc>
          <w:tcPr>
            <w:tcW w:w="567" w:type="dxa"/>
          </w:tcPr>
          <w:p w:rsidR="005E120E" w:rsidRPr="00050F0F" w:rsidRDefault="005E120E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5E120E" w:rsidRPr="001D44B6" w:rsidRDefault="00026119" w:rsidP="001D44B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</w:t>
            </w:r>
          </w:p>
        </w:tc>
        <w:tc>
          <w:tcPr>
            <w:tcW w:w="2001" w:type="dxa"/>
          </w:tcPr>
          <w:p w:rsidR="005E120E" w:rsidRPr="00050F0F" w:rsidRDefault="001D44B6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26119" w:rsidRPr="00050F0F" w:rsidTr="003468EC">
        <w:tc>
          <w:tcPr>
            <w:tcW w:w="567" w:type="dxa"/>
          </w:tcPr>
          <w:p w:rsidR="00026119" w:rsidRPr="00050F0F" w:rsidRDefault="00026119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26119" w:rsidRPr="001D44B6" w:rsidRDefault="00026119" w:rsidP="001D44B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      </w:r>
          </w:p>
        </w:tc>
        <w:tc>
          <w:tcPr>
            <w:tcW w:w="2001" w:type="dxa"/>
          </w:tcPr>
          <w:p w:rsidR="00026119" w:rsidRDefault="00026119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26119" w:rsidRPr="00050F0F" w:rsidTr="003468EC">
        <w:tc>
          <w:tcPr>
            <w:tcW w:w="567" w:type="dxa"/>
          </w:tcPr>
          <w:p w:rsidR="00026119" w:rsidRPr="00050F0F" w:rsidRDefault="00026119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26119" w:rsidRPr="001D44B6" w:rsidRDefault="00026119" w:rsidP="001D44B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      </w:r>
          </w:p>
        </w:tc>
        <w:tc>
          <w:tcPr>
            <w:tcW w:w="2001" w:type="dxa"/>
          </w:tcPr>
          <w:p w:rsidR="00026119" w:rsidRDefault="00026119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26119" w:rsidRPr="00050F0F" w:rsidTr="003468EC">
        <w:tc>
          <w:tcPr>
            <w:tcW w:w="567" w:type="dxa"/>
          </w:tcPr>
          <w:p w:rsidR="00026119" w:rsidRPr="00050F0F" w:rsidRDefault="00026119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26119" w:rsidRPr="00026119" w:rsidRDefault="00026119" w:rsidP="000261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упражнения общефизической подготовки, использовать их в планировании кондиционной тренировки;</w:t>
            </w:r>
          </w:p>
          <w:p w:rsidR="00026119" w:rsidRPr="001D44B6" w:rsidRDefault="00026119" w:rsidP="000261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</w:tcPr>
          <w:p w:rsidR="00026119" w:rsidRDefault="00026119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26119" w:rsidRPr="00050F0F" w:rsidTr="003468EC">
        <w:tc>
          <w:tcPr>
            <w:tcW w:w="567" w:type="dxa"/>
          </w:tcPr>
          <w:p w:rsidR="00026119" w:rsidRPr="00050F0F" w:rsidRDefault="00026119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26119" w:rsidRPr="001D44B6" w:rsidRDefault="00026119" w:rsidP="001D44B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      </w:r>
          </w:p>
        </w:tc>
        <w:tc>
          <w:tcPr>
            <w:tcW w:w="2001" w:type="dxa"/>
          </w:tcPr>
          <w:p w:rsidR="00026119" w:rsidRDefault="00026119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26119" w:rsidRPr="00050F0F" w:rsidTr="003468EC">
        <w:tc>
          <w:tcPr>
            <w:tcW w:w="567" w:type="dxa"/>
          </w:tcPr>
          <w:p w:rsidR="00026119" w:rsidRPr="00050F0F" w:rsidRDefault="00026119" w:rsidP="005E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26119" w:rsidRPr="001D44B6" w:rsidRDefault="00026119" w:rsidP="001D44B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демонстрировать приросты показателей в развитии основных физических качеств, результатов в тестовых заданиях Комплекса «Готов к труду и обороне».</w:t>
            </w:r>
          </w:p>
        </w:tc>
        <w:tc>
          <w:tcPr>
            <w:tcW w:w="2001" w:type="dxa"/>
          </w:tcPr>
          <w:p w:rsidR="00026119" w:rsidRDefault="00026119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</w:tr>
    </w:tbl>
    <w:p w:rsidR="005E120E" w:rsidRPr="00050F0F" w:rsidRDefault="005E120E" w:rsidP="00026119">
      <w:pPr>
        <w:widowControl w:val="0"/>
        <w:autoSpaceDE w:val="0"/>
        <w:autoSpaceDN w:val="0"/>
        <w:spacing w:after="0" w:line="240" w:lineRule="auto"/>
        <w:ind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120E" w:rsidRPr="00050F0F" w:rsidRDefault="005E120E" w:rsidP="005E120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5E120E" w:rsidRPr="00050F0F" w:rsidRDefault="005E120E" w:rsidP="005E120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5E120E" w:rsidRPr="00050F0F" w:rsidTr="003468EC">
        <w:tc>
          <w:tcPr>
            <w:tcW w:w="1172" w:type="dxa"/>
          </w:tcPr>
          <w:p w:rsidR="005E120E" w:rsidRPr="00050F0F" w:rsidRDefault="005E120E" w:rsidP="003468EC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5E120E" w:rsidRPr="00050F0F" w:rsidRDefault="005E120E" w:rsidP="003468EC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5E120E" w:rsidRPr="00050F0F" w:rsidRDefault="005E120E" w:rsidP="003468EC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E120E" w:rsidRPr="00050F0F" w:rsidTr="003468EC">
        <w:tc>
          <w:tcPr>
            <w:tcW w:w="1172" w:type="dxa"/>
          </w:tcPr>
          <w:p w:rsidR="005E120E" w:rsidRPr="00050F0F" w:rsidRDefault="003E050E" w:rsidP="003468EC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6483" w:type="dxa"/>
          </w:tcPr>
          <w:p w:rsidR="005E120E" w:rsidRPr="00952361" w:rsidRDefault="005E120E" w:rsidP="00346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29">
              <w:rPr>
                <w:rFonts w:ascii="Times New Roman" w:hAnsi="Times New Roman"/>
                <w:sz w:val="24"/>
              </w:rPr>
              <w:t>Промежуточная аттестация сдача нормативов</w:t>
            </w:r>
            <w:r>
              <w:rPr>
                <w:rFonts w:ascii="Times New Roman" w:hAnsi="Times New Roman"/>
                <w:sz w:val="24"/>
              </w:rPr>
              <w:t>:</w:t>
            </w:r>
            <w:r w:rsidRPr="00084C29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прыжок в длину с места</w:t>
            </w:r>
          </w:p>
        </w:tc>
        <w:tc>
          <w:tcPr>
            <w:tcW w:w="3260" w:type="dxa"/>
          </w:tcPr>
          <w:p w:rsidR="005E120E" w:rsidRPr="00050F0F" w:rsidRDefault="003E050E" w:rsidP="003468EC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0E">
              <w:rPr>
                <w:rFonts w:ascii="Times New Roman" w:eastAsia="Times New Roman" w:hAnsi="Times New Roman" w:cs="Times New Roman"/>
                <w:lang w:eastAsia="ru-RU"/>
              </w:rPr>
              <w:t>30.04.25</w:t>
            </w:r>
          </w:p>
        </w:tc>
      </w:tr>
      <w:tr w:rsidR="003E050E" w:rsidRPr="00050F0F" w:rsidTr="003468EC">
        <w:tc>
          <w:tcPr>
            <w:tcW w:w="1172" w:type="dxa"/>
          </w:tcPr>
          <w:p w:rsidR="003E050E" w:rsidRDefault="003E050E" w:rsidP="003468EC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3" w:type="dxa"/>
          </w:tcPr>
          <w:p w:rsidR="003E050E" w:rsidRPr="003E050E" w:rsidRDefault="003E050E" w:rsidP="003468EC">
            <w:pPr>
              <w:widowControl w:val="0"/>
              <w:autoSpaceDE w:val="0"/>
              <w:autoSpaceDN w:val="0"/>
              <w:ind w:right="400"/>
              <w:rPr>
                <w:rFonts w:ascii="Times New Roman" w:hAnsi="Times New Roman"/>
                <w:sz w:val="24"/>
              </w:rPr>
            </w:pPr>
            <w:r w:rsidRPr="003E050E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тестирование бег 30м на время</w:t>
            </w:r>
          </w:p>
        </w:tc>
        <w:tc>
          <w:tcPr>
            <w:tcW w:w="3260" w:type="dxa"/>
          </w:tcPr>
          <w:p w:rsidR="003E050E" w:rsidRDefault="003E050E" w:rsidP="003468EC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0E">
              <w:rPr>
                <w:rFonts w:ascii="Times New Roman" w:eastAsia="Times New Roman" w:hAnsi="Times New Roman" w:cs="Times New Roman"/>
                <w:lang w:eastAsia="ru-RU"/>
              </w:rPr>
              <w:t>07.05.25</w:t>
            </w:r>
          </w:p>
        </w:tc>
      </w:tr>
    </w:tbl>
    <w:p w:rsidR="00D00E45" w:rsidRDefault="00D00E45"/>
    <w:sectPr w:rsidR="00D00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5CB0"/>
    <w:multiLevelType w:val="multilevel"/>
    <w:tmpl w:val="0784C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CA"/>
    <w:rsid w:val="00026119"/>
    <w:rsid w:val="000872CA"/>
    <w:rsid w:val="001D44B6"/>
    <w:rsid w:val="003E050E"/>
    <w:rsid w:val="005E120E"/>
    <w:rsid w:val="00D0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E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5E1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E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5E1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Кирилл Бабичев</cp:lastModifiedBy>
  <cp:revision>4</cp:revision>
  <dcterms:created xsi:type="dcterms:W3CDTF">2023-09-18T14:23:00Z</dcterms:created>
  <dcterms:modified xsi:type="dcterms:W3CDTF">2024-09-22T10:55:00Z</dcterms:modified>
</cp:coreProperties>
</file>