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58" w:rsidRPr="00AE4AF1" w:rsidRDefault="007D2A58" w:rsidP="007D2A58">
      <w:pPr>
        <w:spacing w:after="0" w:line="240" w:lineRule="auto"/>
        <w:jc w:val="center"/>
        <w:rPr>
          <w:b/>
          <w:sz w:val="28"/>
          <w:szCs w:val="28"/>
        </w:rPr>
      </w:pPr>
      <w:r w:rsidRPr="00AE4AF1">
        <w:rPr>
          <w:b/>
          <w:sz w:val="28"/>
          <w:szCs w:val="28"/>
        </w:rPr>
        <w:t xml:space="preserve">Численность обучающихся </w:t>
      </w:r>
      <w:r w:rsidR="006C1C5E" w:rsidRPr="00AE4AF1">
        <w:rPr>
          <w:b/>
          <w:sz w:val="28"/>
          <w:szCs w:val="28"/>
        </w:rPr>
        <w:t xml:space="preserve">МКОУ Заледеевская СОШ </w:t>
      </w:r>
      <w:bookmarkStart w:id="0" w:name="_GoBack"/>
      <w:bookmarkEnd w:id="0"/>
      <w:r w:rsidRPr="00AE4AF1">
        <w:rPr>
          <w:b/>
          <w:sz w:val="28"/>
          <w:szCs w:val="28"/>
        </w:rPr>
        <w:t>по реализуемым образовательным программам</w:t>
      </w:r>
    </w:p>
    <w:p w:rsidR="007D2A58" w:rsidRPr="00AE4AF1" w:rsidRDefault="007D2A58" w:rsidP="007D2A58">
      <w:pPr>
        <w:spacing w:after="0" w:line="240" w:lineRule="auto"/>
        <w:jc w:val="center"/>
        <w:rPr>
          <w:b/>
          <w:sz w:val="28"/>
          <w:szCs w:val="28"/>
        </w:rPr>
      </w:pPr>
      <w:r w:rsidRPr="00AE4AF1">
        <w:rPr>
          <w:b/>
          <w:sz w:val="28"/>
          <w:szCs w:val="28"/>
        </w:rPr>
        <w:t>за счѐт бюджетных ассигнований бюджета субъекта РФ и местного</w:t>
      </w:r>
    </w:p>
    <w:p w:rsidR="002C7D8A" w:rsidRPr="00AE4AF1" w:rsidRDefault="007D2A58" w:rsidP="007D2A58">
      <w:pPr>
        <w:spacing w:after="0" w:line="240" w:lineRule="auto"/>
        <w:jc w:val="center"/>
        <w:rPr>
          <w:b/>
          <w:sz w:val="28"/>
          <w:szCs w:val="28"/>
        </w:rPr>
      </w:pPr>
      <w:r w:rsidRPr="00AE4AF1">
        <w:rPr>
          <w:b/>
          <w:sz w:val="28"/>
          <w:szCs w:val="28"/>
        </w:rPr>
        <w:t>бюджета (начало 202</w:t>
      </w:r>
      <w:r w:rsidR="00904033">
        <w:rPr>
          <w:b/>
          <w:sz w:val="28"/>
          <w:szCs w:val="28"/>
        </w:rPr>
        <w:t>4</w:t>
      </w:r>
      <w:r w:rsidRPr="00AE4AF1">
        <w:rPr>
          <w:b/>
          <w:sz w:val="28"/>
          <w:szCs w:val="28"/>
        </w:rPr>
        <w:t>-2</w:t>
      </w:r>
      <w:r w:rsidR="00904033">
        <w:rPr>
          <w:b/>
          <w:sz w:val="28"/>
          <w:szCs w:val="28"/>
        </w:rPr>
        <w:t>5</w:t>
      </w:r>
      <w:r w:rsidRPr="00AE4AF1">
        <w:rPr>
          <w:b/>
          <w:sz w:val="28"/>
          <w:szCs w:val="28"/>
        </w:rPr>
        <w:t xml:space="preserve"> </w:t>
      </w:r>
      <w:proofErr w:type="spellStart"/>
      <w:r w:rsidRPr="00AE4AF1">
        <w:rPr>
          <w:b/>
          <w:sz w:val="28"/>
          <w:szCs w:val="28"/>
        </w:rPr>
        <w:t>уч</w:t>
      </w:r>
      <w:proofErr w:type="spellEnd"/>
      <w:r w:rsidRPr="00AE4AF1">
        <w:rPr>
          <w:b/>
          <w:sz w:val="28"/>
          <w:szCs w:val="28"/>
        </w:rPr>
        <w:t>. года)</w:t>
      </w:r>
    </w:p>
    <w:p w:rsidR="007D2A58" w:rsidRPr="00AE4AF1" w:rsidRDefault="007D2A58" w:rsidP="007D2A5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98"/>
        <w:gridCol w:w="1820"/>
        <w:gridCol w:w="1885"/>
        <w:gridCol w:w="1820"/>
        <w:gridCol w:w="1515"/>
      </w:tblGrid>
      <w:tr w:rsidR="007D2A58" w:rsidRPr="00AE4AF1" w:rsidTr="00764756">
        <w:tc>
          <w:tcPr>
            <w:tcW w:w="3098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85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20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515" w:type="dxa"/>
          </w:tcPr>
          <w:p w:rsidR="007D2A58" w:rsidRPr="00AE4AF1" w:rsidRDefault="00764756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D2A58" w:rsidRPr="00AE4AF1" w:rsidTr="00764756">
        <w:tc>
          <w:tcPr>
            <w:tcW w:w="8623" w:type="dxa"/>
            <w:gridSpan w:val="4"/>
            <w:shd w:val="clear" w:color="auto" w:fill="C6D9F1" w:themeFill="text2" w:themeFillTint="33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E4AF1">
              <w:rPr>
                <w:b/>
                <w:sz w:val="28"/>
                <w:szCs w:val="28"/>
              </w:rPr>
              <w:t>Обучение по</w:t>
            </w:r>
            <w:proofErr w:type="gramEnd"/>
            <w:r w:rsidRPr="00AE4AF1">
              <w:rPr>
                <w:b/>
                <w:sz w:val="28"/>
                <w:szCs w:val="28"/>
              </w:rPr>
              <w:t xml:space="preserve"> общеобразовательным программам</w:t>
            </w:r>
          </w:p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C6D9F1" w:themeFill="text2" w:themeFillTint="33"/>
          </w:tcPr>
          <w:p w:rsidR="007D2A58" w:rsidRPr="00AE4AF1" w:rsidRDefault="007D2A58">
            <w:pPr>
              <w:rPr>
                <w:b/>
                <w:sz w:val="28"/>
                <w:szCs w:val="28"/>
              </w:rPr>
            </w:pPr>
          </w:p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2A58" w:rsidRPr="00AE4AF1" w:rsidTr="00764756">
        <w:tc>
          <w:tcPr>
            <w:tcW w:w="3098" w:type="dxa"/>
          </w:tcPr>
          <w:p w:rsidR="007D2A58" w:rsidRPr="00AE4AF1" w:rsidRDefault="007D2A58" w:rsidP="007D2A58">
            <w:pPr>
              <w:jc w:val="center"/>
              <w:rPr>
                <w:sz w:val="28"/>
                <w:szCs w:val="28"/>
              </w:rPr>
            </w:pPr>
            <w:r w:rsidRPr="00AE4AF1">
              <w:rPr>
                <w:sz w:val="28"/>
                <w:szCs w:val="28"/>
              </w:rPr>
              <w:t>Количество классов</w:t>
            </w:r>
          </w:p>
          <w:p w:rsidR="007D2A58" w:rsidRPr="00AE4AF1" w:rsidRDefault="007D2A58" w:rsidP="007D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7D2A58" w:rsidRPr="00AE4AF1" w:rsidTr="00764756">
        <w:tc>
          <w:tcPr>
            <w:tcW w:w="3098" w:type="dxa"/>
            <w:tcBorders>
              <w:bottom w:val="single" w:sz="4" w:space="0" w:color="auto"/>
            </w:tcBorders>
          </w:tcPr>
          <w:p w:rsidR="007D2A58" w:rsidRPr="00AE4AF1" w:rsidRDefault="007D2A58" w:rsidP="007D2A58">
            <w:pPr>
              <w:jc w:val="center"/>
              <w:rPr>
                <w:sz w:val="28"/>
                <w:szCs w:val="28"/>
              </w:rPr>
            </w:pPr>
            <w:r w:rsidRPr="00AE4AF1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D2A58" w:rsidRPr="00AE4AF1" w:rsidRDefault="00764756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D2A58" w:rsidRPr="00AE4AF1" w:rsidRDefault="00374FE3" w:rsidP="00764756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6</w:t>
            </w:r>
            <w:r w:rsidR="007647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5" w:type="dxa"/>
          </w:tcPr>
          <w:p w:rsidR="007D2A58" w:rsidRPr="00AE4AF1" w:rsidRDefault="00374FE3" w:rsidP="00764756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1</w:t>
            </w:r>
            <w:r w:rsidR="00764756">
              <w:rPr>
                <w:b/>
                <w:sz w:val="28"/>
                <w:szCs w:val="28"/>
              </w:rPr>
              <w:t>12</w:t>
            </w:r>
          </w:p>
        </w:tc>
      </w:tr>
      <w:tr w:rsidR="007D2A58" w:rsidRPr="00AE4AF1" w:rsidTr="00764756">
        <w:tc>
          <w:tcPr>
            <w:tcW w:w="862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Обучение по АООП</w:t>
            </w:r>
          </w:p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2A58" w:rsidRPr="00AE4AF1" w:rsidRDefault="007D2A58">
            <w:pPr>
              <w:rPr>
                <w:b/>
                <w:sz w:val="28"/>
                <w:szCs w:val="28"/>
              </w:rPr>
            </w:pPr>
          </w:p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2A58" w:rsidRPr="00AE4AF1" w:rsidTr="00764756">
        <w:tc>
          <w:tcPr>
            <w:tcW w:w="3098" w:type="dxa"/>
            <w:tcBorders>
              <w:top w:val="single" w:sz="4" w:space="0" w:color="auto"/>
            </w:tcBorders>
          </w:tcPr>
          <w:p w:rsidR="007D2A58" w:rsidRPr="00AE4AF1" w:rsidRDefault="007D2A58" w:rsidP="009A3F62">
            <w:pPr>
              <w:jc w:val="center"/>
              <w:rPr>
                <w:sz w:val="28"/>
                <w:szCs w:val="28"/>
              </w:rPr>
            </w:pPr>
            <w:r w:rsidRPr="00AE4AF1">
              <w:rPr>
                <w:sz w:val="28"/>
                <w:szCs w:val="28"/>
              </w:rPr>
              <w:t>Количество классов</w:t>
            </w:r>
          </w:p>
          <w:p w:rsidR="007D2A58" w:rsidRPr="00AE4AF1" w:rsidRDefault="007D2A58" w:rsidP="009A3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7D2A58" w:rsidRPr="00AE4AF1" w:rsidRDefault="007D2A58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7D2A58" w:rsidRPr="00AE4AF1" w:rsidRDefault="00374FE3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D2A58" w:rsidRPr="00AE4AF1" w:rsidTr="00764756">
        <w:tc>
          <w:tcPr>
            <w:tcW w:w="3098" w:type="dxa"/>
          </w:tcPr>
          <w:p w:rsidR="007D2A58" w:rsidRPr="00AE4AF1" w:rsidRDefault="007D2A58" w:rsidP="009A3F62">
            <w:pPr>
              <w:jc w:val="center"/>
              <w:rPr>
                <w:sz w:val="28"/>
                <w:szCs w:val="28"/>
              </w:rPr>
            </w:pPr>
            <w:r w:rsidRPr="00AE4AF1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820" w:type="dxa"/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7D2A58" w:rsidRPr="00AE4AF1" w:rsidRDefault="00374FE3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7D2A58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904033" w:rsidRPr="00AE4AF1" w:rsidTr="00764756">
        <w:trPr>
          <w:trHeight w:val="739"/>
        </w:trPr>
        <w:tc>
          <w:tcPr>
            <w:tcW w:w="3098" w:type="dxa"/>
            <w:shd w:val="clear" w:color="auto" w:fill="C6D9F1" w:themeFill="text2" w:themeFillTint="33"/>
          </w:tcPr>
          <w:p w:rsidR="00904033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Итого учащихся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904033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85" w:type="dxa"/>
            <w:shd w:val="clear" w:color="auto" w:fill="C6D9F1" w:themeFill="text2" w:themeFillTint="33"/>
          </w:tcPr>
          <w:p w:rsidR="00904033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904033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904033" w:rsidRPr="00AE4AF1" w:rsidRDefault="00904033" w:rsidP="00904033">
            <w:pPr>
              <w:jc w:val="center"/>
              <w:rPr>
                <w:b/>
                <w:sz w:val="28"/>
                <w:szCs w:val="28"/>
              </w:rPr>
            </w:pPr>
            <w:r w:rsidRPr="00AE4A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23</w:t>
            </w:r>
          </w:p>
          <w:p w:rsidR="00904033" w:rsidRPr="00AE4AF1" w:rsidRDefault="00904033" w:rsidP="007D2A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2A58" w:rsidRDefault="007D2A58" w:rsidP="007D2A58">
      <w:pPr>
        <w:spacing w:after="0" w:line="240" w:lineRule="auto"/>
        <w:jc w:val="center"/>
        <w:rPr>
          <w:b/>
          <w:sz w:val="28"/>
          <w:szCs w:val="28"/>
        </w:rPr>
      </w:pPr>
    </w:p>
    <w:p w:rsidR="00E72724" w:rsidRPr="007D2A58" w:rsidRDefault="00E72724" w:rsidP="007D2A58">
      <w:pPr>
        <w:spacing w:after="0" w:line="240" w:lineRule="auto"/>
        <w:jc w:val="center"/>
        <w:rPr>
          <w:b/>
          <w:sz w:val="28"/>
          <w:szCs w:val="28"/>
        </w:rPr>
      </w:pPr>
    </w:p>
    <w:sectPr w:rsidR="00E72724" w:rsidRPr="007D2A58" w:rsidSect="007D2A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9"/>
    <w:rsid w:val="00322983"/>
    <w:rsid w:val="00374FE3"/>
    <w:rsid w:val="0041081D"/>
    <w:rsid w:val="006768C5"/>
    <w:rsid w:val="006C1C5E"/>
    <w:rsid w:val="00764756"/>
    <w:rsid w:val="007D2A58"/>
    <w:rsid w:val="00843124"/>
    <w:rsid w:val="00904033"/>
    <w:rsid w:val="00A668F6"/>
    <w:rsid w:val="00AE4AF1"/>
    <w:rsid w:val="00E222D2"/>
    <w:rsid w:val="00E72724"/>
    <w:rsid w:val="00F355A9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2020-11-21T15:52:00Z</dcterms:created>
  <dcterms:modified xsi:type="dcterms:W3CDTF">2024-11-10T08:41:00Z</dcterms:modified>
</cp:coreProperties>
</file>