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9" w:rsidRPr="00515D29" w:rsidRDefault="00515D29" w:rsidP="00515D29">
      <w:pPr>
        <w:pStyle w:val="a3"/>
        <w:spacing w:line="360" w:lineRule="auto"/>
        <w:ind w:right="103"/>
        <w:jc w:val="center"/>
        <w:rPr>
          <w:b/>
        </w:rPr>
      </w:pPr>
      <w:r w:rsidRPr="00515D29">
        <w:rPr>
          <w:b/>
        </w:rPr>
        <w:t>Аннотация к программе курса внеурочной деятельности</w:t>
      </w:r>
    </w:p>
    <w:p w:rsidR="00515D29" w:rsidRPr="00515D29" w:rsidRDefault="00515D29" w:rsidP="00515D29">
      <w:pPr>
        <w:pStyle w:val="a3"/>
        <w:spacing w:line="360" w:lineRule="auto"/>
        <w:ind w:right="103"/>
        <w:jc w:val="center"/>
        <w:rPr>
          <w:b/>
        </w:rPr>
      </w:pPr>
      <w:r w:rsidRPr="00515D29">
        <w:rPr>
          <w:b/>
        </w:rPr>
        <w:t>«</w:t>
      </w:r>
      <w:proofErr w:type="spellStart"/>
      <w:proofErr w:type="gramStart"/>
      <w:r w:rsidRPr="00515D29">
        <w:rPr>
          <w:b/>
        </w:rPr>
        <w:t>Россия-мои</w:t>
      </w:r>
      <w:proofErr w:type="spellEnd"/>
      <w:proofErr w:type="gramEnd"/>
      <w:r w:rsidRPr="00515D29">
        <w:rPr>
          <w:b/>
        </w:rPr>
        <w:t xml:space="preserve"> горизонты» на 2024-2025 учебный год.</w:t>
      </w:r>
    </w:p>
    <w:p w:rsidR="00515D29" w:rsidRDefault="00515D29" w:rsidP="00515D29">
      <w:pPr>
        <w:pStyle w:val="a3"/>
        <w:spacing w:line="360" w:lineRule="auto"/>
        <w:ind w:right="103"/>
      </w:pPr>
    </w:p>
    <w:p w:rsidR="00515D29" w:rsidRDefault="00515D29" w:rsidP="00515D29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515D29" w:rsidRDefault="00515D29" w:rsidP="00515D29">
      <w:pPr>
        <w:spacing w:line="360" w:lineRule="auto"/>
        <w:jc w:val="both"/>
        <w:rPr>
          <w:sz w:val="28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515D29" w:rsidRDefault="00515D29" w:rsidP="00515D29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515D29" w:rsidRDefault="00515D29" w:rsidP="00515D29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515D29" w:rsidRDefault="00515D29" w:rsidP="00515D29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515D29" w:rsidRDefault="00515D29" w:rsidP="00515D29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15D29" w:rsidRDefault="00515D29" w:rsidP="00515D29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515D29" w:rsidRDefault="00515D29" w:rsidP="00515D29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515D29" w:rsidRDefault="00515D29" w:rsidP="00515D29">
      <w:pPr>
        <w:pStyle w:val="a3"/>
        <w:ind w:left="0" w:firstLine="0"/>
        <w:jc w:val="left"/>
        <w:rPr>
          <w:sz w:val="20"/>
        </w:rPr>
      </w:pPr>
    </w:p>
    <w:p w:rsidR="00515D29" w:rsidRDefault="00515D29" w:rsidP="00515D29">
      <w:pPr>
        <w:pStyle w:val="a3"/>
        <w:spacing w:before="1"/>
        <w:ind w:left="0" w:firstLine="0"/>
        <w:jc w:val="left"/>
        <w:rPr>
          <w:sz w:val="18"/>
        </w:rPr>
      </w:pPr>
      <w:r w:rsidRPr="00543420">
        <w:pict>
          <v:rect id="_x0000_s1026" style="position:absolute;margin-left:56.65pt;margin-top:12.4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515D29" w:rsidRDefault="00515D29" w:rsidP="00515D29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515D29" w:rsidRDefault="00515D29" w:rsidP="00515D29">
      <w:pPr>
        <w:rPr>
          <w:sz w:val="20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515D29" w:rsidRDefault="00515D29" w:rsidP="00515D29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515D29" w:rsidRDefault="00515D29" w:rsidP="00515D29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515D29" w:rsidRDefault="00515D29" w:rsidP="00515D29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515D29" w:rsidRDefault="00515D29" w:rsidP="00515D29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515D29" w:rsidRDefault="00515D29" w:rsidP="00515D29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515D29" w:rsidRDefault="00515D29" w:rsidP="00515D29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0" w:name="_bookmark1"/>
      <w:bookmarkEnd w:id="0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515D29" w:rsidRDefault="00515D29" w:rsidP="00515D29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515D29" w:rsidRDefault="00515D29" w:rsidP="00515D29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515D29" w:rsidRDefault="00515D29" w:rsidP="00515D29">
      <w:pPr>
        <w:spacing w:line="362" w:lineRule="auto"/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515D29" w:rsidRDefault="00515D29" w:rsidP="00515D29">
      <w:pPr>
        <w:pStyle w:val="a3"/>
        <w:ind w:left="0" w:firstLine="0"/>
        <w:jc w:val="left"/>
        <w:rPr>
          <w:sz w:val="30"/>
        </w:rPr>
      </w:pPr>
    </w:p>
    <w:p w:rsidR="00515D29" w:rsidRDefault="00515D29" w:rsidP="00515D29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1" w:name="_bookmark2"/>
      <w:bookmarkEnd w:id="1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515D29" w:rsidRDefault="00515D29" w:rsidP="00515D29">
      <w:pPr>
        <w:pStyle w:val="a3"/>
        <w:ind w:left="0" w:firstLine="0"/>
        <w:jc w:val="left"/>
        <w:rPr>
          <w:b/>
          <w:sz w:val="30"/>
        </w:rPr>
      </w:pPr>
    </w:p>
    <w:p w:rsidR="00515D29" w:rsidRDefault="00515D29" w:rsidP="00515D29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515D29" w:rsidRDefault="00515D29" w:rsidP="00515D29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515D29" w:rsidRDefault="00515D29" w:rsidP="00515D29">
      <w:pPr>
        <w:spacing w:line="360" w:lineRule="auto"/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515D29" w:rsidRDefault="00515D29" w:rsidP="00515D29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515D29" w:rsidRDefault="00515D29" w:rsidP="00515D29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515D29" w:rsidRDefault="00515D29" w:rsidP="00515D29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515D29" w:rsidRDefault="00515D29" w:rsidP="00515D29">
      <w:pPr>
        <w:pStyle w:val="a3"/>
        <w:ind w:left="0" w:firstLine="0"/>
        <w:jc w:val="left"/>
        <w:rPr>
          <w:sz w:val="30"/>
        </w:rPr>
      </w:pPr>
    </w:p>
    <w:p w:rsidR="00515D29" w:rsidRDefault="00515D29" w:rsidP="00515D29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2" w:name="_bookmark3"/>
      <w:bookmarkEnd w:id="2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15D29" w:rsidRDefault="00515D29" w:rsidP="00515D29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515D29" w:rsidRDefault="00515D29" w:rsidP="00515D29">
      <w:pPr>
        <w:pStyle w:val="a3"/>
        <w:ind w:left="0" w:firstLine="0"/>
        <w:jc w:val="left"/>
        <w:rPr>
          <w:b/>
          <w:sz w:val="30"/>
        </w:rPr>
      </w:pPr>
    </w:p>
    <w:p w:rsidR="00515D29" w:rsidRDefault="00515D29" w:rsidP="00515D29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515D29" w:rsidRDefault="00515D29" w:rsidP="00515D29">
      <w:pPr>
        <w:pStyle w:val="a5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3" w:name="_bookmark4"/>
      <w:bookmarkEnd w:id="3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15D29" w:rsidRDefault="00515D29" w:rsidP="00515D29">
      <w:pPr>
        <w:pStyle w:val="a3"/>
        <w:ind w:left="0" w:firstLine="0"/>
        <w:jc w:val="left"/>
        <w:rPr>
          <w:b/>
          <w:sz w:val="30"/>
        </w:rPr>
      </w:pPr>
    </w:p>
    <w:p w:rsidR="00515D29" w:rsidRDefault="00515D29" w:rsidP="00515D2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515D29" w:rsidRDefault="00515D29" w:rsidP="00515D29">
      <w:pPr>
        <w:pStyle w:val="a5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515D29" w:rsidRDefault="00515D29" w:rsidP="00515D29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515D29" w:rsidRDefault="00515D29" w:rsidP="00515D29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515D29" w:rsidRDefault="00515D29" w:rsidP="00515D2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515D29" w:rsidRDefault="00515D29" w:rsidP="00515D29">
      <w:p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515D29" w:rsidRDefault="00515D29" w:rsidP="00515D29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515D29" w:rsidRDefault="00515D29" w:rsidP="00515D29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15D29" w:rsidRDefault="00515D29" w:rsidP="00515D2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515D29" w:rsidRDefault="00515D29" w:rsidP="00515D29">
      <w:pPr>
        <w:spacing w:line="360" w:lineRule="auto"/>
        <w:jc w:val="both"/>
        <w:rPr>
          <w:sz w:val="28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515D29" w:rsidRDefault="00515D29" w:rsidP="00515D2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515D29" w:rsidRDefault="00515D29" w:rsidP="00515D29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515D29" w:rsidRDefault="00515D29" w:rsidP="00515D29">
      <w:pPr>
        <w:pStyle w:val="a3"/>
        <w:spacing w:before="161"/>
        <w:ind w:firstLine="0"/>
        <w:jc w:val="left"/>
      </w:pPr>
      <w:r>
        <w:t>мира;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515D29" w:rsidRDefault="00515D29" w:rsidP="00515D29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515D29" w:rsidRDefault="00515D29" w:rsidP="00515D29">
      <w:pPr>
        <w:pStyle w:val="a3"/>
        <w:spacing w:before="5"/>
        <w:ind w:left="0" w:firstLine="0"/>
        <w:jc w:val="left"/>
        <w:rPr>
          <w:sz w:val="42"/>
        </w:rPr>
      </w:pPr>
    </w:p>
    <w:p w:rsidR="00515D29" w:rsidRDefault="00515D29" w:rsidP="00515D29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515D29" w:rsidRDefault="00515D29" w:rsidP="00515D29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515D29" w:rsidRDefault="00515D29" w:rsidP="00515D29">
      <w:pPr>
        <w:spacing w:line="360" w:lineRule="auto"/>
        <w:rPr>
          <w:sz w:val="28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515D29" w:rsidRDefault="00515D29" w:rsidP="00515D29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515D29" w:rsidRDefault="00515D29" w:rsidP="00515D2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515D29" w:rsidRDefault="00515D29" w:rsidP="00515D29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515D29" w:rsidRDefault="00515D29" w:rsidP="00515D2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515D29" w:rsidRDefault="00515D29" w:rsidP="00515D29">
      <w:pPr>
        <w:spacing w:line="360" w:lineRule="auto"/>
        <w:jc w:val="both"/>
        <w:rPr>
          <w:sz w:val="28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15D29" w:rsidRDefault="00515D29" w:rsidP="00515D2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515D29" w:rsidRDefault="00515D29" w:rsidP="00515D2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515D29" w:rsidRDefault="00515D29" w:rsidP="00515D29">
      <w:pPr>
        <w:pStyle w:val="a3"/>
        <w:ind w:left="0" w:firstLine="0"/>
        <w:jc w:val="left"/>
        <w:rPr>
          <w:sz w:val="30"/>
        </w:rPr>
      </w:pPr>
    </w:p>
    <w:p w:rsidR="00515D29" w:rsidRDefault="00515D29" w:rsidP="00515D29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4" w:name="_bookmark5"/>
      <w:bookmarkEnd w:id="4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515D29" w:rsidRDefault="00515D29" w:rsidP="00515D29">
      <w:pPr>
        <w:pStyle w:val="a3"/>
        <w:ind w:left="0" w:firstLine="0"/>
        <w:jc w:val="left"/>
        <w:rPr>
          <w:b/>
          <w:sz w:val="30"/>
        </w:rPr>
      </w:pPr>
    </w:p>
    <w:p w:rsidR="00515D29" w:rsidRDefault="00515D29" w:rsidP="00515D2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515D29" w:rsidRDefault="00515D29" w:rsidP="00515D29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515D29" w:rsidRDefault="00515D29" w:rsidP="00515D29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515D29" w:rsidRDefault="00515D29" w:rsidP="00515D29">
      <w:pPr>
        <w:spacing w:line="360" w:lineRule="auto"/>
        <w:jc w:val="both"/>
        <w:rPr>
          <w:sz w:val="28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515D29" w:rsidRDefault="00515D29" w:rsidP="00515D29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515D29" w:rsidRDefault="00515D29" w:rsidP="00515D29">
      <w:pPr>
        <w:spacing w:line="360" w:lineRule="auto"/>
        <w:jc w:val="both"/>
        <w:rPr>
          <w:sz w:val="28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515D29" w:rsidRDefault="00515D29" w:rsidP="00515D2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515D29" w:rsidRDefault="00515D29" w:rsidP="00515D29">
      <w:pPr>
        <w:pStyle w:val="a3"/>
        <w:spacing w:before="9"/>
        <w:ind w:left="0" w:firstLine="0"/>
        <w:jc w:val="left"/>
        <w:rPr>
          <w:sz w:val="41"/>
        </w:rPr>
      </w:pPr>
    </w:p>
    <w:p w:rsidR="00515D29" w:rsidRDefault="00515D29" w:rsidP="00515D29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515D29" w:rsidRDefault="00515D29" w:rsidP="00515D29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515D29" w:rsidRDefault="00515D29" w:rsidP="00515D29">
      <w:pPr>
        <w:spacing w:line="360" w:lineRule="auto"/>
        <w:jc w:val="both"/>
        <w:rPr>
          <w:sz w:val="28"/>
        </w:r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515D29" w:rsidRDefault="00515D29" w:rsidP="00515D29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15D29" w:rsidRDefault="00515D29" w:rsidP="00515D2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15D29" w:rsidRDefault="00515D29" w:rsidP="00515D29">
      <w:pPr>
        <w:sectPr w:rsidR="00515D29">
          <w:pgSz w:w="11910" w:h="16840"/>
          <w:pgMar w:top="1040" w:right="460" w:bottom="920" w:left="1020" w:header="0" w:footer="734" w:gutter="0"/>
          <w:cols w:space="720"/>
        </w:sectPr>
      </w:pP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515D29" w:rsidRDefault="00515D29" w:rsidP="00515D29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515D29" w:rsidRDefault="00515D29" w:rsidP="00515D29">
      <w:pPr>
        <w:pStyle w:val="a3"/>
        <w:ind w:left="0" w:firstLine="0"/>
        <w:jc w:val="left"/>
        <w:rPr>
          <w:sz w:val="30"/>
        </w:rPr>
      </w:pPr>
    </w:p>
    <w:p w:rsidR="00835758" w:rsidRDefault="00835758"/>
    <w:sectPr w:rsidR="00835758" w:rsidSect="0083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896"/>
    <w:multiLevelType w:val="hybridMultilevel"/>
    <w:tmpl w:val="3086DD1E"/>
    <w:lvl w:ilvl="0" w:tplc="439E51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6205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28C56A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41AF4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62EA49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BC0F46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D8AA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1B660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F7AEE6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06A6F7B"/>
    <w:multiLevelType w:val="hybridMultilevel"/>
    <w:tmpl w:val="42FE94D2"/>
    <w:lvl w:ilvl="0" w:tplc="D3A84E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06794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DB42FD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73849A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CB4A8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38028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F6E855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1727A7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A6E87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7861B64"/>
    <w:multiLevelType w:val="multilevel"/>
    <w:tmpl w:val="F448F9A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3">
    <w:nsid w:val="1F8B3F8B"/>
    <w:multiLevelType w:val="hybridMultilevel"/>
    <w:tmpl w:val="DE10B0C0"/>
    <w:lvl w:ilvl="0" w:tplc="4E8E1C5A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56A1A7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2A6614E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8146BCF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FC0AB8C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4AFAE4E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12A6C8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3C2243C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14E848D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35EF5DC1"/>
    <w:multiLevelType w:val="hybridMultilevel"/>
    <w:tmpl w:val="E5E65EA6"/>
    <w:lvl w:ilvl="0" w:tplc="58D092A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85EC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5F80E6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3604C5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CF0EDE2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175EEFC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68BA2280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AAA775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55C0F9D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>
    <w:nsid w:val="38C7781E"/>
    <w:multiLevelType w:val="hybridMultilevel"/>
    <w:tmpl w:val="B1D84AD8"/>
    <w:lvl w:ilvl="0" w:tplc="A5BE01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46ADF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DEC851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A2C7D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110C75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2B836F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CF0974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29C34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4FC7A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39D44330"/>
    <w:multiLevelType w:val="hybridMultilevel"/>
    <w:tmpl w:val="84B6BEA6"/>
    <w:lvl w:ilvl="0" w:tplc="588412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2AC9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E78EAC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158B3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15C7AD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F28AAB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6F60DD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68852E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664E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41BC0898"/>
    <w:multiLevelType w:val="hybridMultilevel"/>
    <w:tmpl w:val="A532F042"/>
    <w:lvl w:ilvl="0" w:tplc="952AF6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AC01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5D6DFF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C24C8B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E049A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A5647D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B2A9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EA49DC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A0CA47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4452427C"/>
    <w:multiLevelType w:val="hybridMultilevel"/>
    <w:tmpl w:val="7E76EA54"/>
    <w:lvl w:ilvl="0" w:tplc="28FA5BE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C414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7947F3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78EEB0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3B2CCA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D8898E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D2C94B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7AA475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F46EF1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46FD0971"/>
    <w:multiLevelType w:val="hybridMultilevel"/>
    <w:tmpl w:val="ED0EC700"/>
    <w:lvl w:ilvl="0" w:tplc="D81C3E6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E7F7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C1AC976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376D2A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2D24FE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95881B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3E29AD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54A2C2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8BCDBF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>
    <w:nsid w:val="4B4B2EAD"/>
    <w:multiLevelType w:val="multilevel"/>
    <w:tmpl w:val="EB20DA0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>
    <w:nsid w:val="6C596684"/>
    <w:multiLevelType w:val="hybridMultilevel"/>
    <w:tmpl w:val="5BB2326E"/>
    <w:lvl w:ilvl="0" w:tplc="06A67B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232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598BC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C2736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E248C9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BB026F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504293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A0E50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8B45C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6D7A3864"/>
    <w:multiLevelType w:val="hybridMultilevel"/>
    <w:tmpl w:val="28940B42"/>
    <w:lvl w:ilvl="0" w:tplc="3DAA1B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0EA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C4E867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B8EC8B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71459F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E607E8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1066B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05AD97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F84CF4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29"/>
    <w:rsid w:val="00515D29"/>
    <w:rsid w:val="0083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D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15D29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5D29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5D2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15D29"/>
    <w:pPr>
      <w:ind w:left="82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5D2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5D29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1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D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3093</Words>
  <Characters>17633</Characters>
  <Application>Microsoft Office Word</Application>
  <DocSecurity>0</DocSecurity>
  <Lines>146</Lines>
  <Paragraphs>41</Paragraphs>
  <ScaleCrop>false</ScaleCrop>
  <Company/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2024-11-12T12:05:00Z</dcterms:created>
  <dcterms:modified xsi:type="dcterms:W3CDTF">2024-11-12T12:05:00Z</dcterms:modified>
</cp:coreProperties>
</file>