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4" w:rsidRDefault="008619C4" w:rsidP="008619C4">
      <w:pPr>
        <w:pStyle w:val="Heading2"/>
        <w:ind w:left="852"/>
        <w:jc w:val="center"/>
      </w:pPr>
      <w:r>
        <w:t xml:space="preserve">Аннотация к программе курса внеурочной деятельности </w:t>
      </w:r>
    </w:p>
    <w:p w:rsidR="008619C4" w:rsidRDefault="008619C4" w:rsidP="008619C4">
      <w:pPr>
        <w:pStyle w:val="Heading2"/>
        <w:ind w:left="852"/>
        <w:jc w:val="center"/>
      </w:pPr>
      <w:r>
        <w:t xml:space="preserve">«Разговоры о </w:t>
      </w:r>
      <w:proofErr w:type="gramStart"/>
      <w:r>
        <w:t>важном</w:t>
      </w:r>
      <w:proofErr w:type="gramEnd"/>
      <w:r>
        <w:t>»  на 2024-2025 учебный год</w:t>
      </w:r>
    </w:p>
    <w:p w:rsidR="008619C4" w:rsidRDefault="008619C4" w:rsidP="008619C4">
      <w:pPr>
        <w:pStyle w:val="Heading2"/>
        <w:ind w:left="852"/>
        <w:jc w:val="both"/>
      </w:pPr>
    </w:p>
    <w:p w:rsidR="008619C4" w:rsidRDefault="008619C4" w:rsidP="008619C4">
      <w:pPr>
        <w:pStyle w:val="Heading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8619C4" w:rsidRDefault="008619C4" w:rsidP="008619C4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8619C4" w:rsidRDefault="008619C4" w:rsidP="008619C4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8619C4" w:rsidRDefault="008619C4" w:rsidP="008619C4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8619C4" w:rsidRDefault="008619C4" w:rsidP="008619C4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8619C4" w:rsidRDefault="008619C4" w:rsidP="008619C4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8619C4" w:rsidRDefault="008619C4" w:rsidP="008619C4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8619C4" w:rsidRDefault="008619C4" w:rsidP="008619C4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8619C4" w:rsidRDefault="008619C4" w:rsidP="008619C4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619C4" w:rsidRDefault="008619C4" w:rsidP="008619C4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8619C4" w:rsidRDefault="008619C4" w:rsidP="008619C4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8619C4" w:rsidRDefault="008619C4" w:rsidP="008619C4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8619C4" w:rsidRDefault="008619C4" w:rsidP="008619C4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8619C4" w:rsidRDefault="008619C4" w:rsidP="008619C4">
      <w:pPr>
        <w:rPr>
          <w:sz w:val="28"/>
        </w:rPr>
        <w:sectPr w:rsidR="008619C4">
          <w:footerReference w:type="default" r:id="rId5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8619C4" w:rsidRDefault="008619C4" w:rsidP="008619C4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8619C4" w:rsidRDefault="008619C4" w:rsidP="008619C4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8619C4" w:rsidRDefault="008619C4" w:rsidP="008619C4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8619C4" w:rsidRDefault="008619C4" w:rsidP="008619C4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8619C4" w:rsidRDefault="008619C4" w:rsidP="008619C4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8619C4" w:rsidRDefault="008619C4" w:rsidP="008619C4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8619C4" w:rsidRDefault="008619C4" w:rsidP="008619C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8619C4" w:rsidRDefault="008619C4" w:rsidP="008619C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8619C4" w:rsidRDefault="008619C4" w:rsidP="008619C4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8619C4" w:rsidRDefault="008619C4" w:rsidP="008619C4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8619C4" w:rsidRDefault="008619C4" w:rsidP="008619C4">
      <w:pPr>
        <w:spacing w:line="364" w:lineRule="auto"/>
        <w:jc w:val="both"/>
        <w:rPr>
          <w:sz w:val="28"/>
        </w:rPr>
        <w:sectPr w:rsidR="008619C4">
          <w:pgSz w:w="11910" w:h="16850"/>
          <w:pgMar w:top="1360" w:right="700" w:bottom="940" w:left="1280" w:header="0" w:footer="752" w:gutter="0"/>
          <w:cols w:space="720"/>
        </w:sectPr>
      </w:pPr>
    </w:p>
    <w:p w:rsidR="008619C4" w:rsidRDefault="008619C4" w:rsidP="008619C4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8619C4" w:rsidRDefault="008619C4" w:rsidP="008619C4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8619C4" w:rsidRDefault="008619C4" w:rsidP="008619C4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8619C4" w:rsidRDefault="008619C4" w:rsidP="008619C4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8619C4" w:rsidRDefault="008619C4" w:rsidP="008619C4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8619C4" w:rsidRDefault="008619C4" w:rsidP="008619C4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8619C4" w:rsidRDefault="008619C4" w:rsidP="008619C4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8619C4" w:rsidRDefault="008619C4" w:rsidP="008619C4">
      <w:pPr>
        <w:spacing w:line="357" w:lineRule="auto"/>
        <w:jc w:val="both"/>
        <w:rPr>
          <w:sz w:val="28"/>
        </w:rPr>
        <w:sectPr w:rsidR="008619C4">
          <w:pgSz w:w="11910" w:h="16850"/>
          <w:pgMar w:top="1340" w:right="700" w:bottom="940" w:left="1280" w:header="0" w:footer="752" w:gutter="0"/>
          <w:cols w:space="720"/>
        </w:sectPr>
      </w:pPr>
    </w:p>
    <w:p w:rsidR="008619C4" w:rsidRDefault="008619C4" w:rsidP="008619C4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8619C4" w:rsidRDefault="008619C4" w:rsidP="008619C4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8619C4" w:rsidRDefault="008619C4" w:rsidP="008619C4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8619C4" w:rsidRDefault="008619C4" w:rsidP="008619C4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8619C4" w:rsidRDefault="008619C4" w:rsidP="008619C4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8619C4" w:rsidRDefault="008619C4" w:rsidP="008619C4">
      <w:pPr>
        <w:spacing w:line="355" w:lineRule="auto"/>
        <w:sectPr w:rsidR="008619C4">
          <w:pgSz w:w="11910" w:h="16850"/>
          <w:pgMar w:top="1340" w:right="700" w:bottom="940" w:left="1280" w:header="0" w:footer="752" w:gutter="0"/>
          <w:cols w:space="720"/>
        </w:sectPr>
      </w:pPr>
    </w:p>
    <w:p w:rsidR="008619C4" w:rsidRDefault="008619C4" w:rsidP="008619C4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8619C4" w:rsidRDefault="008619C4" w:rsidP="008619C4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8619C4" w:rsidRDefault="008619C4" w:rsidP="008619C4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8619C4" w:rsidRDefault="008619C4" w:rsidP="008619C4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8619C4" w:rsidRDefault="008619C4" w:rsidP="008619C4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8619C4" w:rsidRDefault="008619C4" w:rsidP="008619C4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8619C4" w:rsidRDefault="008619C4" w:rsidP="008619C4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835758" w:rsidRDefault="00835758"/>
    <w:sectPr w:rsidR="00835758" w:rsidSect="008619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CD" w:rsidRDefault="00005449">
    <w:pPr>
      <w:pStyle w:val="a3"/>
      <w:spacing w:line="14" w:lineRule="auto"/>
      <w:ind w:left="0"/>
      <w:jc w:val="left"/>
      <w:rPr>
        <w:sz w:val="20"/>
      </w:rPr>
    </w:pPr>
    <w:r w:rsidRPr="003338C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44.4pt;margin-top:793.65pt;width:12.65pt;height:14.5pt;z-index:-251656192;mso-position-horizontal-relative:page;mso-position-vertical-relative:page" filled="f" stroked="f">
          <v:textbox inset="0,0,0,0">
            <w:txbxContent>
              <w:p w:rsidR="003338CD" w:rsidRDefault="00005449">
                <w:pPr>
                  <w:spacing w:before="15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619C4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143"/>
    <w:multiLevelType w:val="hybridMultilevel"/>
    <w:tmpl w:val="39B89D14"/>
    <w:lvl w:ilvl="0" w:tplc="9050C43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7C43A0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08A151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D303F5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B12D8E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70A234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4A1FD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7025F8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6248D5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6F13569"/>
    <w:multiLevelType w:val="hybridMultilevel"/>
    <w:tmpl w:val="5D969F82"/>
    <w:lvl w:ilvl="0" w:tplc="C13214A6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9FC2729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16843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63EC8B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BE8F19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475C1C7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30C7B8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A24438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6742A4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55E32E01"/>
    <w:multiLevelType w:val="hybridMultilevel"/>
    <w:tmpl w:val="19AAE620"/>
    <w:lvl w:ilvl="0" w:tplc="1E32DCFE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1340E2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96841A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DE12E65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A2C01C5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24CCE83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BFE64CE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22125DC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2474F99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619C4"/>
    <w:rsid w:val="00005449"/>
    <w:rsid w:val="00835758"/>
    <w:rsid w:val="0086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9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19C4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19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8619C4"/>
    <w:pPr>
      <w:ind w:left="146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619C4"/>
    <w:pPr>
      <w:ind w:left="1288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2024-11-12T11:56:00Z</dcterms:created>
  <dcterms:modified xsi:type="dcterms:W3CDTF">2024-11-12T11:56:00Z</dcterms:modified>
</cp:coreProperties>
</file>