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5A" w:rsidRPr="00C23C5A" w:rsidRDefault="00C23C5A" w:rsidP="00DD2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C5A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программе курса внеурочной деятельности </w:t>
      </w:r>
    </w:p>
    <w:p w:rsidR="00C23C5A" w:rsidRPr="00C23C5A" w:rsidRDefault="00C23C5A" w:rsidP="00DD2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C5A">
        <w:rPr>
          <w:rFonts w:ascii="Times New Roman" w:hAnsi="Times New Roman" w:cs="Times New Roman"/>
          <w:b/>
          <w:bCs/>
          <w:sz w:val="28"/>
          <w:szCs w:val="28"/>
        </w:rPr>
        <w:t>«Орлята России» на 2024-2025 учебный год</w:t>
      </w:r>
    </w:p>
    <w:p w:rsidR="00C23C5A" w:rsidRDefault="00C23C5A" w:rsidP="00C23C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52A9" w:rsidRPr="00AB5566" w:rsidRDefault="00DD2F18" w:rsidP="00C23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:rsidR="007D51CB" w:rsidRPr="007D51CB" w:rsidRDefault="007D51CB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:rsidR="005852A9" w:rsidRPr="00AB5566" w:rsidRDefault="005852A9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757572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D2F18" w:rsidRPr="00AB5566" w:rsidRDefault="00DD2F18" w:rsidP="00706D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47D35" w:rsidRPr="00AB5566" w:rsidRDefault="001B123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 - ЭТО: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47D35" w:rsidRPr="00AB5566" w:rsidRDefault="00C23C5A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56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етн</w:t>
      </w:r>
      <w:r>
        <w:rPr>
          <w:rFonts w:ascii="Times New Roman" w:hAnsi="Times New Roman" w:cs="Times New Roman"/>
          <w:b/>
          <w:bCs/>
          <w:sz w:val="24"/>
          <w:szCs w:val="24"/>
        </w:rPr>
        <w:t>яя ко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F18" w:rsidRDefault="000C6DD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:rsidR="00757572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66753D" w:rsidRPr="00AB5566" w:rsidRDefault="0066753D" w:rsidP="00667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47D35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DD2F18" w:rsidRPr="00AB5566" w:rsidRDefault="00DD2F18" w:rsidP="00DD2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57572" w:rsidRPr="00AB5566" w:rsidRDefault="00757572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:rsidR="00757572" w:rsidRPr="00AB5566" w:rsidRDefault="00757572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757572" w:rsidRPr="00AB5566" w:rsidRDefault="00760BF3" w:rsidP="0070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Pr="00AB5566" w:rsidRDefault="00B16B95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85F" w:rsidRPr="00AB5566" w:rsidRDefault="00B92C4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 w:rsidSect="00C57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3D"/>
    <w:rsid w:val="000417FD"/>
    <w:rsid w:val="000C6DD8"/>
    <w:rsid w:val="0014780C"/>
    <w:rsid w:val="001B1238"/>
    <w:rsid w:val="00226E88"/>
    <w:rsid w:val="00252040"/>
    <w:rsid w:val="002C59BF"/>
    <w:rsid w:val="003062A9"/>
    <w:rsid w:val="00366AFE"/>
    <w:rsid w:val="00451838"/>
    <w:rsid w:val="00462CFE"/>
    <w:rsid w:val="0047615D"/>
    <w:rsid w:val="004E4C91"/>
    <w:rsid w:val="00507BE5"/>
    <w:rsid w:val="005163EA"/>
    <w:rsid w:val="00581EED"/>
    <w:rsid w:val="005852A9"/>
    <w:rsid w:val="0066753D"/>
    <w:rsid w:val="006C0558"/>
    <w:rsid w:val="00706DE0"/>
    <w:rsid w:val="00757572"/>
    <w:rsid w:val="00760BF3"/>
    <w:rsid w:val="007D51CB"/>
    <w:rsid w:val="008707E1"/>
    <w:rsid w:val="0088239F"/>
    <w:rsid w:val="00884BDE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C23C5A"/>
    <w:rsid w:val="00C57A96"/>
    <w:rsid w:val="00D47D35"/>
    <w:rsid w:val="00DD2F18"/>
    <w:rsid w:val="00EA0524"/>
    <w:rsid w:val="00EB785F"/>
    <w:rsid w:val="00F16C84"/>
    <w:rsid w:val="00F6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Светлана</cp:lastModifiedBy>
  <cp:revision>3</cp:revision>
  <cp:lastPrinted>2024-08-23T10:37:00Z</cp:lastPrinted>
  <dcterms:created xsi:type="dcterms:W3CDTF">2024-09-12T17:16:00Z</dcterms:created>
  <dcterms:modified xsi:type="dcterms:W3CDTF">2024-11-12T12:21:00Z</dcterms:modified>
</cp:coreProperties>
</file>