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1B" w:rsidRDefault="001A301B" w:rsidP="009362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01B" w:rsidRDefault="001A301B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2EA" w:rsidRDefault="009362EA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2EA">
        <w:rPr>
          <w:rFonts w:ascii="Trebuchet MS" w:eastAsia="Trebuchet MS" w:hAnsi="Trebuchet MS" w:cs="Trebuchet MS"/>
          <w:noProof/>
          <w:sz w:val="38"/>
          <w:szCs w:val="38"/>
          <w:lang w:eastAsia="ru-RU"/>
        </w:rPr>
        <w:drawing>
          <wp:inline distT="0" distB="0" distL="0" distR="0">
            <wp:extent cx="5243866" cy="235917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571" cy="23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E3" w:rsidRDefault="000B31E3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1E3" w:rsidRDefault="000B31E3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1E3" w:rsidRDefault="000B31E3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1E3" w:rsidRDefault="000B31E3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301B" w:rsidRPr="001A301B" w:rsidRDefault="001A301B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301B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1A301B" w:rsidRPr="001A301B" w:rsidRDefault="001A301B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301B">
        <w:rPr>
          <w:rFonts w:ascii="Times New Roman" w:eastAsia="Times New Roman" w:hAnsi="Times New Roman" w:cs="Times New Roman"/>
          <w:sz w:val="28"/>
          <w:szCs w:val="28"/>
        </w:rPr>
        <w:t>КУРСА ВНЕУРОЧНОЙ ДЕЯТЕЛЬНОСТИ</w:t>
      </w:r>
    </w:p>
    <w:p w:rsidR="001A301B" w:rsidRPr="001A301B" w:rsidRDefault="001A301B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301B">
        <w:rPr>
          <w:rFonts w:ascii="Times New Roman" w:eastAsia="Times New Roman" w:hAnsi="Times New Roman" w:cs="Times New Roman"/>
          <w:sz w:val="28"/>
          <w:szCs w:val="28"/>
        </w:rPr>
        <w:t xml:space="preserve">«РАЗГОВОРЫ О </w:t>
      </w:r>
      <w:proofErr w:type="gramStart"/>
      <w:r w:rsidRPr="001A301B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1A30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301B" w:rsidRPr="001A301B" w:rsidRDefault="001A301B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301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1A301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A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301B">
        <w:rPr>
          <w:rFonts w:ascii="Times New Roman" w:eastAsia="Times New Roman" w:hAnsi="Times New Roman" w:cs="Times New Roman"/>
          <w:sz w:val="28"/>
          <w:szCs w:val="28"/>
        </w:rPr>
        <w:t xml:space="preserve"> класса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301B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A301B" w:rsidRPr="001A301B" w:rsidRDefault="001A301B" w:rsidP="001A301B">
      <w:pPr>
        <w:widowControl w:val="0"/>
        <w:autoSpaceDE w:val="0"/>
        <w:autoSpaceDN w:val="0"/>
        <w:spacing w:before="6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301B" w:rsidRPr="001A301B" w:rsidRDefault="001A301B" w:rsidP="001A301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01B" w:rsidRPr="001A301B" w:rsidRDefault="001A301B" w:rsidP="001A301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01B" w:rsidRPr="001A301B" w:rsidRDefault="001A301B" w:rsidP="001A301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62EA" w:rsidRPr="001A301B" w:rsidRDefault="000B31E3" w:rsidP="009362EA">
      <w:pPr>
        <w:widowControl w:val="0"/>
        <w:autoSpaceDE w:val="0"/>
        <w:autoSpaceDN w:val="0"/>
        <w:spacing w:before="6" w:after="0" w:line="240" w:lineRule="auto"/>
        <w:ind w:right="336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362EA" w:rsidRPr="001A301B" w:rsidSect="009362EA">
          <w:pgSz w:w="11920" w:h="16860"/>
          <w:pgMar w:top="426" w:right="620" w:bottom="900" w:left="940" w:header="720" w:footer="720" w:gutter="0"/>
          <w:cols w:num="2" w:space="720" w:equalWidth="0">
            <w:col w:w="9408" w:space="132"/>
            <w:col w:w="82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362EA">
        <w:rPr>
          <w:rFonts w:ascii="Times New Roman" w:eastAsia="Times New Roman" w:hAnsi="Times New Roman" w:cs="Times New Roman"/>
          <w:sz w:val="28"/>
          <w:szCs w:val="28"/>
        </w:rPr>
        <w:t>. Заледеево 2024 г.</w:t>
      </w:r>
    </w:p>
    <w:p w:rsidR="00FD6FA5" w:rsidRDefault="00FD6FA5" w:rsidP="001A301B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4927" w:rsidRPr="00D14927" w:rsidRDefault="00D14927" w:rsidP="00FD6FA5">
      <w:pPr>
        <w:widowControl w:val="0"/>
        <w:autoSpaceDE w:val="0"/>
        <w:autoSpaceDN w:val="0"/>
        <w:spacing w:before="68" w:after="0" w:line="240" w:lineRule="auto"/>
        <w:ind w:right="1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D14927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D14927" w:rsidRPr="00D14927" w:rsidRDefault="00D14927" w:rsidP="00D14927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14927">
        <w:rPr>
          <w:rFonts w:ascii="Times New Roman" w:eastAsia="Times New Roman" w:hAnsi="Times New Roman" w:cs="Times New Roman"/>
          <w:b/>
          <w:sz w:val="24"/>
        </w:rPr>
        <w:t>Актуальность</w:t>
      </w:r>
      <w:r w:rsidRPr="00D14927">
        <w:rPr>
          <w:rFonts w:ascii="Times New Roman" w:eastAsia="Times New Roman" w:hAnsi="Times New Roman" w:cs="Times New Roman"/>
          <w:b/>
          <w:spacing w:val="3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и</w:t>
      </w:r>
      <w:r w:rsidRPr="00D14927">
        <w:rPr>
          <w:rFonts w:ascii="Times New Roman" w:eastAsia="Times New Roman" w:hAnsi="Times New Roman" w:cs="Times New Roman"/>
          <w:b/>
          <w:spacing w:val="3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назначение</w:t>
      </w:r>
      <w:r w:rsidRPr="00D14927">
        <w:rPr>
          <w:rFonts w:ascii="Times New Roman" w:eastAsia="Times New Roman" w:hAnsi="Times New Roman" w:cs="Times New Roman"/>
          <w:b/>
          <w:spacing w:val="2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программы</w:t>
      </w:r>
    </w:p>
    <w:p w:rsidR="00D14927" w:rsidRPr="00D14927" w:rsidRDefault="00D14927" w:rsidP="00D14927">
      <w:pPr>
        <w:widowControl w:val="0"/>
        <w:autoSpaceDE w:val="0"/>
        <w:autoSpaceDN w:val="0"/>
        <w:spacing w:before="132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образования, ориентирована на обеспечение индивидуальных потребностей обучающихся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направлена на достижение планируемых результатов федеральных основных образовательных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 с учётом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всём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уроке,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педагога, работающего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программе, является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 у обучающегося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ценностного отношения к Родине,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природе, человеку, культуре,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знаниям, здоровью, сохранение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D14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D1492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4927" w:rsidRPr="00D14927" w:rsidRDefault="00D14927" w:rsidP="00D14927">
      <w:pPr>
        <w:widowControl w:val="0"/>
        <w:numPr>
          <w:ilvl w:val="0"/>
          <w:numId w:val="2"/>
        </w:numPr>
        <w:tabs>
          <w:tab w:val="left" w:pos="1331"/>
        </w:tabs>
        <w:autoSpaceDE w:val="0"/>
        <w:autoSpaceDN w:val="0"/>
        <w:spacing w:before="141" w:after="0" w:line="240" w:lineRule="auto"/>
        <w:ind w:left="1330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формировании</w:t>
      </w:r>
      <w:r w:rsidRPr="00D1492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его</w:t>
      </w:r>
      <w:r w:rsidRPr="00D1492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идентичности;</w:t>
      </w:r>
    </w:p>
    <w:p w:rsidR="00D14927" w:rsidRPr="00D14927" w:rsidRDefault="00D14927" w:rsidP="00D14927">
      <w:pPr>
        <w:widowControl w:val="0"/>
        <w:numPr>
          <w:ilvl w:val="0"/>
          <w:numId w:val="2"/>
        </w:numPr>
        <w:tabs>
          <w:tab w:val="left" w:pos="1331"/>
        </w:tabs>
        <w:autoSpaceDE w:val="0"/>
        <w:autoSpaceDN w:val="0"/>
        <w:spacing w:before="129" w:after="0" w:line="240" w:lineRule="auto"/>
        <w:ind w:left="1330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формировании</w:t>
      </w:r>
      <w:r w:rsidRPr="00D1492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интереса</w:t>
      </w:r>
      <w:r w:rsidRPr="00D1492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</w:t>
      </w:r>
      <w:r w:rsidRPr="00D1492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познанию;</w:t>
      </w:r>
    </w:p>
    <w:p w:rsidR="00D14927" w:rsidRPr="00D14927" w:rsidRDefault="00D14927" w:rsidP="00D14927">
      <w:pPr>
        <w:widowControl w:val="0"/>
        <w:numPr>
          <w:ilvl w:val="0"/>
          <w:numId w:val="2"/>
        </w:numPr>
        <w:tabs>
          <w:tab w:val="left" w:pos="1331"/>
        </w:tabs>
        <w:autoSpaceDE w:val="0"/>
        <w:autoSpaceDN w:val="0"/>
        <w:spacing w:before="130" w:after="0" w:line="336" w:lineRule="auto"/>
        <w:ind w:right="377" w:firstLine="852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формировании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осознанного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отношения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своим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правам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свободам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уважительного</w:t>
      </w:r>
      <w:r w:rsidRPr="00D149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отношения</w:t>
      </w:r>
      <w:r w:rsidRPr="00D1492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</w:t>
      </w:r>
      <w:r w:rsidRPr="00D149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правам</w:t>
      </w:r>
      <w:r w:rsidRPr="00D1492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свободам</w:t>
      </w:r>
      <w:r w:rsidRPr="00D1492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других;</w:t>
      </w:r>
    </w:p>
    <w:p w:rsidR="00D14927" w:rsidRPr="00D14927" w:rsidRDefault="00D14927" w:rsidP="00D14927">
      <w:pPr>
        <w:widowControl w:val="0"/>
        <w:numPr>
          <w:ilvl w:val="0"/>
          <w:numId w:val="2"/>
        </w:numPr>
        <w:tabs>
          <w:tab w:val="left" w:pos="1331"/>
        </w:tabs>
        <w:autoSpaceDE w:val="0"/>
        <w:autoSpaceDN w:val="0"/>
        <w:spacing w:before="26" w:after="0" w:line="240" w:lineRule="auto"/>
        <w:ind w:left="1330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выстраивании</w:t>
      </w:r>
      <w:r w:rsidRPr="00D14927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собственного</w:t>
      </w:r>
      <w:r w:rsidRPr="00D14927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поведения  </w:t>
      </w:r>
      <w:r w:rsidRPr="00D1492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с  </w:t>
      </w:r>
      <w:r w:rsidRPr="00D149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позиции</w:t>
      </w:r>
      <w:r w:rsidRPr="00D1492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</w:rPr>
        <w:t>нравственных</w:t>
      </w:r>
      <w:proofErr w:type="gramEnd"/>
      <w:r w:rsidRPr="00D149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правовых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норм;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D14927" w:rsidRPr="00D14927" w:rsidRDefault="00D14927" w:rsidP="00D14927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200" w:after="0" w:line="240" w:lineRule="auto"/>
        <w:ind w:left="478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создании</w:t>
      </w:r>
      <w:r w:rsidRPr="00D149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мотивации</w:t>
      </w:r>
      <w:r w:rsidRPr="00D149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для</w:t>
      </w:r>
      <w:r w:rsidRPr="00D149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участия</w:t>
      </w:r>
      <w:r w:rsidRPr="00D1492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социально</w:t>
      </w:r>
      <w:r w:rsidRPr="00D149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значимой</w:t>
      </w:r>
      <w:r w:rsidRPr="00D149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14927" w:rsidRPr="00D14927" w:rsidRDefault="00D14927" w:rsidP="00D14927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129" w:after="0" w:line="240" w:lineRule="auto"/>
        <w:ind w:left="478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развитии</w:t>
      </w:r>
      <w:r w:rsidRPr="00D1492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</w:t>
      </w:r>
      <w:r w:rsidRPr="00D1492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школьников</w:t>
      </w:r>
      <w:r w:rsidRPr="00D1492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общекультурной</w:t>
      </w:r>
      <w:r w:rsidRPr="00D1492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компетентности;</w:t>
      </w:r>
    </w:p>
    <w:p w:rsidR="00D14927" w:rsidRPr="00D14927" w:rsidRDefault="00D14927" w:rsidP="00D14927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129" w:after="0" w:line="240" w:lineRule="auto"/>
        <w:ind w:left="478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развитии</w:t>
      </w:r>
      <w:r w:rsidRPr="00D14927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умения</w:t>
      </w:r>
      <w:r w:rsidRPr="00D1492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принимать</w:t>
      </w:r>
      <w:r w:rsidRPr="00D1492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осознанные</w:t>
      </w:r>
      <w:r w:rsidRPr="00D1492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решения</w:t>
      </w:r>
      <w:r w:rsidRPr="00D1492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делать</w:t>
      </w:r>
      <w:r w:rsidRPr="00D1492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выбор;</w:t>
      </w:r>
    </w:p>
    <w:p w:rsidR="00D14927" w:rsidRPr="00D14927" w:rsidRDefault="00D14927" w:rsidP="00D14927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130" w:after="0" w:line="240" w:lineRule="auto"/>
        <w:ind w:left="478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осознании</w:t>
      </w:r>
      <w:r w:rsidRPr="00D1492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своего</w:t>
      </w:r>
      <w:r w:rsidRPr="00D149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места</w:t>
      </w:r>
      <w:r w:rsidRPr="00D1492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обществе;</w:t>
      </w:r>
    </w:p>
    <w:p w:rsidR="00D14927" w:rsidRPr="00D14927" w:rsidRDefault="00D14927" w:rsidP="00D14927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129" w:after="0" w:line="240" w:lineRule="auto"/>
        <w:ind w:left="478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познании</w:t>
      </w:r>
      <w:r w:rsidRPr="00D1492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себя,</w:t>
      </w:r>
      <w:r w:rsidRPr="00D1492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своих</w:t>
      </w:r>
      <w:r w:rsidRPr="00D1492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мотивов,</w:t>
      </w:r>
      <w:r w:rsidRPr="00D1492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устремлений,</w:t>
      </w:r>
      <w:r w:rsidRPr="00D1492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склонностей;</w:t>
      </w:r>
    </w:p>
    <w:p w:rsidR="00D14927" w:rsidRPr="00D14927" w:rsidRDefault="00D14927" w:rsidP="00D14927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130" w:after="0" w:line="240" w:lineRule="auto"/>
        <w:ind w:left="478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формировании</w:t>
      </w:r>
      <w:r w:rsidRPr="00D1492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готовности</w:t>
      </w:r>
      <w:r w:rsidRPr="00D1492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</w:t>
      </w:r>
      <w:r w:rsidRPr="00D1492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личностному</w:t>
      </w:r>
      <w:r w:rsidRPr="00D1492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самоопределению.</w:t>
      </w:r>
    </w:p>
    <w:p w:rsidR="00D14927" w:rsidRPr="00D14927" w:rsidRDefault="00D14927" w:rsidP="00D14927">
      <w:pPr>
        <w:widowControl w:val="0"/>
        <w:tabs>
          <w:tab w:val="left" w:pos="6542"/>
        </w:tabs>
        <w:autoSpaceDE w:val="0"/>
        <w:autoSpaceDN w:val="0"/>
        <w:spacing w:before="1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Нормативно-правовую</w:t>
      </w:r>
      <w:r w:rsidRPr="00D14927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D149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D14927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14927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="000B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14927" w:rsidRPr="00D14927">
          <w:type w:val="continuous"/>
          <w:pgSz w:w="11920" w:h="16860"/>
          <w:pgMar w:top="1260" w:right="620" w:bottom="900" w:left="940" w:header="720" w:footer="720" w:gutter="0"/>
          <w:cols w:num="2" w:space="720" w:equalWidth="0">
            <w:col w:w="781" w:space="71"/>
            <w:col w:w="9508"/>
          </w:cols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«Разговоры</w:t>
      </w:r>
      <w:r w:rsidRPr="00D1492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149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1"/>
          <w:tab w:val="left" w:pos="1482"/>
          <w:tab w:val="left" w:pos="2305"/>
          <w:tab w:val="left" w:pos="3940"/>
          <w:tab w:val="left" w:pos="5589"/>
          <w:tab w:val="left" w:pos="7164"/>
          <w:tab w:val="left" w:pos="7673"/>
          <w:tab w:val="left" w:pos="9050"/>
          <w:tab w:val="left" w:pos="9562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Указ</w:t>
      </w:r>
      <w:r w:rsidRPr="00D14927">
        <w:rPr>
          <w:rFonts w:ascii="Times New Roman" w:eastAsia="Times New Roman" w:hAnsi="Times New Roman" w:cs="Times New Roman"/>
          <w:sz w:val="24"/>
        </w:rPr>
        <w:tab/>
        <w:t>Президента</w:t>
      </w:r>
      <w:r w:rsidRPr="00D14927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D14927">
        <w:rPr>
          <w:rFonts w:ascii="Times New Roman" w:eastAsia="Times New Roman" w:hAnsi="Times New Roman" w:cs="Times New Roman"/>
          <w:sz w:val="24"/>
        </w:rPr>
        <w:tab/>
        <w:t>Федерации</w:t>
      </w:r>
      <w:r w:rsidRPr="00D14927">
        <w:rPr>
          <w:rFonts w:ascii="Times New Roman" w:eastAsia="Times New Roman" w:hAnsi="Times New Roman" w:cs="Times New Roman"/>
          <w:sz w:val="24"/>
        </w:rPr>
        <w:tab/>
        <w:t>от</w:t>
      </w:r>
      <w:r w:rsidRPr="00D14927">
        <w:rPr>
          <w:rFonts w:ascii="Times New Roman" w:eastAsia="Times New Roman" w:hAnsi="Times New Roman" w:cs="Times New Roman"/>
          <w:sz w:val="24"/>
        </w:rPr>
        <w:tab/>
        <w:t>9.11.2022</w:t>
      </w:r>
      <w:r w:rsidRPr="00D14927">
        <w:rPr>
          <w:rFonts w:ascii="Times New Roman" w:eastAsia="Times New Roman" w:hAnsi="Times New Roman" w:cs="Times New Roman"/>
          <w:sz w:val="24"/>
        </w:rPr>
        <w:tab/>
        <w:t>№</w:t>
      </w:r>
      <w:r w:rsidRPr="00D14927">
        <w:rPr>
          <w:rFonts w:ascii="Times New Roman" w:eastAsia="Times New Roman" w:hAnsi="Times New Roman" w:cs="Times New Roman"/>
          <w:sz w:val="24"/>
        </w:rPr>
        <w:tab/>
        <w:t>809</w:t>
      </w:r>
    </w:p>
    <w:p w:rsidR="00D14927" w:rsidRPr="00D14927" w:rsidRDefault="00D14927" w:rsidP="00D14927">
      <w:pPr>
        <w:widowControl w:val="0"/>
        <w:tabs>
          <w:tab w:val="left" w:pos="889"/>
          <w:tab w:val="left" w:pos="3320"/>
          <w:tab w:val="left" w:pos="6477"/>
          <w:tab w:val="left" w:pos="7003"/>
        </w:tabs>
        <w:autoSpaceDE w:val="0"/>
        <w:autoSpaceDN w:val="0"/>
        <w:spacing w:before="128" w:after="0" w:line="360" w:lineRule="auto"/>
        <w:ind w:right="375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утверждении</w:t>
      </w:r>
      <w:r w:rsidRPr="00D14927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государственной</w:t>
      </w:r>
      <w:r w:rsidRPr="00D14927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сохранению</w:t>
      </w:r>
      <w:r w:rsidRPr="00D149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ценностей».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1"/>
          <w:tab w:val="left" w:pos="1482"/>
        </w:tabs>
        <w:autoSpaceDE w:val="0"/>
        <w:autoSpaceDN w:val="0"/>
        <w:spacing w:before="1" w:after="0" w:line="336" w:lineRule="auto"/>
        <w:ind w:left="193" w:right="373" w:firstLine="852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Примерная</w:t>
      </w:r>
      <w:r w:rsidRPr="00D149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программа</w:t>
      </w:r>
      <w:r w:rsidRPr="00D1492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воспитания.</w:t>
      </w:r>
      <w:r w:rsidRPr="00D149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Одобрена</w:t>
      </w:r>
      <w:r w:rsidRPr="00D149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решением</w:t>
      </w:r>
      <w:r w:rsidRPr="00D149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федерального учебн</w:t>
      </w:r>
      <w:proofErr w:type="gramStart"/>
      <w:r w:rsidRPr="00D14927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D14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методического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объединения по общему</w:t>
      </w:r>
      <w:r w:rsidRPr="00D14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образованию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(протокол</w:t>
      </w:r>
      <w:r w:rsidRPr="00D149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2</w:t>
      </w:r>
      <w:r w:rsidRPr="00D149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июня</w:t>
      </w:r>
      <w:r w:rsidRPr="00D149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2020</w:t>
      </w:r>
      <w:r w:rsidRPr="00D1492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г.</w:t>
      </w:r>
      <w:r w:rsidRPr="00D1492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№2/20).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36" w:lineRule="auto"/>
        <w:rPr>
          <w:rFonts w:ascii="Times New Roman" w:eastAsia="Times New Roman" w:hAnsi="Times New Roman" w:cs="Times New Roman"/>
          <w:sz w:val="28"/>
        </w:rPr>
        <w:sectPr w:rsidR="00D14927" w:rsidRPr="00D14927">
          <w:type w:val="continuous"/>
          <w:pgSz w:w="11920" w:h="16860"/>
          <w:pgMar w:top="1260" w:right="620" w:bottom="900" w:left="940" w:header="720" w:footer="720" w:gutter="0"/>
          <w:cols w:space="720"/>
        </w:sectPr>
      </w:pP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lastRenderedPageBreak/>
        <w:t xml:space="preserve">Приказ  </w:t>
      </w:r>
      <w:r w:rsidRPr="00D149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Министерства   </w:t>
      </w:r>
      <w:r w:rsidRPr="00D149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просвещения   </w:t>
      </w:r>
      <w:r w:rsidRPr="00D1492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Российской   </w:t>
      </w:r>
      <w:r w:rsidRPr="00D1492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Федерации</w:t>
      </w:r>
      <w:r w:rsidRPr="00D149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 31.05.2021</w:t>
      </w:r>
    </w:p>
    <w:p w:rsidR="00D14927" w:rsidRPr="00D14927" w:rsidRDefault="00D14927" w:rsidP="00D14927">
      <w:pPr>
        <w:widowControl w:val="0"/>
        <w:autoSpaceDE w:val="0"/>
        <w:autoSpaceDN w:val="0"/>
        <w:spacing w:before="128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286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 образования»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05.07.2021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64100).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 xml:space="preserve">Приказ  </w:t>
      </w:r>
      <w:r w:rsidRPr="00D149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Министерства   </w:t>
      </w:r>
      <w:r w:rsidRPr="00D149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просвещения   </w:t>
      </w:r>
      <w:r w:rsidRPr="00D1492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Российской   </w:t>
      </w:r>
      <w:r w:rsidRPr="00D1492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Федерации</w:t>
      </w:r>
      <w:r w:rsidRPr="00D149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 31.05.2021</w:t>
      </w:r>
    </w:p>
    <w:p w:rsidR="00D14927" w:rsidRPr="00D14927" w:rsidRDefault="00D14927" w:rsidP="00D14927">
      <w:pPr>
        <w:widowControl w:val="0"/>
        <w:autoSpaceDE w:val="0"/>
        <w:autoSpaceDN w:val="0"/>
        <w:spacing w:before="128" w:after="0" w:line="36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287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«Об утверждении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федерального</w:t>
      </w:r>
      <w:r w:rsidRPr="00D1492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государственного</w:t>
      </w:r>
      <w:r w:rsidR="00973D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образовательного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14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05.07.2021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64101).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 xml:space="preserve">Приказ  </w:t>
      </w:r>
      <w:r w:rsidRPr="00D1492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Министерства   </w:t>
      </w:r>
      <w:r w:rsidRPr="00D1492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просвещения   </w:t>
      </w:r>
      <w:r w:rsidRPr="00D1492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Российской   </w:t>
      </w:r>
      <w:r w:rsidRPr="00D149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Федерации</w:t>
      </w:r>
      <w:r w:rsidRPr="00D149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18.07.2022</w:t>
      </w:r>
    </w:p>
    <w:p w:rsidR="00D14927" w:rsidRPr="00D14927" w:rsidRDefault="00D14927" w:rsidP="00D14927">
      <w:pPr>
        <w:widowControl w:val="0"/>
        <w:autoSpaceDE w:val="0"/>
        <w:autoSpaceDN w:val="0"/>
        <w:spacing w:before="128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№ 569 «О внесении изменений в федеральный государственный образовательный стандарт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 образования»</w:t>
      </w:r>
      <w:r w:rsidRPr="00D14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17.08.2022</w:t>
      </w:r>
      <w:r w:rsidRPr="00D14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69676).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 xml:space="preserve">Приказ  </w:t>
      </w:r>
      <w:r w:rsidRPr="00D1492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Министерства   </w:t>
      </w:r>
      <w:r w:rsidRPr="00D1492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просвещения   </w:t>
      </w:r>
      <w:r w:rsidRPr="00D1492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Российской   </w:t>
      </w:r>
      <w:r w:rsidRPr="00D149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Федерации</w:t>
      </w:r>
      <w:r w:rsidRPr="00D149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18.07.2022</w:t>
      </w:r>
    </w:p>
    <w:p w:rsidR="00D14927" w:rsidRPr="00D14927" w:rsidRDefault="00D14927" w:rsidP="00D14927">
      <w:pPr>
        <w:widowControl w:val="0"/>
        <w:autoSpaceDE w:val="0"/>
        <w:autoSpaceDN w:val="0"/>
        <w:spacing w:before="128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№ 568 «О внесении изменений в федеральный государственный образовательный стандарт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 образования»</w:t>
      </w:r>
      <w:r w:rsidRPr="00D14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17.08.2022</w:t>
      </w:r>
      <w:r w:rsidRPr="00D14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69675).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Приказ</w:t>
      </w:r>
      <w:r w:rsidRPr="00D149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Министерства</w:t>
      </w:r>
      <w:r w:rsidRPr="00D149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образования</w:t>
      </w:r>
      <w:r w:rsidRPr="00D1492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науки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Федерации</w:t>
      </w:r>
      <w:r w:rsidRPr="00D149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17.05.2012</w:t>
      </w:r>
    </w:p>
    <w:p w:rsidR="00D14927" w:rsidRPr="00D14927" w:rsidRDefault="00D14927" w:rsidP="00D14927">
      <w:pPr>
        <w:widowControl w:val="0"/>
        <w:autoSpaceDE w:val="0"/>
        <w:autoSpaceDN w:val="0"/>
        <w:spacing w:before="128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№ 413 «Об утверждении федерального государственного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среднего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49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 xml:space="preserve">Приказ  </w:t>
      </w:r>
      <w:r w:rsidRPr="00D1492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Министерства   </w:t>
      </w:r>
      <w:r w:rsidRPr="00D1492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просвещения   </w:t>
      </w:r>
      <w:r w:rsidRPr="00D1492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Российской   </w:t>
      </w:r>
      <w:r w:rsidRPr="00D149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Федерации</w:t>
      </w:r>
      <w:r w:rsidRPr="00D149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12.08.2022</w:t>
      </w:r>
    </w:p>
    <w:p w:rsidR="00D14927" w:rsidRPr="00D14927" w:rsidRDefault="00D14927" w:rsidP="00D14927">
      <w:pPr>
        <w:widowControl w:val="0"/>
        <w:autoSpaceDE w:val="0"/>
        <w:autoSpaceDN w:val="0"/>
        <w:spacing w:before="129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№ 732 «О внесении изменений в федеральный государственный образовательный стандарт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утверждённый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 и науки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17 мая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2012 г.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413»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12.09.2022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70034).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1"/>
          <w:tab w:val="left" w:pos="1482"/>
          <w:tab w:val="left" w:pos="2800"/>
          <w:tab w:val="left" w:pos="4900"/>
          <w:tab w:val="left" w:pos="6863"/>
          <w:tab w:val="left" w:pos="8661"/>
        </w:tabs>
        <w:autoSpaceDE w:val="0"/>
        <w:autoSpaceDN w:val="0"/>
        <w:spacing w:before="2" w:after="0" w:line="348" w:lineRule="auto"/>
        <w:ind w:left="193" w:right="372" w:firstLine="852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Письмо</w:t>
      </w:r>
      <w:r w:rsidRPr="00D14927">
        <w:rPr>
          <w:rFonts w:ascii="Times New Roman" w:eastAsia="Times New Roman" w:hAnsi="Times New Roman" w:cs="Times New Roman"/>
          <w:sz w:val="24"/>
        </w:rPr>
        <w:tab/>
        <w:t>Министерства</w:t>
      </w:r>
      <w:r w:rsidRPr="00D14927">
        <w:rPr>
          <w:rFonts w:ascii="Times New Roman" w:eastAsia="Times New Roman" w:hAnsi="Times New Roman" w:cs="Times New Roman"/>
          <w:sz w:val="24"/>
        </w:rPr>
        <w:tab/>
        <w:t>просвещения</w:t>
      </w:r>
      <w:r w:rsidRPr="00D14927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D14927">
        <w:rPr>
          <w:rFonts w:ascii="Times New Roman" w:eastAsia="Times New Roman" w:hAnsi="Times New Roman" w:cs="Times New Roman"/>
          <w:sz w:val="24"/>
        </w:rPr>
        <w:tab/>
        <w:t>Федерации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15.08.2022</w:t>
      </w:r>
      <w:r w:rsidRPr="00D1492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№</w:t>
      </w:r>
      <w:r w:rsidRPr="00D1492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03-1190</w:t>
      </w:r>
      <w:r w:rsidRPr="00D1492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«О</w:t>
      </w:r>
      <w:r w:rsidRPr="00D1492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направлении</w:t>
      </w:r>
      <w:r w:rsidRPr="00D1492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методических</w:t>
      </w:r>
      <w:r w:rsidRPr="00D1492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рекомендаций</w:t>
      </w:r>
      <w:r w:rsidRPr="00D149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по</w:t>
      </w:r>
      <w:r w:rsidRPr="00D1492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проведению</w:t>
      </w:r>
      <w:r w:rsidRPr="00D149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цикла</w:t>
      </w:r>
      <w:r w:rsidRPr="00D14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внеурочных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занятий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"Разговоры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важном"».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  <w:tab w:val="left" w:pos="2756"/>
          <w:tab w:val="left" w:pos="4869"/>
          <w:tab w:val="left" w:pos="6863"/>
          <w:tab w:val="left" w:pos="8661"/>
        </w:tabs>
        <w:autoSpaceDE w:val="0"/>
        <w:autoSpaceDN w:val="0"/>
        <w:spacing w:before="12" w:after="0" w:line="348" w:lineRule="auto"/>
        <w:ind w:left="193" w:right="375" w:firstLine="852"/>
        <w:rPr>
          <w:rFonts w:ascii="Times New Roman" w:eastAsia="Times New Roman" w:hAnsi="Times New Roman" w:cs="Times New Roman"/>
          <w:sz w:val="28"/>
        </w:rPr>
      </w:pPr>
      <w:r w:rsidRPr="00D14927">
        <w:rPr>
          <w:rFonts w:ascii="Times New Roman" w:eastAsia="Times New Roman" w:hAnsi="Times New Roman" w:cs="Times New Roman"/>
          <w:sz w:val="24"/>
        </w:rPr>
        <w:t>Приказ</w:t>
      </w:r>
      <w:r w:rsidRPr="00D14927">
        <w:rPr>
          <w:rFonts w:ascii="Times New Roman" w:eastAsia="Times New Roman" w:hAnsi="Times New Roman" w:cs="Times New Roman"/>
          <w:sz w:val="24"/>
        </w:rPr>
        <w:tab/>
        <w:t>Министерства</w:t>
      </w:r>
      <w:r w:rsidRPr="00D14927">
        <w:rPr>
          <w:rFonts w:ascii="Times New Roman" w:eastAsia="Times New Roman" w:hAnsi="Times New Roman" w:cs="Times New Roman"/>
          <w:sz w:val="24"/>
        </w:rPr>
        <w:tab/>
        <w:t>просвещения</w:t>
      </w:r>
      <w:r w:rsidRPr="00D14927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D14927">
        <w:rPr>
          <w:rFonts w:ascii="Times New Roman" w:eastAsia="Times New Roman" w:hAnsi="Times New Roman" w:cs="Times New Roman"/>
          <w:sz w:val="24"/>
        </w:rPr>
        <w:tab/>
        <w:t>Федерации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18.05.2023 №</w:t>
      </w:r>
      <w:r w:rsidRPr="00D1492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372</w:t>
      </w:r>
      <w:r w:rsidRPr="00D1492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«Об</w:t>
      </w:r>
      <w:r w:rsidRPr="00D1492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утверждении</w:t>
      </w:r>
      <w:r w:rsidRPr="00D149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федеральной</w:t>
      </w:r>
      <w:r w:rsidRPr="00D149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D1492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программы</w:t>
      </w:r>
      <w:r w:rsidRPr="00D1492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начального</w:t>
      </w:r>
      <w:r w:rsidRPr="00D14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общего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образования»</w:t>
      </w:r>
      <w:r w:rsidRPr="00D14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(Зарегистрирован12.07.2023</w:t>
      </w:r>
      <w:r w:rsidRPr="00D1492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№</w:t>
      </w:r>
      <w:r w:rsidRPr="00D149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74229).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  <w:tab w:val="left" w:pos="2517"/>
          <w:tab w:val="left" w:pos="4278"/>
          <w:tab w:val="left" w:pos="5924"/>
          <w:tab w:val="left" w:pos="7416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6"/>
        </w:rPr>
      </w:pPr>
      <w:r w:rsidRPr="00D14927">
        <w:rPr>
          <w:rFonts w:ascii="Times New Roman" w:eastAsia="Times New Roman" w:hAnsi="Times New Roman" w:cs="Times New Roman"/>
          <w:sz w:val="24"/>
        </w:rPr>
        <w:t>Приказ</w:t>
      </w:r>
      <w:r w:rsidRPr="00D14927">
        <w:rPr>
          <w:rFonts w:ascii="Times New Roman" w:eastAsia="Times New Roman" w:hAnsi="Times New Roman" w:cs="Times New Roman"/>
          <w:sz w:val="24"/>
        </w:rPr>
        <w:tab/>
        <w:t>Министерства</w:t>
      </w:r>
      <w:r w:rsidRPr="00D14927">
        <w:rPr>
          <w:rFonts w:ascii="Times New Roman" w:eastAsia="Times New Roman" w:hAnsi="Times New Roman" w:cs="Times New Roman"/>
          <w:sz w:val="24"/>
        </w:rPr>
        <w:tab/>
        <w:t>просвещения</w:t>
      </w:r>
      <w:r w:rsidRPr="00D14927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D14927">
        <w:rPr>
          <w:rFonts w:ascii="Times New Roman" w:eastAsia="Times New Roman" w:hAnsi="Times New Roman" w:cs="Times New Roman"/>
          <w:sz w:val="24"/>
        </w:rPr>
        <w:tab/>
        <w:t>Федерации</w:t>
      </w:r>
      <w:r w:rsidRPr="00D149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18.05.2023</w:t>
      </w:r>
    </w:p>
    <w:p w:rsidR="00D14927" w:rsidRPr="00D14927" w:rsidRDefault="00D14927" w:rsidP="00D14927">
      <w:pPr>
        <w:widowControl w:val="0"/>
        <w:autoSpaceDE w:val="0"/>
        <w:autoSpaceDN w:val="0"/>
        <w:spacing w:before="133" w:after="0" w:line="360" w:lineRule="auto"/>
        <w:ind w:right="375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370</w:t>
      </w:r>
      <w:r w:rsidRPr="00D149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D149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D149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D149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14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14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12.07.2023).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  <w:tab w:val="left" w:pos="2517"/>
          <w:tab w:val="left" w:pos="4278"/>
          <w:tab w:val="left" w:pos="5924"/>
          <w:tab w:val="left" w:pos="74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D14927">
        <w:rPr>
          <w:rFonts w:ascii="Times New Roman" w:eastAsia="Times New Roman" w:hAnsi="Times New Roman" w:cs="Times New Roman"/>
          <w:sz w:val="24"/>
        </w:rPr>
        <w:t>Приказ</w:t>
      </w:r>
      <w:r w:rsidRPr="00D14927">
        <w:rPr>
          <w:rFonts w:ascii="Times New Roman" w:eastAsia="Times New Roman" w:hAnsi="Times New Roman" w:cs="Times New Roman"/>
          <w:sz w:val="24"/>
        </w:rPr>
        <w:tab/>
        <w:t>Министерства</w:t>
      </w:r>
      <w:r w:rsidRPr="00D14927">
        <w:rPr>
          <w:rFonts w:ascii="Times New Roman" w:eastAsia="Times New Roman" w:hAnsi="Times New Roman" w:cs="Times New Roman"/>
          <w:sz w:val="24"/>
        </w:rPr>
        <w:tab/>
        <w:t>просвещения</w:t>
      </w:r>
      <w:r w:rsidRPr="00D14927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D14927">
        <w:rPr>
          <w:rFonts w:ascii="Times New Roman" w:eastAsia="Times New Roman" w:hAnsi="Times New Roman" w:cs="Times New Roman"/>
          <w:sz w:val="24"/>
        </w:rPr>
        <w:tab/>
        <w:t>Федерации</w:t>
      </w:r>
      <w:r w:rsidRPr="00D149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18.05.2023</w:t>
      </w:r>
    </w:p>
    <w:p w:rsidR="00D14927" w:rsidRPr="00D14927" w:rsidRDefault="00D14927" w:rsidP="00D14927">
      <w:pPr>
        <w:widowControl w:val="0"/>
        <w:tabs>
          <w:tab w:val="left" w:pos="6762"/>
        </w:tabs>
        <w:autoSpaceDE w:val="0"/>
        <w:autoSpaceDN w:val="0"/>
        <w:spacing w:before="133" w:after="0" w:line="360" w:lineRule="auto"/>
        <w:ind w:right="375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371  </w:t>
      </w:r>
      <w:r w:rsidRPr="00D14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«Об  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утверждении  </w:t>
      </w:r>
      <w:r w:rsidRPr="00D149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федеральной  </w:t>
      </w:r>
      <w:r w:rsidRPr="00D149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12.07.2023</w:t>
      </w:r>
      <w:r w:rsidRPr="00D149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74228).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  <w:tab w:val="left" w:pos="2517"/>
          <w:tab w:val="left" w:pos="4278"/>
          <w:tab w:val="left" w:pos="5924"/>
          <w:tab w:val="left" w:pos="74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  <w:r w:rsidRPr="00D14927">
        <w:rPr>
          <w:rFonts w:ascii="Times New Roman" w:eastAsia="Times New Roman" w:hAnsi="Times New Roman" w:cs="Times New Roman"/>
          <w:sz w:val="24"/>
        </w:rPr>
        <w:t>Приказ</w:t>
      </w:r>
      <w:r w:rsidRPr="00D14927">
        <w:rPr>
          <w:rFonts w:ascii="Times New Roman" w:eastAsia="Times New Roman" w:hAnsi="Times New Roman" w:cs="Times New Roman"/>
          <w:sz w:val="24"/>
        </w:rPr>
        <w:tab/>
        <w:t>Министерства</w:t>
      </w:r>
      <w:r w:rsidRPr="00D14927">
        <w:rPr>
          <w:rFonts w:ascii="Times New Roman" w:eastAsia="Times New Roman" w:hAnsi="Times New Roman" w:cs="Times New Roman"/>
          <w:sz w:val="24"/>
        </w:rPr>
        <w:tab/>
        <w:t>просвещения</w:t>
      </w:r>
      <w:r w:rsidRPr="00D14927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D14927">
        <w:rPr>
          <w:rFonts w:ascii="Times New Roman" w:eastAsia="Times New Roman" w:hAnsi="Times New Roman" w:cs="Times New Roman"/>
          <w:sz w:val="24"/>
        </w:rPr>
        <w:tab/>
        <w:t>Федерации</w:t>
      </w:r>
      <w:r w:rsidRPr="00D149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19.02.2024</w:t>
      </w:r>
    </w:p>
    <w:p w:rsidR="00D14927" w:rsidRPr="00D14927" w:rsidRDefault="00D14927" w:rsidP="00D14927">
      <w:pPr>
        <w:widowControl w:val="0"/>
        <w:tabs>
          <w:tab w:val="left" w:pos="1772"/>
          <w:tab w:val="left" w:pos="7406"/>
          <w:tab w:val="left" w:pos="8926"/>
          <w:tab w:val="left" w:pos="9369"/>
        </w:tabs>
        <w:autoSpaceDE w:val="0"/>
        <w:autoSpaceDN w:val="0"/>
        <w:spacing w:before="134" w:after="0" w:line="360" w:lineRule="auto"/>
        <w:ind w:right="375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 некоторые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приказы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образования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науки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Федерации</w:t>
      </w:r>
      <w:r w:rsidRPr="00D14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касающиеся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2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федеральных государственных образовательных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стандартов основного общего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14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22.02.2024</w:t>
      </w:r>
      <w:r w:rsidRPr="00D14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9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77331).</w:t>
      </w:r>
    </w:p>
    <w:p w:rsidR="00D14927" w:rsidRPr="00D14927" w:rsidRDefault="00D14927" w:rsidP="00D14927">
      <w:pPr>
        <w:widowControl w:val="0"/>
        <w:numPr>
          <w:ilvl w:val="1"/>
          <w:numId w:val="1"/>
        </w:numPr>
        <w:tabs>
          <w:tab w:val="left" w:pos="1482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</w:rPr>
      </w:pPr>
      <w:r w:rsidRPr="00D14927">
        <w:rPr>
          <w:rFonts w:ascii="Times New Roman" w:eastAsia="Times New Roman" w:hAnsi="Times New Roman" w:cs="Times New Roman"/>
          <w:sz w:val="24"/>
        </w:rPr>
        <w:t xml:space="preserve">Приказ  </w:t>
      </w:r>
      <w:r w:rsidRPr="00D149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Министерства   </w:t>
      </w:r>
      <w:r w:rsidRPr="00D149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просвещения   </w:t>
      </w:r>
      <w:r w:rsidRPr="00D1492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Российской   </w:t>
      </w:r>
      <w:r w:rsidRPr="00D149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Федерации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19.03.2024</w:t>
      </w:r>
    </w:p>
    <w:p w:rsidR="00D14927" w:rsidRDefault="00D14927" w:rsidP="00D14927">
      <w:pPr>
        <w:widowControl w:val="0"/>
        <w:autoSpaceDE w:val="0"/>
        <w:autoSpaceDN w:val="0"/>
        <w:spacing w:before="135" w:after="0" w:line="36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№ 171 «О внесении изменений в некоторые приказы Министерства просвещения Российской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образования,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основного</w:t>
      </w:r>
      <w:r w:rsidRPr="00D149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D149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11.04.2024 №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77830).</w:t>
      </w:r>
    </w:p>
    <w:p w:rsidR="000B31E3" w:rsidRPr="00D14927" w:rsidRDefault="000B31E3" w:rsidP="00D14927">
      <w:pPr>
        <w:widowControl w:val="0"/>
        <w:autoSpaceDE w:val="0"/>
        <w:autoSpaceDN w:val="0"/>
        <w:spacing w:before="135" w:after="0" w:line="36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261">
        <w:rPr>
          <w:rFonts w:ascii="Times New Roman" w:eastAsia="Times New Roman" w:hAnsi="Times New Roman" w:cs="Times New Roman"/>
          <w:b/>
          <w:sz w:val="24"/>
          <w:szCs w:val="24"/>
        </w:rPr>
        <w:t>Программа может быть реализована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в работе с обучающимися 5–7, 8–9 классов, 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если занятия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D14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B31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34/35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14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часов.</w:t>
      </w:r>
      <w:proofErr w:type="gramEnd"/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вырабатывать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мировоззренческую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обсуждаемым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темам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деловые игры, викторины, интервью,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блиц-опросы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и т. д.). Следует отметить, что внеурочные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занятия входят в общую систему воспитательной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поэтому   тематика и содержание должны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реализацию их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назначения и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целей.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 позволяет на практике соединить обучающую и воспитательную деятельность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ориентировать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интеллектуальное, но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нравственное, социальное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выходят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уроках,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означает,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добиваться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точного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запоминания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чёткого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термина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понятия.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учебного года обучающиеся много раз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будут возвращаться к обсуждению одних и тех же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4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послужит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постепенному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принятию.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Наличие сценариев внеурочных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занятий не означает формального следования им.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сценарии,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региональные, национальные, этнокультурные особенности территории, где функционирует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организация.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потребности.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уточнить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(изменить, скорректировать) и творческие задания,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предлагается вместе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другими членами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Личностных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D14927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можно</w:t>
      </w:r>
      <w:r w:rsidRPr="00D149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достичь,</w:t>
      </w:r>
      <w:r w:rsidRPr="00D14927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увлекая</w:t>
      </w:r>
      <w:r w:rsidRPr="00D1492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1492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совместной,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многообразной деятельностью, позволяющей раскрыть потенциал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каждого; используя разные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устанавливая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доброжелательную,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поддерживающую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атмосферу;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насыщая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ценностным</w:t>
      </w:r>
      <w:r w:rsidRPr="00D14927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  <w:r w:rsidRPr="00D1492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организуя</w:t>
      </w:r>
      <w:r w:rsidRPr="00D1492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D1492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школьнику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выбирать.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понедельник.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поднятием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Государственного флага Российской Федерации, слушанием (исполнением) Государственного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гимна</w:t>
      </w:r>
      <w:r w:rsidRPr="00D14927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Федерации.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 мероприятие проходит в общем школьном актовом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зале.</w:t>
      </w:r>
      <w:r w:rsidRPr="00D149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Затем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обучающиеся</w:t>
      </w:r>
      <w:r w:rsidR="00973D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расходятся</w:t>
      </w:r>
      <w:r w:rsidRPr="00D14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классам,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14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D14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тематическая</w:t>
      </w:r>
      <w:r w:rsidRPr="00D14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4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занятию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D14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D14927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Pr="00D14927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ознакомиться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сценарием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методическими комментариями к нему. Необходимо обратить внимание на три структурные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сценария: первая часть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 мотивационная,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основная,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третья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заключительная.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мотивационной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предъявление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мотива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проведения.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начинается 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просмотра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видеоматериала, оценка которого является введением в дальнейшую содержательную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Основная часть строится как сочетание разнообразной деятельности обучающихся: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интеллектуальной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(работа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информацией),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коммуникативной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(беседы,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видеоролика),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(выполнение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заданий),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игровой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(дидактическая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ролевая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игра),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творческой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(обсуждение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воображаемых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D1492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творчество).</w:t>
      </w:r>
      <w:proofErr w:type="gramEnd"/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заключительной</w:t>
      </w:r>
      <w:r w:rsidRPr="00D149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149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подводятся</w:t>
      </w:r>
      <w:r w:rsidRPr="00D14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D149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14927" w:rsidRPr="00D14927" w:rsidRDefault="00D14927" w:rsidP="00D149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D14927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D14927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D14927">
        <w:rPr>
          <w:rFonts w:ascii="Times New Roman" w:eastAsia="Times New Roman" w:hAnsi="Times New Roman" w:cs="Times New Roman"/>
          <w:b/>
          <w:bCs/>
          <w:spacing w:val="8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D14927" w:rsidRPr="00D14927" w:rsidRDefault="00D14927" w:rsidP="00D14927">
      <w:pPr>
        <w:widowControl w:val="0"/>
        <w:autoSpaceDE w:val="0"/>
        <w:autoSpaceDN w:val="0"/>
        <w:spacing w:before="132" w:after="0" w:line="36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 будущего. Ко Дню знаний.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Иметь образ будущего – значит иметь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ориентир,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позитивный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задаёт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 определённость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наполняет её смыслами. Образ будущего страны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сильная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независимая Россия. Будущее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страны зависит от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каждого из</w:t>
      </w:r>
      <w:r w:rsidRPr="00D149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 уже сейчас. Образование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 фундамент будущего. Знания 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возможность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найти</w:t>
      </w:r>
      <w:r w:rsidRPr="00D149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своё</w:t>
      </w:r>
      <w:r w:rsidRPr="00D1492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местов</w:t>
      </w:r>
      <w:proofErr w:type="spellEnd"/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proofErr w:type="gramEnd"/>
      <w:r w:rsidRPr="00D1492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D149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стране.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возможностей, где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каждый может реализовать свои способности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вклад 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D14927" w:rsidRPr="00D14927" w:rsidRDefault="00D14927" w:rsidP="00D14927">
      <w:pPr>
        <w:widowControl w:val="0"/>
        <w:autoSpaceDE w:val="0"/>
        <w:autoSpaceDN w:val="0"/>
        <w:spacing w:before="4"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b/>
          <w:sz w:val="24"/>
        </w:rPr>
        <w:t>Век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информации.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120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лет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Информационному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агентству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России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ТАСС.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>Информационное</w:t>
      </w:r>
      <w:r w:rsidRPr="00D14927">
        <w:rPr>
          <w:rFonts w:ascii="Times New Roman" w:eastAsia="Times New Roman" w:hAnsi="Times New Roman" w:cs="Times New Roman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>телеграфное</w:t>
      </w:r>
      <w:r w:rsidRPr="00D14927">
        <w:rPr>
          <w:rFonts w:ascii="Times New Roman" w:eastAsia="Times New Roman" w:hAnsi="Times New Roman" w:cs="Times New Roman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>агентство</w:t>
      </w:r>
      <w:r w:rsidRPr="00D14927">
        <w:rPr>
          <w:rFonts w:ascii="Times New Roman" w:eastAsia="Times New Roman" w:hAnsi="Times New Roman" w:cs="Times New Roman"/>
          <w:sz w:val="24"/>
        </w:rPr>
        <w:t xml:space="preserve"> России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(ИТАР-ТАСС)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это крупнейшее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мировое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агентство, одна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из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самых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цитируемых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новостных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слу</w:t>
      </w:r>
      <w:proofErr w:type="gramStart"/>
      <w:r w:rsidRPr="00D14927">
        <w:rPr>
          <w:rFonts w:ascii="Times New Roman" w:eastAsia="Times New Roman" w:hAnsi="Times New Roman" w:cs="Times New Roman"/>
          <w:sz w:val="24"/>
        </w:rPr>
        <w:t>жб</w:t>
      </w:r>
      <w:r w:rsidR="00973DC9">
        <w:rPr>
          <w:rFonts w:ascii="Times New Roman" w:eastAsia="Times New Roman" w:hAnsi="Times New Roman" w:cs="Times New Roman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стр</w:t>
      </w:r>
      <w:proofErr w:type="gramEnd"/>
      <w:r w:rsidRPr="00D14927">
        <w:rPr>
          <w:rFonts w:ascii="Times New Roman" w:eastAsia="Times New Roman" w:hAnsi="Times New Roman" w:cs="Times New Roman"/>
          <w:sz w:val="24"/>
        </w:rPr>
        <w:t>аны.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Агентство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неоднократно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меняло</w:t>
      </w:r>
      <w:r w:rsidRPr="00D1492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названия,</w:t>
      </w:r>
      <w:r w:rsidRPr="00D149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но</w:t>
      </w:r>
      <w:r w:rsidRPr="00D1492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всегда</w:t>
      </w:r>
      <w:r w:rsidRPr="00D1492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неизменными</w:t>
      </w:r>
      <w:r w:rsidR="00973DC9">
        <w:rPr>
          <w:rFonts w:ascii="Times New Roman" w:eastAsia="Times New Roman" w:hAnsi="Times New Roman" w:cs="Times New Roman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оставались</w:t>
      </w:r>
      <w:r w:rsidRPr="00D1492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его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государственный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статус</w:t>
      </w:r>
      <w:r w:rsidRPr="00D14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функции</w:t>
      </w:r>
    </w:p>
    <w:p w:rsidR="00D14927" w:rsidRPr="00D14927" w:rsidRDefault="00D14927" w:rsidP="00D14927">
      <w:pPr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sz w:val="24"/>
        </w:rPr>
        <w:t>быть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источником достоверной информации о России для всего мира. В век информации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крайне важен</w:t>
      </w:r>
      <w:r w:rsidRPr="00D1492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навык</w:t>
      </w:r>
      <w:r w:rsidRPr="00D1492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критического</w:t>
      </w:r>
      <w:r w:rsidRPr="00D1492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мышления.</w:t>
      </w:r>
      <w:r w:rsidRPr="00D1492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Необходимо</w:t>
      </w:r>
      <w:r w:rsidRPr="00D1492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уметь</w:t>
      </w:r>
      <w:r w:rsidRPr="00D1492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анализировать</w:t>
      </w:r>
      <w:r w:rsidR="00973DC9">
        <w:rPr>
          <w:rFonts w:ascii="Times New Roman" w:eastAsia="Times New Roman" w:hAnsi="Times New Roman" w:cs="Times New Roman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оценивать</w:t>
      </w:r>
      <w:r w:rsidRPr="00D1492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информацию,</w:t>
      </w:r>
      <w:r w:rsidRPr="00D1492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распознавать</w:t>
      </w:r>
      <w:r w:rsidRPr="00D1492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proofErr w:type="spellStart"/>
      <w:r w:rsidRPr="00D14927">
        <w:rPr>
          <w:rFonts w:ascii="Times New Roman" w:eastAsia="Times New Roman" w:hAnsi="Times New Roman" w:cs="Times New Roman"/>
          <w:sz w:val="24"/>
        </w:rPr>
        <w:t>фейки</w:t>
      </w:r>
      <w:proofErr w:type="spellEnd"/>
      <w:r w:rsidRPr="00D149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не</w:t>
      </w:r>
      <w:r w:rsidRPr="00D1492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распространять</w:t>
      </w:r>
      <w:r w:rsidRPr="00D1492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их.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b/>
          <w:sz w:val="24"/>
        </w:rPr>
        <w:t>Дорогами</w:t>
      </w:r>
      <w:r w:rsidRPr="00D14927">
        <w:rPr>
          <w:rFonts w:ascii="Times New Roman" w:eastAsia="Times New Roman" w:hAnsi="Times New Roman" w:cs="Times New Roman"/>
          <w:b/>
          <w:spacing w:val="7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 xml:space="preserve">России.  </w:t>
      </w:r>
      <w:r w:rsidRPr="00D14927">
        <w:rPr>
          <w:rFonts w:ascii="Times New Roman" w:eastAsia="Times New Roman" w:hAnsi="Times New Roman" w:cs="Times New Roman"/>
          <w:b/>
          <w:spacing w:val="2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«Российские  </w:t>
      </w:r>
      <w:r w:rsidRPr="00D149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железные  </w:t>
      </w:r>
      <w:r w:rsidRPr="00D149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дороги»  </w:t>
      </w:r>
      <w:r w:rsidRPr="00D1492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–  </w:t>
      </w:r>
      <w:r w:rsidRPr="00D149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крупнейшая  </w:t>
      </w:r>
      <w:r w:rsidRPr="00D1492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российская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компания,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большой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историей,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пассажирские и транспортные перевозки.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Российские железные дороги вносят огромный вклад в совершенствование экономики страны.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Железнодорожный транспорт – самый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надёжный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пассажиров: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всепогодный, безопасный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круглогодичный.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транспортной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стратегически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важно для будущего страны, 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направлениях очень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перспективны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востребованы.</w:t>
      </w:r>
    </w:p>
    <w:p w:rsidR="00D14927" w:rsidRPr="00D14927" w:rsidRDefault="00D14927" w:rsidP="00D14927">
      <w:pPr>
        <w:widowControl w:val="0"/>
        <w:tabs>
          <w:tab w:val="left" w:pos="7313"/>
          <w:tab w:val="left" w:pos="9850"/>
        </w:tabs>
        <w:autoSpaceDE w:val="0"/>
        <w:autoSpaceDN w:val="0"/>
        <w:spacing w:after="0" w:line="36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Путь</w:t>
      </w:r>
      <w:r w:rsidRPr="00D14927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зерна.</w:t>
      </w:r>
      <w:r w:rsidRPr="00D14927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Российское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хозяйство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ключевая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отрасль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промышленности нашей страны, главной задачей которой является производство продуктов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питания.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Агропромышленный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важнейшую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миссию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россиян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продовольствием, 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мощности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пшеницей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треть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планеты.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хозяйство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отрасль,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объединила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традиции нашего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технологиями: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роботами,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системами,    </w:t>
      </w:r>
      <w:r w:rsidRPr="00D149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цифровыми  </w:t>
      </w:r>
      <w:r w:rsidRPr="00D14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устройствами.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Разноплановость</w:t>
      </w:r>
      <w:proofErr w:type="spellEnd"/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сельскохозяйственных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технологичность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экономическая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привлекательность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(агрохолдинги,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фермерские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п.).</w:t>
      </w:r>
    </w:p>
    <w:p w:rsidR="00D14927" w:rsidRPr="00D14927" w:rsidRDefault="00D14927" w:rsidP="00D14927">
      <w:pPr>
        <w:widowControl w:val="0"/>
        <w:autoSpaceDE w:val="0"/>
        <w:autoSpaceDN w:val="0"/>
        <w:spacing w:before="3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учителя.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Учитель – одна из важнейших в обществе профессий. Назначение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служение,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поколения.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разные исторические времена труд учителя уважаем, социально значим, оказывает влияние 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советчик,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помощник,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Легенды о России.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Любовь к Родине, патриотизм – качества гражданина России.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правда,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исторической памяти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мировоззренческого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суверенитета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Попытки исказить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стратегий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информационной войны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Что</w:t>
      </w:r>
      <w:r w:rsidRPr="00D14927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значит</w:t>
      </w:r>
      <w:r w:rsidRPr="00D1492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быть</w:t>
      </w:r>
      <w:r w:rsidRPr="00D14927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взрослым?</w:t>
      </w:r>
      <w:r w:rsidRPr="00D1492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близких и свою страну. Активная жизненная позиция, созидательный подход к жизни, умение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принимать решения и осознавать их значение, жить в соответствии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духовно-нравственными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создать крепкую семью.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Семья как ценность для каждого гражданина страны.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Знания и навыки для построения крепкой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семьи в будущем. Почему важна крепкая семья?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поколений: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ценности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(любовь,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взаимопонимание,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участие в семейном хозяйстве, воспитании детей). Память о предшествующих поколениях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действенного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бабушкам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дедушкам,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них.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Гостеприимная Россия. Ко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Дню народного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единства.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Гостеприимство – качество,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объединяющее все народы России. Семейные традиции встречи гостей, кулинарные традиции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культурой,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традициями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разных народов. Гастрономический туризм – это вид путешествий, основой которого являются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поездки туристов по стране с целью знакомства с особенностями местной кухни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кулинарных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Твой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вклад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общее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дело.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Уплата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налогов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личная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благополучие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государство не может обойтись без налогов, это основа бюджета страны, основной источник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дохода. Своим небольшим вкладом мы создаём будущее страны, процветание России. Каким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D149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D149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D149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дело?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С заботой к себе и окружающим.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Доброта и забота – качества настоящего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способного оказывать помощь и поддержку, проявлять милосердие.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Добрые дела граждан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России: благотворительность и пожертвование как проявление добрых чувств и заботы об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окружающих.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Здоровый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образ</w:t>
      </w:r>
      <w:r w:rsidRPr="00D149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окружающих.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матери.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Мать, мама – главные в жизни человека слова. Мать – хозяйка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хранительница</w:t>
      </w:r>
      <w:r w:rsidRPr="00D14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D14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очага,</w:t>
      </w:r>
      <w:r w:rsidRPr="00D1492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воспитательница</w:t>
      </w:r>
      <w:r w:rsidRPr="00D1492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14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женское</w:t>
      </w:r>
      <w:r w:rsidRPr="00D149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«Родины-матери».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Материнство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счастье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ответственность.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Многодетные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матери: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 истории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«Мать-героиня» 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высшее звание Российской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Федерации. Материнство как особая миссия.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Роль материнства в будущем страны. Защита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материнства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Миссия-милосердие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(ко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Дню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волонтёра).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волонтёр?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волонтёров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военное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мирное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время: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современной жизни. Милосердие и забота – качества волонтёров. Направления волонтёрской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деятельности: экологическое,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медицинское,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цифровое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149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День</w:t>
      </w:r>
      <w:r w:rsidRPr="00D14927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Героев</w:t>
      </w:r>
      <w:r w:rsidRPr="00D14927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Отечества.</w:t>
      </w:r>
      <w:r w:rsidRPr="00D14927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Герои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это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самоотверженные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мужественные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любят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Родину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трудятся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благо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Отчизны.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героя</w:t>
      </w:r>
    </w:p>
    <w:p w:rsidR="00D14927" w:rsidRPr="00D14927" w:rsidRDefault="00D14927" w:rsidP="00D14927">
      <w:pPr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sz w:val="24"/>
        </w:rPr>
        <w:t>человека, ценою собственной жизни и здоровья, спасающего других: смелость и отвага,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самопожертвование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ответственность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за судьбу других. Проявление уважения к героям,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стремление воспитывать у </w:t>
      </w:r>
      <w:proofErr w:type="spellStart"/>
      <w:r w:rsidRPr="00D14927">
        <w:rPr>
          <w:rFonts w:ascii="Times New Roman" w:eastAsia="Times New Roman" w:hAnsi="Times New Roman" w:cs="Times New Roman"/>
          <w:spacing w:val="-1"/>
          <w:sz w:val="24"/>
        </w:rPr>
        <w:t>себяволевые</w:t>
      </w:r>
      <w:proofErr w:type="spellEnd"/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качества: смелость, решительность, стремление прийти</w:t>
      </w:r>
      <w:r w:rsidRPr="00D14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</w:t>
      </w:r>
      <w:r w:rsidRPr="00D14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помощь. Участники</w:t>
      </w:r>
      <w:r w:rsidRPr="00D149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СВО</w:t>
      </w:r>
      <w:r w:rsidRPr="00D1492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–</w:t>
      </w:r>
      <w:r w:rsidRPr="00D1492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защитники</w:t>
      </w:r>
      <w:r w:rsidRPr="00D1492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будущего</w:t>
      </w:r>
      <w:r w:rsidRPr="00D1492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нашей</w:t>
      </w:r>
      <w:r w:rsidRPr="00D149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страны.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пишут законы?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Для чего нужны законы? Как менялся свод российских законов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 древних времён до наших дней. Законодательная власть в России. От инициативы людей до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закона: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закон?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Работа депутатов: от проблемы – к решению (позитивные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примеры).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Участие</w:t>
      </w:r>
      <w:r w:rsidRPr="00D1492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молодёжив</w:t>
      </w:r>
      <w:proofErr w:type="spellEnd"/>
      <w:r w:rsidRPr="00D14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законотворческом</w:t>
      </w:r>
      <w:r w:rsidRPr="00D14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Одна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страна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одни традиции.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Новогодние традиции,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объединяющие все народы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любимый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праздник.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новогоднего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праздника в России. Участие детей в подготовке и встрече Нового года. Подарки и пожелания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создания новогодних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игрушек.</w:t>
      </w:r>
      <w:r w:rsidRPr="00D149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чём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D14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мечтают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печати.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посвящён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печати,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редакторам,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журналистам,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издателям,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корректорам,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D14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D14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связан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 печатью. Российские традиции издательского дела, история праздника. Информационные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источники формируют общественное мнение. Профессиональная этика журналиста. Издание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печатных средств информации – коллективный труд людей многих профессий. Зачем нужны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школьные газеты?</w:t>
      </w:r>
      <w:r w:rsidRPr="00D149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14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студента.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День российского студенчества: история праздника и его традиции.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Московского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имени М.В. Ломоносова.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Студенческие годы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профессией, возможность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выбор?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Студенчество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прорыв.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БРИКС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(тема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международных</w:t>
      </w:r>
      <w:r w:rsidRPr="00D14927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отношениях).</w:t>
      </w:r>
      <w:r w:rsidRPr="00D14927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мире.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БРИКС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многополярности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Единство и многообразие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 БРИКС. Взаимная поддержка помогает государствам развивать торговлю и экономику,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обмениваться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различных сферах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развивает контакты с широким кругом</w:t>
      </w:r>
      <w:r w:rsidR="00973D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союзников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партнёров. Значение российской культуры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9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14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Бизнес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технологическое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предпринимательство.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Экономика: от структуры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хозяйства 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управленческим решениям.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делается для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экономики</w:t>
      </w:r>
      <w:r w:rsidRPr="00D149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России?</w:t>
      </w:r>
      <w:r w:rsidRPr="00D149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Цифровая</w:t>
      </w:r>
      <w:r w:rsidRPr="00D149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экономика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 деятельность, в основе которой лежит работа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 цифровыми технологиями. Какое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значение имеет использование цифровой экономики для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развития страны? Механизмы цифровой экономики. Технологическое предпринимательство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 особая сфера бизнеса. Значимость технологического предпринимательства для будущего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Pr="00D14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суверенитета.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Искусственный интеллект и человек. Стратегия взаимодействия.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Искусственный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интеллект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стратегическая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отрасль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оптимизирующая процессы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повышающая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эффективность производства. Искусственный интеллект – помощник человека. ИИ помогает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хорошими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критическим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мышлением.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тех,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обучает ИИ.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2" w:lineRule="auto"/>
        <w:ind w:right="372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b/>
          <w:sz w:val="24"/>
        </w:rPr>
        <w:t>Что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значит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служить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Отечеству?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280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лет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со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дня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рождения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>Ф.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</w:rPr>
        <w:t xml:space="preserve">Ушакова. </w:t>
      </w:r>
      <w:r w:rsidRPr="00D14927">
        <w:rPr>
          <w:rFonts w:ascii="Times New Roman" w:eastAsia="Times New Roman" w:hAnsi="Times New Roman" w:cs="Times New Roman"/>
          <w:sz w:val="24"/>
        </w:rPr>
        <w:t>День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защитника</w:t>
      </w:r>
      <w:r w:rsidRPr="00D1492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Отечества:</w:t>
      </w:r>
      <w:r w:rsidRPr="00D1492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исторические традиции.</w:t>
      </w:r>
      <w:r w:rsidRPr="00D1492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Профессия</w:t>
      </w:r>
      <w:r w:rsidRPr="00D1492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военного:</w:t>
      </w:r>
      <w:r w:rsidRPr="00D149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кто</w:t>
      </w:r>
      <w:r w:rsidRPr="00D1492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её</w:t>
      </w:r>
      <w:r w:rsidR="00973DC9">
        <w:rPr>
          <w:rFonts w:ascii="Times New Roman" w:eastAsia="Times New Roman" w:hAnsi="Times New Roman" w:cs="Times New Roman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выбирает</w:t>
      </w:r>
      <w:r w:rsidRPr="00D1492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сегодня.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sz w:val="24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Защита Отечества – обязанность гражданина Российской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Федерации, проявление любви 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родной земле, Родине. Честь и воинский долг. 280-летие со дня рождения великого русского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флотоводца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Ф.Ф.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Ушакова.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воина: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смелость,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героизм,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самопожертвование.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Арктика – территория развития.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Арктика – стратегическая территория развития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Арктику?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Артика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ресурсная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исследователи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Арктики.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лидер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атомной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Атомный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ледокольный флот, развитие Северного морского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пути.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 проектами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Арктики.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Международный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женский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день.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благодарности и любви к женщине. Женщина в современном обществе – труженица, мать,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воспитатель детей. Великие женщины в истории России. Выдающиеся женщины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ХХ века,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прославившие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Россию.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Массовый   спорт</w:t>
      </w:r>
      <w:r w:rsidRPr="00D14927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России.  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   вклад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благополучие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здоровье нации, будущие поколения страны. Здоровый образ жизни, забота о собственном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важнейшая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r w:rsidRPr="00D149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D149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b/>
          <w:sz w:val="24"/>
        </w:rPr>
        <w:t>День воссоединения Крыма и Севастополя с Россией. 100-летие Артека.</w:t>
      </w:r>
      <w:r w:rsidRPr="00D14927"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История</w:t>
      </w:r>
      <w:r w:rsidRPr="00D14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и  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традиции    Артека.    После    воссоединения    Крыма и Севастополя с</w:t>
      </w:r>
      <w:r w:rsidRPr="00D1492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Россией</w:t>
      </w:r>
      <w:r w:rsidRPr="00D1492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Артек</w:t>
      </w:r>
      <w:r w:rsidRPr="00D1492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это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уникальный 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современный комплекс из 9 лагерей, работающих круглый год. Артек –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пространство</w:t>
      </w:r>
      <w:r w:rsidRPr="00D14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для творчества,</w:t>
      </w:r>
      <w:r w:rsidRPr="00D149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саморазвития</w:t>
      </w:r>
      <w:r w:rsidRPr="00D1492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самореализации.</w:t>
      </w:r>
    </w:p>
    <w:p w:rsidR="00D14927" w:rsidRPr="00D14927" w:rsidRDefault="00D14927" w:rsidP="00D14927">
      <w:pPr>
        <w:widowControl w:val="0"/>
        <w:autoSpaceDE w:val="0"/>
        <w:autoSpaceDN w:val="0"/>
        <w:spacing w:before="5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Служение творчеством. Зачем людям искусство? 185 лет со дня рождения П.И.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Чайковского.</w:t>
      </w:r>
      <w:r w:rsidRPr="00D1492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D1492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поколениями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народами.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музыки в жизни человека: музыка сопровождает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 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слушать,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воспринимать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музыку.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богатым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культурным наследием, страна великих композиторов, писателей, художников, признанных во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всём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мире.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D14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П.И.</w:t>
      </w:r>
      <w:r w:rsidRPr="00D14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Чайковского,</w:t>
      </w:r>
      <w:r w:rsidRPr="00D14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творчеством.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компонент).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Россия – великая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уникальная страна, каждый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её регионов прекрасен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неповторим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природными,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экономическими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другими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ресурсами.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Любовь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родному краю,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любоваться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природой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беречь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Отчизне.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честно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трудится,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заботится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процветании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своей страны, уважает</w:t>
      </w:r>
      <w:r w:rsidRPr="00D14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её историю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культуру.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Герои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космической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отрасли.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понять,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возникла наша Вселенная. Россия –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лидер в развитии космической отрасли. Полёты в космос 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огромного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учёных,</w:t>
      </w:r>
      <w:r w:rsidRPr="00D14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рабочих,</w:t>
      </w:r>
      <w:r w:rsidRPr="00D14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космонавтов,</w:t>
      </w:r>
      <w:r w:rsidRPr="00D14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которые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обеспечили первенство нашей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Родины в освоении космического пространства. В условиях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невесомости космонавты проводят сложные научные эксперименты, что позволяет российской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науке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продвигаться</w:t>
      </w:r>
      <w:r w:rsidRPr="00D149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D149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D14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D149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D14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D149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Гражданская авиация России.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Значение авиации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для жизни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общества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мечта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летать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изменила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Легендарная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авиации.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Героизм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конструкторов,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инженеров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лётчиков-испытателей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самолётов.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Мировые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рекорды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лётчиков.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авиастроение.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авиацией.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Медицина России.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Охрана здоровья граждан России – приоритет государственной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политики страны. Современные поликлиники и больницы. Достижения российской медицины.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медицины. Профессия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ключевую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поддержании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улучшении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здоровья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D1492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14927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D149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492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профессия,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настоящее призвание,</w:t>
      </w:r>
      <w:r w:rsidR="00973D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требующее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 только знаний, но и человеческого сочувствия, служения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обществу. Волонтёры-медики. Преемственность поколений и профессия человека: семейные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династии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врачей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Что такое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успех?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(ко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Дню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труда).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 и развития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терпеливыми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настойчивым,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бояться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трудностей (труд и трудно – однокоренные слова), находить пути их преодоления. Чтобы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добиться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долгосрочного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успеха,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трудиться.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будущего: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стране, когда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я вырасту?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80-летие Победы в Великой Отечественной войне.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День Победы – священная дата,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передаётся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поколению.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память: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подвиге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войны.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помнить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нашу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чтить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перенёсших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тяготы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войны.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Бессмертный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полк.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героического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прошлого,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забывать.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Жизнь в Движении.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19 мая – День детских общественных организаций.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объединяли и объединяют активных,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целеустремлённых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ребят.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находят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друзей,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дела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ощущают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молодежи,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4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Ценности,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которые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sz w:val="24"/>
          <w:szCs w:val="24"/>
        </w:rPr>
        <w:t>объединяют.</w:t>
      </w:r>
      <w:r w:rsidRPr="00D14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ориентиры для человека и общества. Духовно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>равственные ценности России, объединяющие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14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D149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D14927" w:rsidRPr="00D14927" w:rsidRDefault="00D14927" w:rsidP="00D149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D14927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D14927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D14927">
        <w:rPr>
          <w:rFonts w:ascii="Times New Roman" w:eastAsia="Times New Roman" w:hAnsi="Times New Roman" w:cs="Times New Roman"/>
          <w:b/>
          <w:bCs/>
          <w:spacing w:val="7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138"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Занятия в рамках программы направлены на обеспечение достижения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предметных образовательных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D14927" w:rsidRPr="00D14927" w:rsidRDefault="00D14927" w:rsidP="00D1492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D14927" w:rsidRPr="00D14927" w:rsidRDefault="00D14927" w:rsidP="00D14927">
      <w:pPr>
        <w:widowControl w:val="0"/>
        <w:autoSpaceDE w:val="0"/>
        <w:autoSpaceDN w:val="0"/>
        <w:spacing w:before="139" w:after="0" w:line="36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В сфере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гражданского воспитания: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уважение прав, свобод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других людей; активное участие в жизни семьи, родного края, страны;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неприятие любых форм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экстремизма, дискриминации; понимание роли различных социальных институтов в жизни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правах,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свободах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обществе;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взаимопомощи;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 участию в гуманитарной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D149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ней).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патриотического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идентичности в поликультурном и многоконфессиональном обществе, проявление интереса 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познанию родного языка, истории, культуры Российской Федерации, своего края, народов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науке,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искусству, спорту, технологиям, боевым подвигам и трудовым достижениям народа; уважение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праздникам,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природному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наследию,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памятникам,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стране.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духовно-нравственного воспитания: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нормы в ситуациях нравственного выбора; готовность оценивать своё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поведение и поступки,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поведение и поступки других людей с позиции нравственных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поступков;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свобода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пространства.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В сфере эстетического воспитания: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восприимчивость 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разным видам искусства,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традициям и творчеству своего и других народов, понимание эмоционального воздействия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самовыражения; понимание ценности отечественного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мирового искусства, роли этнических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культурных традиций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D149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сфере физического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осознание ценности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жизни; соблюдение правил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безопасности, в том числе навыков безопасного поведения в интерне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среде; способность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стрессовым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ситуациям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социальным,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природным</w:t>
      </w:r>
      <w:r w:rsidRPr="00D14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условиям,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осмысляя</w:t>
      </w:r>
      <w:r w:rsidRPr="00D149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Pr="00D14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D14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выстраивая</w:t>
      </w:r>
      <w:r w:rsidRPr="00D1492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дальнейшие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60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цели;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себя 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осуждая;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состояние и эмоциональное состояние других, умение управлять собственным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эмоциональным состоянием; формирование навыка рефлексии, признание своего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D14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D149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D14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сфере</w:t>
      </w:r>
      <w:r w:rsidRPr="00D14927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трудового</w:t>
      </w:r>
      <w:r w:rsidRPr="00D14927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воспитания:</w:t>
      </w:r>
      <w:r w:rsidRPr="00D14927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D14927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D14927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решениипрактических</w:t>
      </w:r>
      <w:proofErr w:type="spellEnd"/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задач;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экологического воспитания: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социальных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естественных наук для решения задач в области окружающей среды, планирования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для окружающей среды; повышение уровня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экологической культуры, осознание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глобального характера экологических проблем и путей 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решения; активное неприятие действий, приносящих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вред окружающей среде; осознание своей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роликак</w:t>
      </w:r>
      <w:proofErr w:type="spellEnd"/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гражданина и потребителя в условиях взаимосвязи природной, технологической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 сфере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ценности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научного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познания: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ориентация 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 на современную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систему научных представлений об основных закономерностях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развития человека, природы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взаимосвязях человека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природной и социальной средой; овладение языковой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мира;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деятельности,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установка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осмысление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опыта,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поступков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индивидуального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  <w:proofErr w:type="gramEnd"/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В сфере адаптации обучающегося к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изменяющимся условиям социальной и природной</w:t>
      </w:r>
      <w:r w:rsidRPr="00D14927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среды: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группах и сообществах, включая семью, группы,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взаимодействия с людьми из другой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культурной среды, открытость опыту и знаниям других;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других;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компетентностей,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анализировать и выявлять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взаимосвязи природы,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общества и экономики;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учётом влияния на окружающую среду, достижения целей и преодоления вызовов, возможных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последствий.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МЕТАПРЕДМЕТНЫЕ</w:t>
      </w:r>
      <w:r w:rsidRPr="00D14927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D14927" w:rsidRPr="00D14927" w:rsidRDefault="00D14927" w:rsidP="00D14927">
      <w:pPr>
        <w:widowControl w:val="0"/>
        <w:autoSpaceDE w:val="0"/>
        <w:autoSpaceDN w:val="0"/>
        <w:spacing w:before="137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овладения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познавательными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универсальными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учебными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действиями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познания;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предложенной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критериев;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выбирать,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анализировать, систематизировать и интерпретировать информацию различных видов и форм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представления;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находить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сходные 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аргументы 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(подтверждающие или опровергающие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версию)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источниках;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выбирать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оптимальную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форму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представления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надёжность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критериям,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D14927" w:rsidRPr="00D14927" w:rsidRDefault="00D14927" w:rsidP="00D14927">
      <w:pPr>
        <w:widowControl w:val="0"/>
        <w:autoSpaceDE w:val="0"/>
        <w:autoSpaceDN w:val="0"/>
        <w:spacing w:before="1" w:after="0" w:line="36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овладения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коммуникативными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универсальными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учебными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действиями: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условиями общения; выражать свою точку зрения в устных и письменных текстах; понимать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намерения других, проявлять уважительное отношение к собеседнику и в корректной форме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формулировать свои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возражения;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в   ходе   диалога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  (или)   дискуссии   задавать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существу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поддержание благожелательности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общения; сопоставлять свои суждения с суждениями других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участников</w:t>
      </w:r>
      <w:r w:rsidRPr="00D149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диалога,</w:t>
      </w:r>
      <w:r w:rsidRPr="00D149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обнаруживать</w:t>
      </w:r>
      <w:r w:rsidRPr="00D149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различие 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позиций;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понимать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командной и индивидуальной работы при решении конкретной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проблемы, обосновывать необходимость применения групповых форм взаимодействия при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задачи;</w:t>
      </w:r>
      <w:proofErr w:type="gramEnd"/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149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достижению: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D149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поручения,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подчиняться,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D149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предпочтений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взаимодействия), распределять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команды,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работы (обсуждения, обмен мнениями, «мозговые штурмы» и иные); выполнять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часть работы, достигать качественного результата по своему направлению и координировать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команды;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вклада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критериям,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результаты с исходной задачей и вклад каждого члена команды в достижение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разделять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927">
        <w:rPr>
          <w:rFonts w:ascii="Times New Roman" w:eastAsia="Times New Roman" w:hAnsi="Times New Roman" w:cs="Times New Roman"/>
          <w:i/>
          <w:sz w:val="24"/>
        </w:rPr>
        <w:t xml:space="preserve">В  </w:t>
      </w:r>
      <w:r w:rsidRPr="00D14927"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</w:rPr>
        <w:t xml:space="preserve">сфере   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</w:rPr>
        <w:t xml:space="preserve">овладения   </w:t>
      </w:r>
      <w:r w:rsidRPr="00D14927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</w:rPr>
        <w:t xml:space="preserve">регулятивными   </w:t>
      </w:r>
      <w:r w:rsidRPr="00D14927"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</w:rPr>
        <w:t xml:space="preserve">универсальными   </w:t>
      </w:r>
      <w:r w:rsidRPr="00D14927">
        <w:rPr>
          <w:rFonts w:ascii="Times New Roman" w:eastAsia="Times New Roman" w:hAnsi="Times New Roman" w:cs="Times New Roman"/>
          <w:i/>
          <w:spacing w:val="2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</w:rPr>
        <w:t xml:space="preserve">учебными  </w:t>
      </w:r>
      <w:r w:rsidRPr="00D14927">
        <w:rPr>
          <w:rFonts w:ascii="Times New Roman" w:eastAsia="Times New Roman" w:hAnsi="Times New Roman" w:cs="Times New Roman"/>
          <w:i/>
          <w:spacing w:val="59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</w:rPr>
        <w:t>действиями: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14927" w:rsidRPr="00D14927">
          <w:pgSz w:w="11920" w:h="16860"/>
          <w:pgMar w:top="160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ориентироваться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подходах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(индивидуальное,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решений в группе, принятие решений группой); делать выбор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ответственность за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решение; владеть способами самоконтроля, </w:t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и рефлексии; объяснять причины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достижения (</w:t>
      </w:r>
      <w:proofErr w:type="spellStart"/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недостижения</w:t>
      </w:r>
      <w:proofErr w:type="spellEnd"/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результатов деятельности, давать оценку приобретённому опыту,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уметь находить позитивное</w:t>
      </w:r>
      <w:r w:rsidR="00973D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произошедшей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ситуации; оценивать соответствие результата цели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условиям;</w:t>
      </w:r>
      <w:r w:rsidR="00973D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выявлять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анализировать</w:t>
      </w:r>
      <w:r w:rsidRPr="00D149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D1492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эмоций,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D149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понимать мотивы и намерения другого, регулировать способ выражения эмоций; осознанно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относиться к другому человеку, его мнению; признавать своё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право 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ошибку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другого;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осуждая;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D14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D149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вокруг.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D1492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D14927" w:rsidRPr="00D14927" w:rsidRDefault="00D14927" w:rsidP="00D14927">
      <w:pPr>
        <w:widowControl w:val="0"/>
        <w:autoSpaceDE w:val="0"/>
        <w:autoSpaceDN w:val="0"/>
        <w:spacing w:before="137" w:after="0" w:line="360" w:lineRule="auto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Предметные результаты представлены с учётом специфики содержания предметных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14927" w:rsidRPr="00D14927" w:rsidRDefault="00D14927" w:rsidP="00D14927">
      <w:pPr>
        <w:widowControl w:val="0"/>
        <w:tabs>
          <w:tab w:val="left" w:pos="1933"/>
          <w:tab w:val="left" w:pos="2953"/>
          <w:tab w:val="left" w:pos="3738"/>
          <w:tab w:val="left" w:pos="4436"/>
          <w:tab w:val="left" w:pos="4802"/>
          <w:tab w:val="left" w:pos="6011"/>
          <w:tab w:val="left" w:pos="7617"/>
          <w:tab w:val="left" w:pos="8018"/>
          <w:tab w:val="left" w:pos="8066"/>
          <w:tab w:val="left" w:pos="8625"/>
          <w:tab w:val="left" w:pos="9238"/>
        </w:tabs>
        <w:autoSpaceDE w:val="0"/>
        <w:autoSpaceDN w:val="0"/>
        <w:spacing w:before="2" w:after="0" w:line="360" w:lineRule="auto"/>
        <w:ind w:right="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Русский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язык: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деятельности;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умений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речевого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взаимодействия: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создание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устных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монологических</w:t>
      </w:r>
      <w:r w:rsidRPr="00D14927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высказываний</w:t>
      </w:r>
      <w:r w:rsidRPr="00D14927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D14927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личных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впечатлений,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D1492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учебно-научной,</w:t>
      </w:r>
      <w:r w:rsidRPr="00D1492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научно-популярной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видов: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побуждение</w:t>
      </w:r>
      <w:r w:rsidRPr="00D1492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действию,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мнениями,</w:t>
      </w:r>
      <w:r w:rsidRPr="00D149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D1492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различными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видами</w:t>
      </w:r>
      <w:r w:rsidRPr="00D1492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D14927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(просмотровым,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ознакомительным,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изучающим,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поисковым);</w:t>
      </w:r>
      <w:proofErr w:type="gramEnd"/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9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D1492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них;</w:t>
      </w:r>
      <w:r w:rsidRPr="00D1492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подробная,</w:t>
      </w:r>
      <w:r w:rsidRPr="00D1492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сжатая</w:t>
      </w:r>
      <w:r w:rsidRPr="00D149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выборочная</w:t>
      </w:r>
      <w:r w:rsidRPr="00D14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D149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текста;</w:t>
      </w:r>
      <w:r w:rsidRPr="00D14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D149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Pr="00D14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второстепенной</w:t>
      </w:r>
      <w:r w:rsidRPr="00D149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149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явной</w:t>
      </w:r>
      <w:r w:rsidRPr="00D14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скрытой</w:t>
      </w:r>
      <w:r w:rsidRPr="00D14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14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D1492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извлечение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оперирование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ею.</w:t>
      </w:r>
    </w:p>
    <w:p w:rsidR="00D14927" w:rsidRPr="00D14927" w:rsidRDefault="00D14927" w:rsidP="00D14927">
      <w:pPr>
        <w:widowControl w:val="0"/>
        <w:tabs>
          <w:tab w:val="left" w:pos="4286"/>
          <w:tab w:val="left" w:pos="6112"/>
          <w:tab w:val="left" w:pos="8423"/>
        </w:tabs>
        <w:autoSpaceDE w:val="0"/>
        <w:autoSpaceDN w:val="0"/>
        <w:spacing w:after="0" w:line="36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Литература: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понимание духовно-нравственной и культурной ценности литературы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многонационального народа Российской Федерации; понимание специфики литературы как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вида</w:t>
      </w:r>
      <w:r w:rsidRPr="00D14927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искусства,</w:t>
      </w:r>
      <w:r w:rsidRPr="00D1492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принципиальных</w:t>
      </w:r>
      <w:r w:rsidRPr="00D14927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отличий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149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научного,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делового,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публицистического;</w:t>
      </w:r>
      <w:r w:rsidRPr="00D14927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умениями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воспринимать,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анализировать,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отражённую в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литературных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произведениях,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учётом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неоднозначности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заложенных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смыслов;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произведение,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подробный,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сжатый,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выборочный,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пересказ, отвечать на вопросы по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прочитанному</w:t>
      </w:r>
      <w:r w:rsidRPr="00D1492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произведению</w:t>
      </w:r>
      <w:r w:rsidRPr="00D149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тексту;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14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произведении,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аргументированную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D149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i/>
          <w:sz w:val="24"/>
        </w:rPr>
        <w:t>Иностранный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</w:rPr>
        <w:t>язык: развитие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умений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сравнивать,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находить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сходства и отличия в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культуре</w:t>
      </w:r>
      <w:r w:rsidRPr="00D149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традициях</w:t>
      </w:r>
      <w:r w:rsidRPr="00D1492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народов</w:t>
      </w:r>
      <w:r w:rsidRPr="00D1492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России</w:t>
      </w:r>
      <w:r w:rsidRPr="00D1492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других</w:t>
      </w:r>
      <w:r w:rsidRPr="00D14927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стран.</w:t>
      </w:r>
    </w:p>
    <w:p w:rsidR="001A301B" w:rsidRDefault="00D14927" w:rsidP="00D14927">
      <w:pPr>
        <w:widowControl w:val="0"/>
        <w:tabs>
          <w:tab w:val="left" w:pos="3025"/>
          <w:tab w:val="left" w:pos="3733"/>
          <w:tab w:val="left" w:pos="3913"/>
          <w:tab w:val="left" w:pos="4360"/>
          <w:tab w:val="left" w:pos="5150"/>
          <w:tab w:val="left" w:pos="5901"/>
          <w:tab w:val="left" w:pos="7183"/>
          <w:tab w:val="left" w:pos="7356"/>
          <w:tab w:val="left" w:pos="8911"/>
          <w:tab w:val="left" w:pos="9074"/>
          <w:tab w:val="left" w:pos="9847"/>
        </w:tabs>
        <w:autoSpaceDE w:val="0"/>
        <w:autoSpaceDN w:val="0"/>
        <w:spacing w:after="0" w:line="360" w:lineRule="auto"/>
        <w:ind w:right="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Информатика:</w:t>
      </w:r>
      <w:r w:rsidRPr="00D1492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соблюдение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требований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безопасной эксплуатации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D1492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информационно-коммуникационных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технологий;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умения  </w:t>
      </w:r>
      <w:r w:rsidRPr="00D149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соблюдать  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этикет,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 xml:space="preserve">базовые  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ab/>
        <w:t>этики</w:t>
      </w:r>
      <w:r w:rsidR="001A30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4927" w:rsidRPr="00D14927" w:rsidRDefault="00D14927" w:rsidP="00D14927">
      <w:pPr>
        <w:widowControl w:val="0"/>
        <w:tabs>
          <w:tab w:val="left" w:pos="3025"/>
          <w:tab w:val="left" w:pos="3733"/>
          <w:tab w:val="left" w:pos="3913"/>
          <w:tab w:val="left" w:pos="4360"/>
          <w:tab w:val="left" w:pos="5150"/>
          <w:tab w:val="left" w:pos="5901"/>
          <w:tab w:val="left" w:pos="7183"/>
          <w:tab w:val="left" w:pos="7356"/>
          <w:tab w:val="left" w:pos="8911"/>
          <w:tab w:val="left" w:pos="9074"/>
          <w:tab w:val="left" w:pos="9847"/>
        </w:tabs>
        <w:autoSpaceDE w:val="0"/>
        <w:autoSpaceDN w:val="0"/>
        <w:spacing w:after="0" w:line="360" w:lineRule="auto"/>
        <w:ind w:right="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D14927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при  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14927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ab/>
        <w:t>приложениями</w:t>
      </w:r>
      <w:r w:rsidRPr="00D149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D149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устройствах</w:t>
      </w:r>
      <w:r w:rsidRPr="00D1492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D149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Интернет,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выбирать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безопасные</w:t>
      </w:r>
      <w:r w:rsidRPr="00D1492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D149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49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сети.</w:t>
      </w:r>
    </w:p>
    <w:p w:rsidR="00D14927" w:rsidRPr="00D14927" w:rsidRDefault="00D14927" w:rsidP="00D14927">
      <w:pPr>
        <w:widowControl w:val="0"/>
        <w:autoSpaceDE w:val="0"/>
        <w:autoSpaceDN w:val="0"/>
        <w:spacing w:before="137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История: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97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историческими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периодами,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событиями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мировой истории,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истории родного края и истории России,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определять современников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процессов;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D149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быта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и нравов народов в различные исторические эпохи;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формирование умения рассказывать об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исторических</w:t>
      </w:r>
      <w:r w:rsidRPr="00D149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событиях,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явлениях,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D149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D149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истории и их участниках, демонстрируя понимание исторических явлений, процессов и знание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необходимых фактов, дат, исторических понятий; развитие умений выявлять существенные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причинно-следственные,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пространственные,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временны́</w:t>
      </w:r>
      <w:r w:rsidRPr="00D149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92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149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D14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proofErr w:type="gramEnd"/>
    </w:p>
    <w:p w:rsidR="00D14927" w:rsidRPr="00D14927" w:rsidRDefault="00D14927" w:rsidP="00D14927">
      <w:pPr>
        <w:widowControl w:val="0"/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149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D149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92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D149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D149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D149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92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D1492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событиями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XX</w:t>
      </w:r>
    </w:p>
    <w:p w:rsidR="00D14927" w:rsidRPr="00D14927" w:rsidRDefault="00D14927" w:rsidP="00D14927">
      <w:pPr>
        <w:widowControl w:val="0"/>
        <w:numPr>
          <w:ilvl w:val="0"/>
          <w:numId w:val="1"/>
        </w:numPr>
        <w:tabs>
          <w:tab w:val="left" w:pos="436"/>
        </w:tabs>
        <w:autoSpaceDE w:val="0"/>
        <w:autoSpaceDN w:val="0"/>
        <w:spacing w:before="137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</w:rPr>
      </w:pPr>
      <w:r w:rsidRPr="00D14927">
        <w:rPr>
          <w:rFonts w:ascii="Times New Roman" w:eastAsia="Times New Roman" w:hAnsi="Times New Roman" w:cs="Times New Roman"/>
          <w:sz w:val="24"/>
        </w:rPr>
        <w:t>начала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XXI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вв.;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формирование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умения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определять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аргументировать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собственную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или</w:t>
      </w:r>
      <w:r w:rsidRPr="00D14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предложенную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точку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зрения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опорой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фактический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материал,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том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числе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используя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источники разных типов; приобретение опыта взаимодействия с людьми другой культуры,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национальной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религиозной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принадлежности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основе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национальных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ценностей</w:t>
      </w:r>
      <w:r w:rsidRPr="00D14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современного российского</w:t>
      </w:r>
      <w:r w:rsidR="00973DC9">
        <w:rPr>
          <w:rFonts w:ascii="Times New Roman" w:eastAsia="Times New Roman" w:hAnsi="Times New Roman" w:cs="Times New Roman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общества:  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гуманистических  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 xml:space="preserve">и  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демократических    ценностей,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идей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мира 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взаимопонимания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между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народами,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людьми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разных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культур,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уважения к</w:t>
      </w:r>
      <w:r w:rsidRPr="00D14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историческому</w:t>
      </w:r>
      <w:r w:rsidRPr="00D149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наследию</w:t>
      </w:r>
      <w:r w:rsidRPr="00D149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народов</w:t>
      </w:r>
      <w:r w:rsidRPr="00D149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</w:rPr>
        <w:t>России.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36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Обществознание: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освоение и применение системы знаний: о социальных свойствах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человека, особенностях его взаимодействия с другими людьми, важности семьи как базового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социального института, о характерных чертах общества, о содержании и значении социальных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норм, регулирующих общественные отношения, о процессах и явлениях в экономической,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социальной, духовной и политической сферах жизни общества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об основах конституционного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статусе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D14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149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149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9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492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несовершеннолетнего),</w:t>
      </w:r>
      <w:r w:rsidRPr="00D149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системе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36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Федерации, об основах государственной бюджетной и денежно-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кредитной, социальной политики, политики в сфере культуры и образования, противодействии</w:t>
      </w:r>
      <w:r w:rsidRPr="00D149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терроризма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экстремизма;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традиционные российские духовно-нравственные ценности (в том числе защита человеческой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жизни, прав и свобод человека, семья, 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созидательный 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труд,  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служение    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морали и нравственности, гуманизм, милосердие, справедливость, взаимопомощь,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коллективизм,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истории нашей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Родины);</w:t>
      </w:r>
      <w:proofErr w:type="gram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сравнения) деятельность людей, социальные объекты, явления, процессы в различных сферах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общественной жизни, их элементы и основные функции; развитие умений устанавливать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общественной жизни, их элементов и основных функций, включая взаимодействие общества 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природы, человека и общества, сфер общественной жизни, гражданина и государства, связи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политических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потрясений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социально-экономических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кризисов в государстве; развитие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умения использовать полученные знания для объяснени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>устного и письменного) сущности,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взаимосвязей явлений, процессов социальной действительности;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 умений с опорой 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обществоведческие знания,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аргументировать с точки зрения социальных ценностей и норм своё </w:t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отношениек</w:t>
      </w:r>
      <w:proofErr w:type="spellEnd"/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явлениям,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процессам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систематизировать,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конкретизировать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информацию, соотносить её с собственными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знаниями о моральном и правовом регулировании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D14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опытом;</w:t>
      </w:r>
      <w:proofErr w:type="gramEnd"/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14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собственные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поступки и поведение других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людей с точки зрения их соответствия моральным,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правовым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рациональности;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неприемлемости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всех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 антиобщественного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поведения; осознание ценности культуры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D14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D149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D14927" w:rsidRPr="00D14927" w:rsidRDefault="00D14927" w:rsidP="00D14927">
      <w:pPr>
        <w:widowControl w:val="0"/>
        <w:autoSpaceDE w:val="0"/>
        <w:autoSpaceDN w:val="0"/>
        <w:spacing w:before="2" w:after="0" w:line="36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i/>
          <w:sz w:val="24"/>
          <w:szCs w:val="24"/>
        </w:rPr>
        <w:t>География:</w:t>
      </w:r>
      <w:r w:rsidRPr="00D149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размещении 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географических объектов,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роли географии в формировании качества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планете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Земля,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практических задач своего населённого пункта, Российской Федерации, мирового сообщества,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 том числе задачи устойчивого развития; формирование умения устанавливать взаимосвязи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>между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изученными природными, социальными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 экономическими явлениями и процессами,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4927">
        <w:rPr>
          <w:rFonts w:ascii="Times New Roman" w:eastAsia="Times New Roman" w:hAnsi="Times New Roman" w:cs="Times New Roman"/>
          <w:sz w:val="24"/>
          <w:szCs w:val="24"/>
        </w:rPr>
        <w:t>реальнонаблюдаемыми</w:t>
      </w:r>
      <w:proofErr w:type="spellEnd"/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географическими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D14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процессами;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49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4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D149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D149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9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D149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92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D1492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D149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149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разных</w:t>
      </w:r>
    </w:p>
    <w:p w:rsidR="00D14927" w:rsidRPr="00D14927" w:rsidRDefault="00D14927" w:rsidP="00D149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14927" w:rsidRPr="00D14927">
          <w:pgSz w:w="11920" w:h="16860"/>
          <w:pgMar w:top="1260" w:right="620" w:bottom="940" w:left="940" w:header="0" w:footer="714" w:gutter="0"/>
          <w:cols w:space="720"/>
        </w:sectPr>
      </w:pPr>
    </w:p>
    <w:p w:rsidR="00D14927" w:rsidRPr="00D14927" w:rsidRDefault="00D14927" w:rsidP="00D14927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27">
        <w:rPr>
          <w:rFonts w:ascii="Times New Roman" w:eastAsia="Times New Roman" w:hAnsi="Times New Roman" w:cs="Times New Roman"/>
          <w:sz w:val="24"/>
          <w:szCs w:val="24"/>
        </w:rPr>
        <w:lastRenderedPageBreak/>
        <w:t>географических</w:t>
      </w:r>
      <w:r w:rsidRPr="00D14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1492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D1492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14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D14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149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концепции устойчивого</w:t>
      </w:r>
      <w:r w:rsidRPr="00D149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927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D14927" w:rsidRDefault="00D14927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73DC9" w:rsidRDefault="00973DC9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6CF8" w:rsidRDefault="000B6CF8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6CF8" w:rsidRDefault="000B6CF8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6CF8" w:rsidRDefault="000B6CF8" w:rsidP="000B6CF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6CF8" w:rsidRDefault="000B6CF8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6CF8" w:rsidRDefault="000B6CF8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6CF8" w:rsidRDefault="000B6CF8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6CF8" w:rsidRPr="00D14927" w:rsidRDefault="000B6CF8" w:rsidP="00D14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B6CF8" w:rsidRPr="00D14927" w:rsidSect="000B6CF8">
          <w:footerReference w:type="default" r:id="rId9"/>
          <w:pgSz w:w="11920" w:h="16860"/>
          <w:pgMar w:top="1260" w:right="620" w:bottom="940" w:left="940" w:header="0" w:footer="714" w:gutter="0"/>
          <w:cols w:space="720"/>
          <w:docGrid w:linePitch="299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9" w:after="0" w:line="240" w:lineRule="auto"/>
        <w:ind w:right="45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</w:t>
      </w:r>
      <w:r w:rsidRPr="00E31DE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E31DEC">
        <w:rPr>
          <w:rFonts w:ascii="Times New Roman" w:eastAsia="Times New Roman" w:hAnsi="Times New Roman" w:cs="Times New Roman"/>
          <w:b/>
          <w:bCs/>
          <w:spacing w:val="89"/>
          <w:sz w:val="28"/>
          <w:szCs w:val="28"/>
        </w:rPr>
        <w:t xml:space="preserve"> </w:t>
      </w:r>
      <w:r w:rsidRPr="00E31DE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E31DEC" w:rsidRPr="00E31DEC" w:rsidRDefault="00E31DEC" w:rsidP="00E31DE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DEC" w:rsidRPr="00E31DEC" w:rsidRDefault="00E31DEC" w:rsidP="00E31DEC">
      <w:pPr>
        <w:widowControl w:val="0"/>
        <w:autoSpaceDE w:val="0"/>
        <w:autoSpaceDN w:val="0"/>
        <w:spacing w:before="93" w:after="0" w:line="240" w:lineRule="auto"/>
        <w:ind w:right="45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ОСНОВНОЕ_ОБЩЕЕ_ОБРАЗОВАНИЕ"/>
      <w:bookmarkStart w:id="1" w:name="9_класс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31DE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31D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31DEC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1156"/>
        </w:trPr>
        <w:tc>
          <w:tcPr>
            <w:tcW w:w="704" w:type="dxa"/>
          </w:tcPr>
          <w:p w:rsidR="00E31DEC" w:rsidRPr="00E31DEC" w:rsidRDefault="00E31DEC" w:rsidP="00E31DEC">
            <w:pPr>
              <w:spacing w:before="182" w:line="326" w:lineRule="auto"/>
              <w:ind w:right="155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№</w:t>
            </w:r>
            <w:r w:rsidRPr="00E31DE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п/п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E31DEC" w:rsidRPr="00FA7261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Темы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15"/>
                <w:sz w:val="25"/>
              </w:rPr>
              <w:t xml:space="preserve"> </w:t>
            </w:r>
            <w:r w:rsidR="00FA7261">
              <w:rPr>
                <w:rFonts w:ascii="Times New Roman" w:eastAsia="Times New Roman" w:hAnsi="Times New Roman" w:cs="Times New Roman"/>
                <w:i/>
                <w:spacing w:val="15"/>
                <w:sz w:val="25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занятий</w:t>
            </w:r>
            <w:proofErr w:type="spellEnd"/>
            <w:r w:rsidR="00FA7261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 xml:space="preserve">,  Дата занятий 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82" w:line="326" w:lineRule="auto"/>
              <w:ind w:right="136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pacing w:val="-1"/>
                <w:sz w:val="25"/>
              </w:rPr>
              <w:t>Количество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часов</w:t>
            </w:r>
            <w:proofErr w:type="spellEnd"/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Основное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54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содержание</w:t>
            </w:r>
            <w:bookmarkStart w:id="2" w:name="_GoBack"/>
            <w:bookmarkEnd w:id="2"/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78" w:lineRule="exact"/>
              <w:ind w:right="817"/>
              <w:jc w:val="center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Виды</w:t>
            </w:r>
            <w:proofErr w:type="spellEnd"/>
          </w:p>
          <w:p w:rsidR="00E31DEC" w:rsidRPr="00E31DEC" w:rsidRDefault="00E31DEC" w:rsidP="00E31DEC">
            <w:pPr>
              <w:spacing w:before="22" w:line="388" w:lineRule="exact"/>
              <w:ind w:right="371"/>
              <w:jc w:val="center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pacing w:val="-1"/>
                <w:sz w:val="25"/>
              </w:rPr>
              <w:t>деятельности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E31DEC" w:rsidRPr="00E31DEC" w:rsidRDefault="00E31DEC" w:rsidP="00E31DEC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Электронные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1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ресурсы</w:t>
            </w:r>
            <w:proofErr w:type="spellEnd"/>
          </w:p>
        </w:tc>
      </w:tr>
      <w:tr w:rsidR="00E31DEC" w:rsidRPr="00E31DEC" w:rsidTr="003A6DA4">
        <w:trPr>
          <w:trHeight w:val="7001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4" w:line="324" w:lineRule="auto"/>
              <w:ind w:right="72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 будущего.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Дню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знаний</w:t>
            </w:r>
          </w:p>
          <w:p w:rsidR="00E31DEC" w:rsidRPr="00E31DEC" w:rsidRDefault="00E31DEC" w:rsidP="00E31DEC">
            <w:pPr>
              <w:spacing w:before="4" w:line="324" w:lineRule="auto"/>
              <w:ind w:right="72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02.09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4" w:line="321" w:lineRule="auto"/>
              <w:ind w:right="73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Иметь</w:t>
            </w:r>
            <w:r w:rsidRPr="00E31DEC">
              <w:rPr>
                <w:rFonts w:ascii="Times New Roman" w:eastAsia="Times New Roman" w:hAnsi="Times New Roman" w:cs="Times New Roman"/>
                <w:spacing w:val="4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E31DEC">
              <w:rPr>
                <w:rFonts w:ascii="Times New Roman" w:eastAsia="Times New Roman" w:hAnsi="Times New Roman" w:cs="Times New Roman"/>
                <w:spacing w:val="4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значит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иметь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ориентир,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направление</w:t>
            </w:r>
          </w:p>
          <w:p w:rsidR="00E31DEC" w:rsidRPr="00E31DEC" w:rsidRDefault="00E31DEC" w:rsidP="00E31DEC">
            <w:pPr>
              <w:spacing w:before="4" w:line="324" w:lineRule="auto"/>
              <w:ind w:right="114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движения, позитивный образ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задаёт</w:t>
            </w:r>
            <w:r w:rsidRPr="00E31DEC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</w:t>
            </w:r>
          </w:p>
          <w:p w:rsidR="00E31DEC" w:rsidRPr="00E31DEC" w:rsidRDefault="00E31DEC" w:rsidP="00E31DEC">
            <w:pPr>
              <w:spacing w:line="324" w:lineRule="auto"/>
              <w:ind w:right="93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определённость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наполняет</w:t>
            </w:r>
            <w:r w:rsidRPr="00E31DEC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её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смыслами.</w:t>
            </w:r>
          </w:p>
          <w:p w:rsidR="00E31DEC" w:rsidRPr="00E31DEC" w:rsidRDefault="00E31DEC" w:rsidP="00E31DEC">
            <w:pPr>
              <w:spacing w:before="1" w:line="324" w:lineRule="auto"/>
              <w:ind w:right="49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 будущего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 –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сильная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независимая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Россия. Будущее</w:t>
            </w:r>
          </w:p>
          <w:p w:rsidR="00E31DEC" w:rsidRPr="00E31DEC" w:rsidRDefault="00E31DEC" w:rsidP="00E31DEC">
            <w:pPr>
              <w:spacing w:before="4" w:line="326" w:lineRule="auto"/>
              <w:ind w:right="56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зависит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каждого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</w:t>
            </w:r>
            <w:r w:rsidRPr="00E31DEC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нас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уже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сейчас.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Образование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фундамент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будущего.</w:t>
            </w:r>
          </w:p>
          <w:p w:rsidR="00E31DEC" w:rsidRPr="00E31DEC" w:rsidRDefault="00E31DEC" w:rsidP="00E31DEC">
            <w:pPr>
              <w:spacing w:before="101" w:line="326" w:lineRule="auto"/>
              <w:ind w:right="11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Знания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E31DEC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возможность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найти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своё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место в обществе и быть полезным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людям и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стране.</w:t>
            </w:r>
          </w:p>
          <w:p w:rsidR="00E31DEC" w:rsidRPr="00E31DEC" w:rsidRDefault="00E31DEC" w:rsidP="00E31DEC">
            <w:pPr>
              <w:spacing w:line="321" w:lineRule="auto"/>
              <w:ind w:right="85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Россия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страна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возможностей,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где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каждый может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реализовать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свои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способности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внести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</w:t>
            </w:r>
          </w:p>
          <w:p w:rsidR="00E31DEC" w:rsidRPr="00E31DEC" w:rsidRDefault="00E31DEC" w:rsidP="00E31DEC">
            <w:pPr>
              <w:spacing w:before="9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будущее</w:t>
            </w:r>
            <w:r w:rsidRPr="00E31DEC">
              <w:rPr>
                <w:rFonts w:ascii="Times New Roman" w:eastAsia="Times New Roman" w:hAnsi="Times New Roman" w:cs="Times New Roman"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99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6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hyperlink r:id="rId10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08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765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top w:val="nil"/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4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</w:p>
          <w:p w:rsidR="00E31DEC" w:rsidRPr="00E31DEC" w:rsidRDefault="00E31DEC" w:rsidP="00E31DEC">
            <w:pPr>
              <w:spacing w:before="99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E31DEC">
              <w:rPr>
                <w:rFonts w:ascii="Times New Roman" w:eastAsia="Times New Roman" w:hAnsi="Times New Roman" w:cs="Times New Roman"/>
                <w:i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созидательный</w:t>
            </w:r>
            <w:r w:rsidRPr="00E31DEC">
              <w:rPr>
                <w:rFonts w:ascii="Times New Roman" w:eastAsia="Times New Roman" w:hAnsi="Times New Roman" w:cs="Times New Roman"/>
                <w:i/>
                <w:spacing w:val="5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труд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7390"/>
        </w:trPr>
        <w:tc>
          <w:tcPr>
            <w:tcW w:w="704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4" w:lineRule="auto"/>
              <w:ind w:right="48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Век информации.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120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лет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Информационному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агентству России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ТАСС</w:t>
            </w:r>
          </w:p>
          <w:p w:rsidR="00E31DEC" w:rsidRPr="00E31DEC" w:rsidRDefault="00E31DEC" w:rsidP="00E31DEC">
            <w:pPr>
              <w:spacing w:line="324" w:lineRule="auto"/>
              <w:ind w:right="480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09.09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Информационное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телеграфное</w:t>
            </w:r>
          </w:p>
          <w:p w:rsidR="00E31DEC" w:rsidRPr="00E31DEC" w:rsidRDefault="00E31DEC" w:rsidP="00E31DEC">
            <w:pPr>
              <w:spacing w:before="103" w:line="324" w:lineRule="auto"/>
              <w:ind w:right="21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агентство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 (ИТАР-ТАСС)</w:t>
            </w:r>
            <w:r w:rsidRPr="00E31DEC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 крупнейшее мировое агентство,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одна из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цитируемых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новостных слу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жб стр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аны. Агентство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неоднократно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меняло</w:t>
            </w:r>
            <w:r w:rsidRPr="00E31DEC">
              <w:rPr>
                <w:rFonts w:ascii="Times New Roman" w:eastAsia="Times New Roman" w:hAnsi="Times New Roman" w:cs="Times New Roman"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названия,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всегда неизменными оставались его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государственный</w:t>
            </w:r>
            <w:r w:rsidRPr="00E31DEC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статус</w:t>
            </w:r>
            <w:r w:rsidRPr="00E31DEC">
              <w:rPr>
                <w:rFonts w:ascii="Times New Roman" w:eastAsia="Times New Roman" w:hAnsi="Times New Roman" w:cs="Times New Roman"/>
                <w:spacing w:val="4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функции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быть источником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достоверной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информации о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всего</w:t>
            </w:r>
          </w:p>
          <w:p w:rsidR="00E31DEC" w:rsidRPr="00E31DEC" w:rsidRDefault="00E31DEC" w:rsidP="00E31DEC">
            <w:pPr>
              <w:spacing w:before="10" w:line="326" w:lineRule="auto"/>
              <w:ind w:right="7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мира.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век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информации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крайне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важен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навык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критического</w:t>
            </w:r>
            <w:proofErr w:type="gramEnd"/>
          </w:p>
          <w:p w:rsidR="00E31DEC" w:rsidRPr="00E31DEC" w:rsidRDefault="00E31DEC" w:rsidP="00E31DEC">
            <w:pPr>
              <w:spacing w:line="326" w:lineRule="auto"/>
              <w:ind w:right="97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мышления. Необходимо уметь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анализировать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оценивать</w:t>
            </w:r>
          </w:p>
          <w:p w:rsidR="00E31DEC" w:rsidRPr="00E31DEC" w:rsidRDefault="00E31DEC" w:rsidP="00E31DEC">
            <w:pPr>
              <w:spacing w:line="321" w:lineRule="auto"/>
              <w:ind w:right="53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информацию,</w:t>
            </w:r>
            <w:r w:rsidRPr="00E31DEC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распознавать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фейки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не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распространять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их.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</w:p>
          <w:p w:rsidR="00E31DEC" w:rsidRPr="00E31DEC" w:rsidRDefault="00E31DEC" w:rsidP="00E31DEC">
            <w:pPr>
              <w:spacing w:line="390" w:lineRule="atLeast"/>
              <w:ind w:right="1166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историческая</w:t>
            </w:r>
            <w:r w:rsidRPr="00E31DEC">
              <w:rPr>
                <w:rFonts w:ascii="Times New Roman" w:eastAsia="Times New Roman" w:hAnsi="Times New Roman" w:cs="Times New Roman"/>
                <w:i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память</w:t>
            </w:r>
            <w:r w:rsidRPr="00E31DEC">
              <w:rPr>
                <w:rFonts w:ascii="Times New Roman" w:eastAsia="Times New Roman" w:hAnsi="Times New Roman" w:cs="Times New Roman"/>
                <w:i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преемственность</w:t>
            </w:r>
            <w:r w:rsidRPr="00E31DEC">
              <w:rPr>
                <w:rFonts w:ascii="Times New Roman" w:eastAsia="Times New Roman" w:hAnsi="Times New Roman" w:cs="Times New Roman"/>
                <w:i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8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1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767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Дорогами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proofErr w:type="spellEnd"/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16.09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«Российские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железные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дороги»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</w:p>
          <w:p w:rsidR="00E31DEC" w:rsidRPr="00E31DEC" w:rsidRDefault="00E31DEC" w:rsidP="00E31DEC">
            <w:pPr>
              <w:spacing w:before="10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крупнейшая</w:t>
            </w:r>
            <w:r w:rsidRPr="00E31DEC">
              <w:rPr>
                <w:rFonts w:ascii="Times New Roman" w:eastAsia="Times New Roman" w:hAnsi="Times New Roman" w:cs="Times New Roman"/>
                <w:spacing w:val="5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российская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компания,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proofErr w:type="spellEnd"/>
          </w:p>
          <w:p w:rsidR="00E31DEC" w:rsidRPr="00E31DEC" w:rsidRDefault="00E31DEC" w:rsidP="00E31DEC">
            <w:pPr>
              <w:spacing w:before="104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беседа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,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2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7390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85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большой историей,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обеспечивающая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пассажирские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транспортные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перевозки.</w:t>
            </w:r>
          </w:p>
          <w:p w:rsidR="00E31DEC" w:rsidRPr="00E31DEC" w:rsidRDefault="00E31DEC" w:rsidP="00E31DEC">
            <w:pPr>
              <w:spacing w:line="324" w:lineRule="auto"/>
              <w:ind w:right="113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Российские железные дороги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вносят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огромный вклад</w:t>
            </w:r>
          </w:p>
          <w:p w:rsidR="00E31DEC" w:rsidRPr="00E31DEC" w:rsidRDefault="00E31DEC" w:rsidP="00E31DEC">
            <w:pPr>
              <w:spacing w:line="324" w:lineRule="auto"/>
              <w:ind w:right="71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совершенствование экономики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  <w:r w:rsidRPr="00E31DEC">
              <w:rPr>
                <w:rFonts w:ascii="Times New Roman" w:eastAsia="Times New Roman" w:hAnsi="Times New Roman" w:cs="Times New Roman"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Железнодорожный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транспорт</w:t>
            </w:r>
            <w:r w:rsidRPr="00E31DEC">
              <w:rPr>
                <w:rFonts w:ascii="Times New Roman" w:eastAsia="Times New Roman" w:hAnsi="Times New Roman" w:cs="Times New Roman"/>
                <w:spacing w:val="5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самый</w:t>
            </w:r>
            <w:r w:rsidRPr="00E31DEC">
              <w:rPr>
                <w:rFonts w:ascii="Times New Roman" w:eastAsia="Times New Roman" w:hAnsi="Times New Roman" w:cs="Times New Roman"/>
                <w:spacing w:val="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устойчивый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надёжный для пассажиров: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всепогодный,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безопасный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круглогодичный.</w:t>
            </w:r>
          </w:p>
          <w:p w:rsidR="00E31DEC" w:rsidRPr="00E31DEC" w:rsidRDefault="00E31DEC" w:rsidP="00E31DEC">
            <w:pPr>
              <w:spacing w:before="8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Развитие</w:t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транспортной</w:t>
            </w:r>
            <w:r w:rsidRPr="00E31DEC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сферы</w:t>
            </w:r>
          </w:p>
          <w:p w:rsidR="00E31DEC" w:rsidRPr="00E31DEC" w:rsidRDefault="00E31DEC" w:rsidP="00E31DEC">
            <w:pPr>
              <w:spacing w:before="104" w:line="326" w:lineRule="auto"/>
              <w:ind w:right="42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стратегически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важно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страны,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профессии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этих</w:t>
            </w:r>
          </w:p>
          <w:p w:rsidR="00E31DEC" w:rsidRPr="00E31DEC" w:rsidRDefault="00E31DEC" w:rsidP="00E31DEC">
            <w:pPr>
              <w:spacing w:line="326" w:lineRule="auto"/>
              <w:ind w:right="42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направлениях</w:t>
            </w:r>
            <w:r w:rsidRPr="00E31DEC">
              <w:rPr>
                <w:rFonts w:ascii="Times New Roman" w:eastAsia="Times New Roman" w:hAnsi="Times New Roman" w:cs="Times New Roman"/>
                <w:spacing w:val="5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очень</w:t>
            </w:r>
            <w:r w:rsidRPr="00E31DEC">
              <w:rPr>
                <w:rFonts w:ascii="Times New Roman" w:eastAsia="Times New Roman" w:hAnsi="Times New Roman" w:cs="Times New Roman"/>
                <w:spacing w:val="55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перспективны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востребованы.</w:t>
            </w:r>
          </w:p>
          <w:p w:rsidR="00E31DEC" w:rsidRPr="00E31DEC" w:rsidRDefault="00E31DEC" w:rsidP="00E31DEC">
            <w:pPr>
              <w:spacing w:line="321" w:lineRule="auto"/>
              <w:ind w:right="1230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коллективизм,</w:t>
            </w:r>
            <w:r w:rsidRPr="00E31DEC">
              <w:rPr>
                <w:rFonts w:ascii="Times New Roman" w:eastAsia="Times New Roman" w:hAnsi="Times New Roman" w:cs="Times New Roman"/>
                <w:i/>
                <w:spacing w:val="-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</w:p>
          <w:p w:rsidR="00E31DEC" w:rsidRPr="00E31DEC" w:rsidRDefault="00E31DEC" w:rsidP="00E31DEC">
            <w:pPr>
              <w:spacing w:before="6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единство</w:t>
            </w:r>
            <w:r w:rsidRPr="00E31DEC">
              <w:rPr>
                <w:rFonts w:ascii="Times New Roman" w:eastAsia="Times New Roman" w:hAnsi="Times New Roman" w:cs="Times New Roman"/>
                <w:i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народов России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6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1924"/>
        </w:trPr>
        <w:tc>
          <w:tcPr>
            <w:tcW w:w="704" w:type="dxa"/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Путь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зерна</w:t>
            </w:r>
            <w:proofErr w:type="spellEnd"/>
          </w:p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23.09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tabs>
                <w:tab w:val="left" w:pos="2580"/>
              </w:tabs>
              <w:spacing w:line="300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Российское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сельское</w:t>
            </w:r>
          </w:p>
          <w:p w:rsidR="00E31DEC" w:rsidRPr="00E31DEC" w:rsidRDefault="00E31DEC" w:rsidP="00E31DEC">
            <w:pPr>
              <w:tabs>
                <w:tab w:val="left" w:pos="1456"/>
                <w:tab w:val="left" w:pos="1862"/>
                <w:tab w:val="left" w:pos="3271"/>
              </w:tabs>
              <w:spacing w:before="153"/>
              <w:ind w:right="89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хозяйство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–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ключевая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отрасль</w:t>
            </w:r>
          </w:p>
          <w:p w:rsidR="00E31DEC" w:rsidRPr="00E31DEC" w:rsidRDefault="00E31DEC" w:rsidP="00E31DEC">
            <w:pPr>
              <w:spacing w:before="17" w:line="480" w:lineRule="atLeas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промышленности</w:t>
            </w:r>
            <w:r w:rsidRPr="00E31DEC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нашей</w:t>
            </w:r>
            <w:r w:rsidRPr="00E31DEC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страны,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главной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задачей</w:t>
            </w:r>
            <w:r w:rsidRPr="00E31DEC">
              <w:rPr>
                <w:rFonts w:ascii="Times New Roman" w:eastAsia="Times New Roman" w:hAnsi="Times New Roman" w:cs="Times New Roman"/>
                <w:spacing w:val="39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которой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13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9179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производство</w:t>
            </w:r>
            <w:r w:rsidRPr="00E31DEC">
              <w:rPr>
                <w:rFonts w:ascii="Times New Roman" w:eastAsia="Times New Roman" w:hAnsi="Times New Roman" w:cs="Times New Roman"/>
                <w:spacing w:val="48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</w:t>
            </w:r>
            <w:r w:rsidRPr="00E31DEC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питания.</w:t>
            </w:r>
          </w:p>
          <w:p w:rsidR="00E31DEC" w:rsidRPr="00E31DEC" w:rsidRDefault="00E31DEC" w:rsidP="00E31DEC">
            <w:pPr>
              <w:spacing w:before="153" w:line="360" w:lineRule="auto"/>
              <w:ind w:right="8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Агропромышленный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комплекс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важнейшую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миссию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обеспечению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россиян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продовольствием,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</w:p>
          <w:p w:rsidR="00E31DEC" w:rsidRPr="00E31DEC" w:rsidRDefault="00E31DEC" w:rsidP="00E31DEC">
            <w:pPr>
              <w:tabs>
                <w:tab w:val="left" w:pos="1842"/>
                <w:tab w:val="left" w:pos="2068"/>
                <w:tab w:val="left" w:pos="2306"/>
                <w:tab w:val="left" w:pos="2563"/>
                <w:tab w:val="left" w:pos="2937"/>
                <w:tab w:val="left" w:pos="3014"/>
                <w:tab w:val="left" w:pos="3163"/>
                <w:tab w:val="left" w:pos="3643"/>
                <w:tab w:val="left" w:pos="4140"/>
              </w:tabs>
              <w:spacing w:before="1" w:line="360" w:lineRule="auto"/>
              <w:ind w:right="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мощности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позволяют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обеспечивать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пшеницей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треть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всего</w:t>
            </w:r>
            <w:r w:rsidRPr="00E31DE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населения</w:t>
            </w:r>
            <w:r w:rsidRPr="00E31DEC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планеты.</w:t>
            </w:r>
            <w:r w:rsidRPr="00E31DE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Сельское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- это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отрасль,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которая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объединила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себе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традиции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нашего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с современными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технологиями: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роботами,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информационными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системами,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цифровыми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устройствами.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Разноплановость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востребованность</w:t>
            </w:r>
            <w:proofErr w:type="spellEnd"/>
          </w:p>
          <w:p w:rsidR="00E31DEC" w:rsidRPr="00E31DEC" w:rsidRDefault="00E31DEC" w:rsidP="00E31DEC">
            <w:pPr>
              <w:tabs>
                <w:tab w:val="left" w:pos="3343"/>
              </w:tabs>
              <w:spacing w:line="36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сельскохозяйственных профессий,</w:t>
            </w:r>
            <w:r w:rsidRPr="00E31D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технологичность и экономическая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привлекательность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отрасли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42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 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1847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tabs>
                <w:tab w:val="left" w:pos="2863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(агрохолдинги,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фермерские</w:t>
            </w:r>
            <w:proofErr w:type="gramEnd"/>
          </w:p>
          <w:p w:rsidR="00E31DEC" w:rsidRPr="00E31DEC" w:rsidRDefault="00E31DEC" w:rsidP="00E31DEC">
            <w:pPr>
              <w:spacing w:befor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хозяйства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т.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8"/>
                <w:lang w:val="ru-RU"/>
              </w:rPr>
              <w:t>п.).</w:t>
            </w:r>
          </w:p>
          <w:p w:rsidR="00E31DEC" w:rsidRPr="00E31DEC" w:rsidRDefault="00E31DEC" w:rsidP="00E31DEC">
            <w:pPr>
              <w:tabs>
                <w:tab w:val="left" w:pos="3134"/>
              </w:tabs>
              <w:spacing w:before="188" w:line="357" w:lineRule="auto"/>
              <w:ind w:right="137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ab/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pacing w:val="-1"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-1"/>
                <w:sz w:val="25"/>
              </w:rPr>
              <w:t>:</w:t>
            </w:r>
            <w:r w:rsidRPr="00E31DE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созидательный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6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труд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1DEC" w:rsidRPr="00E31DEC" w:rsidTr="003A6DA4">
        <w:trPr>
          <w:trHeight w:val="5453"/>
        </w:trPr>
        <w:tc>
          <w:tcPr>
            <w:tcW w:w="704" w:type="dxa"/>
          </w:tcPr>
          <w:p w:rsidR="00E31DEC" w:rsidRPr="00E31DEC" w:rsidRDefault="00E31DEC" w:rsidP="00E31DEC">
            <w:pPr>
              <w:spacing w:before="2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учителя</w:t>
            </w:r>
            <w:proofErr w:type="spellEnd"/>
          </w:p>
          <w:p w:rsidR="00E31DEC" w:rsidRPr="00E31DEC" w:rsidRDefault="00E31DEC" w:rsidP="00E31DEC">
            <w:pPr>
              <w:spacing w:before="2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30.09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Учитель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одна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</w:t>
            </w:r>
            <w:r w:rsidRPr="00E31DEC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важнейших</w:t>
            </w:r>
          </w:p>
          <w:p w:rsidR="00E31DEC" w:rsidRPr="00E31DEC" w:rsidRDefault="00E31DEC" w:rsidP="00E31DEC">
            <w:pPr>
              <w:spacing w:before="104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профессий. Назначение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учителя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социальное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служение,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образование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воспитание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подрастающего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поколения.</w:t>
            </w:r>
          </w:p>
          <w:p w:rsidR="00E31DEC" w:rsidRPr="00E31DEC" w:rsidRDefault="00E31DEC" w:rsidP="00E31DEC">
            <w:pPr>
              <w:spacing w:before="101" w:line="321" w:lineRule="auto"/>
              <w:ind w:right="16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разные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исторические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времена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учителя уважаем, социально значим,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оказывает влияние на развитие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образования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членов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общества.</w:t>
            </w:r>
          </w:p>
          <w:p w:rsidR="00E31DEC" w:rsidRPr="00E31DEC" w:rsidRDefault="00E31DEC" w:rsidP="00E31DEC">
            <w:pPr>
              <w:spacing w:line="326" w:lineRule="auto"/>
              <w:ind w:right="75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Учитель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советчик,</w:t>
            </w:r>
            <w:r w:rsidRPr="00E31DEC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помощник,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участник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познавательной</w:t>
            </w:r>
            <w:proofErr w:type="gramEnd"/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деятельности школьников.</w:t>
            </w:r>
          </w:p>
          <w:p w:rsidR="00E31DEC" w:rsidRPr="00E31DEC" w:rsidRDefault="00E31DEC" w:rsidP="00E31DEC">
            <w:pPr>
              <w:spacing w:before="14" w:line="380" w:lineRule="atLeast"/>
              <w:ind w:right="490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: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патриотизм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,</w:t>
            </w:r>
            <w:r w:rsidRPr="00E31DEC">
              <w:rPr>
                <w:rFonts w:ascii="Times New Roman" w:eastAsia="Times New Roman" w:hAnsi="Times New Roman" w:cs="Times New Roman"/>
                <w:i/>
                <w:spacing w:val="28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1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2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4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1936"/>
        </w:trPr>
        <w:tc>
          <w:tcPr>
            <w:tcW w:w="704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Легенды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proofErr w:type="spellEnd"/>
          </w:p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07.10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Любовь</w:t>
            </w:r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Родине,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патриотизм</w:t>
            </w:r>
            <w:r w:rsidRPr="00E31DEC">
              <w:rPr>
                <w:rFonts w:ascii="Times New Roman" w:eastAsia="Times New Roman" w:hAnsi="Times New Roman" w:cs="Times New Roman"/>
                <w:spacing w:val="4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</w:p>
          <w:p w:rsidR="00E31DEC" w:rsidRPr="00E31DEC" w:rsidRDefault="00E31DEC" w:rsidP="00E31DEC">
            <w:pPr>
              <w:spacing w:before="101" w:line="326" w:lineRule="auto"/>
              <w:ind w:right="20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</w:t>
            </w:r>
            <w:r w:rsidRPr="00E31DEC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гражданина</w:t>
            </w:r>
            <w:r w:rsidRPr="00E31DEC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России.</w:t>
            </w:r>
            <w:r w:rsidRPr="00E31DEC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Знание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истории страны,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историческая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правда,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сохранение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исторической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1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5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77" w:lineRule="exact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3091"/>
        </w:trPr>
        <w:tc>
          <w:tcPr>
            <w:tcW w:w="704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28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памяти – основа мировоззренческого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суверенитета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  <w:p w:rsidR="00E31DEC" w:rsidRPr="00E31DEC" w:rsidRDefault="00E31DEC" w:rsidP="00E31DEC">
            <w:pPr>
              <w:spacing w:line="326" w:lineRule="auto"/>
              <w:ind w:right="87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Попытки</w:t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исказить</w:t>
            </w:r>
            <w:r w:rsidRPr="00E31DEC">
              <w:rPr>
                <w:rFonts w:ascii="Times New Roman" w:eastAsia="Times New Roman" w:hAnsi="Times New Roman" w:cs="Times New Roman"/>
                <w:spacing w:val="5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роль</w:t>
            </w:r>
            <w:r w:rsidRPr="00E31DEC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мировой истории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одна</w:t>
            </w:r>
          </w:p>
          <w:p w:rsidR="00E31DEC" w:rsidRPr="00E31DEC" w:rsidRDefault="00E31DEC" w:rsidP="00E31DE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 стратегий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информационной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войны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против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нашей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4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:</w:t>
            </w:r>
          </w:p>
          <w:p w:rsidR="00E31DEC" w:rsidRPr="00E31DEC" w:rsidRDefault="00E31DEC" w:rsidP="00E31DEC">
            <w:pPr>
              <w:spacing w:before="83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42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 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5827"/>
        </w:trPr>
        <w:tc>
          <w:tcPr>
            <w:tcW w:w="704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7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757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значит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быть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взрослым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?</w:t>
            </w:r>
          </w:p>
          <w:p w:rsidR="00E31DEC" w:rsidRPr="00E31DEC" w:rsidRDefault="00E31DEC" w:rsidP="00E31DEC">
            <w:pPr>
              <w:spacing w:line="326" w:lineRule="auto"/>
              <w:ind w:right="757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14.10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97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Быть взрослым – это нести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ответственность за себя, своих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близких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свою</w:t>
            </w:r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страну.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Активная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жизненная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позиция,</w:t>
            </w:r>
          </w:p>
          <w:p w:rsidR="00E31DEC" w:rsidRPr="00E31DEC" w:rsidRDefault="00E31DEC" w:rsidP="00E31DEC">
            <w:pPr>
              <w:spacing w:before="102" w:line="326" w:lineRule="auto"/>
              <w:ind w:right="76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созидательный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подход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жизни,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умение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принимать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решения</w:t>
            </w:r>
          </w:p>
          <w:p w:rsidR="00E31DEC" w:rsidRPr="00E31DEC" w:rsidRDefault="00E31DEC" w:rsidP="00E31DEC">
            <w:pPr>
              <w:spacing w:before="1" w:line="324" w:lineRule="auto"/>
              <w:ind w:right="81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осознавать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их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значение,</w:t>
            </w:r>
            <w:r w:rsidRPr="00E31DEC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жить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соответствии с духовно-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нравственными ценностями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общества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основа взрослого</w:t>
            </w:r>
          </w:p>
          <w:p w:rsidR="00E31DEC" w:rsidRPr="00E31DEC" w:rsidRDefault="00E31DEC" w:rsidP="00E31DEC">
            <w:pPr>
              <w:spacing w:line="324" w:lineRule="auto"/>
              <w:ind w:right="19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человека.</w:t>
            </w:r>
            <w:r w:rsidRPr="00E31DEC">
              <w:rPr>
                <w:rFonts w:ascii="Times New Roman" w:eastAsia="Times New Roman" w:hAnsi="Times New Roman" w:cs="Times New Roman"/>
                <w:spacing w:val="-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Финансовая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самостоятельность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финансовая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грамотность.</w:t>
            </w:r>
          </w:p>
          <w:p w:rsidR="00E31DEC" w:rsidRPr="00E31DEC" w:rsidRDefault="00E31DEC" w:rsidP="00E31DEC">
            <w:pPr>
              <w:spacing w:before="23" w:line="390" w:lineRule="exact"/>
              <w:ind w:right="356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 ценности: высокие</w:t>
            </w:r>
            <w:r w:rsidRPr="00E31DEC">
              <w:rPr>
                <w:rFonts w:ascii="Times New Roman" w:eastAsia="Times New Roman" w:hAnsi="Times New Roman" w:cs="Times New Roman"/>
                <w:i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нравственные</w:t>
            </w:r>
            <w:r w:rsidRPr="00E31DEC">
              <w:rPr>
                <w:rFonts w:ascii="Times New Roman" w:eastAsia="Times New Roman" w:hAnsi="Times New Roman" w:cs="Times New Roman"/>
                <w:i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идеалы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31DEC" w:rsidRPr="00E31DEC" w:rsidRDefault="00EA5F00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16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86" w:lineRule="exact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6999"/>
        </w:trPr>
        <w:tc>
          <w:tcPr>
            <w:tcW w:w="704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27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создать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крепкую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семью.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День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отца</w:t>
            </w:r>
          </w:p>
          <w:p w:rsidR="00E31DEC" w:rsidRPr="00E31DEC" w:rsidRDefault="00E31DEC" w:rsidP="00E31DEC">
            <w:pPr>
              <w:spacing w:line="326" w:lineRule="auto"/>
              <w:ind w:right="273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21.10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25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Семья как ценность для каждого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гражданина страны. Знания и навыки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построения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крепкой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семьи</w:t>
            </w:r>
          </w:p>
          <w:p w:rsidR="00E31DEC" w:rsidRPr="00E31DEC" w:rsidRDefault="00E31DEC" w:rsidP="00E31DEC">
            <w:pPr>
              <w:spacing w:line="324" w:lineRule="auto"/>
              <w:ind w:right="42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будущем.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Почему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важна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крепкая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семья?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Преемственность</w:t>
            </w:r>
            <w:r w:rsidRPr="00E31DEC">
              <w:rPr>
                <w:rFonts w:ascii="Times New Roman" w:eastAsia="Times New Roman" w:hAnsi="Times New Roman" w:cs="Times New Roman"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поколений:</w:t>
            </w:r>
          </w:p>
          <w:p w:rsidR="00E31DEC" w:rsidRPr="00E31DEC" w:rsidRDefault="00E31DEC" w:rsidP="00E31DEC">
            <w:pPr>
              <w:spacing w:before="100" w:line="324" w:lineRule="auto"/>
              <w:ind w:right="33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семейные ценности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традиции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(любовь,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взаимопонимание,</w:t>
            </w:r>
            <w:r w:rsidRPr="00E31DEC">
              <w:rPr>
                <w:rFonts w:ascii="Times New Roman" w:eastAsia="Times New Roman" w:hAnsi="Times New Roman" w:cs="Times New Roman"/>
                <w:spacing w:val="5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участие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семейном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хозяйстве,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воспитании</w:t>
            </w:r>
            <w:proofErr w:type="gramEnd"/>
          </w:p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детей).</w:t>
            </w:r>
          </w:p>
          <w:p w:rsidR="00E31DEC" w:rsidRPr="00E31DEC" w:rsidRDefault="00E31DEC" w:rsidP="00E31DEC">
            <w:pPr>
              <w:spacing w:before="99" w:line="326" w:lineRule="auto"/>
              <w:ind w:right="37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Память о предшествующих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поколениях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семьи.</w:t>
            </w:r>
            <w:r w:rsidRPr="00E31DEC">
              <w:rPr>
                <w:rFonts w:ascii="Times New Roman" w:eastAsia="Times New Roman" w:hAnsi="Times New Roman" w:cs="Times New Roman"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Особое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отношение к старшему поколению,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проявление действенного уважения,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внимания к бабушкам и дедушкам,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забота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</w:t>
            </w:r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них.</w:t>
            </w:r>
          </w:p>
          <w:p w:rsidR="00E31DEC" w:rsidRPr="00E31DEC" w:rsidRDefault="00E31DEC" w:rsidP="00E31DEC">
            <w:pPr>
              <w:spacing w:line="309" w:lineRule="auto"/>
              <w:ind w:right="291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3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:</w:t>
            </w:r>
            <w:r w:rsidRPr="00E31DEC">
              <w:rPr>
                <w:rFonts w:ascii="Times New Roman" w:eastAsia="Times New Roman" w:hAnsi="Times New Roman" w:cs="Times New Roman"/>
                <w:i/>
                <w:spacing w:val="59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-59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семья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7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1924"/>
        </w:trPr>
        <w:tc>
          <w:tcPr>
            <w:tcW w:w="704" w:type="dxa"/>
          </w:tcPr>
          <w:p w:rsidR="00E31DEC" w:rsidRPr="00E31DEC" w:rsidRDefault="00E31DEC" w:rsidP="00E31DE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4" w:lineRule="auto"/>
              <w:ind w:right="81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Гостеприимная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Россия.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Дню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народного</w:t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единства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11.11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26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Гостеприимство – качество,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объединяющее все народы России.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Семейные</w:t>
            </w:r>
            <w:r w:rsidRPr="00E31DEC">
              <w:rPr>
                <w:rFonts w:ascii="Times New Roman" w:eastAsia="Times New Roman" w:hAnsi="Times New Roman" w:cs="Times New Roman"/>
                <w:spacing w:val="4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традиции</w:t>
            </w:r>
            <w:r w:rsidRPr="00E31DEC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встречи</w:t>
            </w:r>
            <w:r w:rsidRPr="00E31DEC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гостей,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кулинарные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традиции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народов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1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9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8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79" w:lineRule="exact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4656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4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Путешествие по России – это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знакомство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культурой,</w:t>
            </w:r>
            <w:r w:rsidRPr="00E31DEC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историей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традициями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разных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народов.</w:t>
            </w:r>
          </w:p>
          <w:p w:rsidR="00E31DEC" w:rsidRPr="00E31DEC" w:rsidRDefault="00E31DEC" w:rsidP="00E31DEC">
            <w:pPr>
              <w:spacing w:line="321" w:lineRule="auto"/>
              <w:ind w:right="39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Гастрономический туризм – это вид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путешествий,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основой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которого</w:t>
            </w:r>
          </w:p>
          <w:p w:rsidR="00E31DEC" w:rsidRPr="00E31DEC" w:rsidRDefault="00E31DEC" w:rsidP="00E31DEC">
            <w:pPr>
              <w:spacing w:line="324" w:lineRule="auto"/>
              <w:ind w:right="11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являются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поездки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туристов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</w:t>
            </w:r>
            <w:r w:rsidRPr="00E31DEC">
              <w:rPr>
                <w:rFonts w:ascii="Times New Roman" w:eastAsia="Times New Roman" w:hAnsi="Times New Roman" w:cs="Times New Roman"/>
                <w:spacing w:val="4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 целью знакомства с особенностями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местной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кухни и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кулинарных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традиций.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4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</w:p>
          <w:p w:rsidR="00E31DEC" w:rsidRPr="00E31DEC" w:rsidRDefault="00E31DEC" w:rsidP="00E31DEC">
            <w:pPr>
              <w:spacing w:before="23" w:line="390" w:lineRule="exact"/>
              <w:ind w:right="442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единство</w:t>
            </w:r>
            <w:r w:rsidRPr="00E31DEC">
              <w:rPr>
                <w:rFonts w:ascii="Times New Roman" w:eastAsia="Times New Roman" w:hAnsi="Times New Roman" w:cs="Times New Roman"/>
                <w:i/>
                <w:spacing w:val="4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народов</w:t>
            </w:r>
            <w:r w:rsidRPr="00E31DEC">
              <w:rPr>
                <w:rFonts w:ascii="Times New Roman" w:eastAsia="Times New Roman" w:hAnsi="Times New Roman" w:cs="Times New Roman"/>
                <w:i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России,</w:t>
            </w:r>
            <w:r w:rsidRPr="00E31DEC">
              <w:rPr>
                <w:rFonts w:ascii="Times New Roman" w:eastAsia="Times New Roman" w:hAnsi="Times New Roman" w:cs="Times New Roman"/>
                <w:i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крепкая</w:t>
            </w:r>
            <w:r w:rsidRPr="00E31DEC">
              <w:rPr>
                <w:rFonts w:ascii="Times New Roman" w:eastAsia="Times New Roman" w:hAnsi="Times New Roman" w:cs="Times New Roman"/>
                <w:i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семья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42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 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3890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1" w:line="326" w:lineRule="auto"/>
              <w:ind w:right="36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Твой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общее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дело</w:t>
            </w:r>
          </w:p>
          <w:p w:rsidR="00E31DEC" w:rsidRPr="00E31DEC" w:rsidRDefault="00E31DEC" w:rsidP="00E31DEC">
            <w:pPr>
              <w:spacing w:before="1" w:line="326" w:lineRule="auto"/>
              <w:ind w:right="36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18.11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 w:line="326" w:lineRule="auto"/>
              <w:ind w:right="37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Уплата</w:t>
            </w:r>
            <w:r w:rsidRPr="00E31DEC">
              <w:rPr>
                <w:rFonts w:ascii="Times New Roman" w:eastAsia="Times New Roman" w:hAnsi="Times New Roman" w:cs="Times New Roman"/>
                <w:spacing w:val="4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налогов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коллективная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личная ответственность, вклад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гражданина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благополучие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государства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общества.</w:t>
            </w:r>
          </w:p>
          <w:p w:rsidR="00E31DEC" w:rsidRPr="00E31DEC" w:rsidRDefault="00E31DEC" w:rsidP="00E31DEC">
            <w:pPr>
              <w:spacing w:before="95" w:line="321" w:lineRule="auto"/>
              <w:ind w:right="73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одно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не может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обойтись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без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налогов, это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основа</w:t>
            </w:r>
          </w:p>
          <w:p w:rsidR="00E31DEC" w:rsidRPr="00E31DEC" w:rsidRDefault="00E31DEC" w:rsidP="00E31DEC">
            <w:pPr>
              <w:spacing w:before="5" w:line="324" w:lineRule="auto"/>
              <w:ind w:right="30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бюджета страны, основной источник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дохода.</w:t>
            </w:r>
          </w:p>
          <w:p w:rsidR="00E31DEC" w:rsidRPr="00E31DEC" w:rsidRDefault="00E31DEC" w:rsidP="00E31DEC">
            <w:pPr>
              <w:spacing w:before="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Своим</w:t>
            </w:r>
            <w:r w:rsidRPr="00E31DEC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небольшим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вкладом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мы</w:t>
            </w:r>
          </w:p>
          <w:p w:rsidR="00E31DEC" w:rsidRPr="00E31DEC" w:rsidRDefault="00E31DEC" w:rsidP="00E31DEC">
            <w:pPr>
              <w:spacing w:before="9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создаём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будущее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страны,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2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</w:p>
          <w:p w:rsidR="00E31DEC" w:rsidRPr="00E31DEC" w:rsidRDefault="00E31DEC" w:rsidP="00E31DE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hyperlink r:id="rId19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2327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490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процветание России. Каким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будет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мой личный вклад в общее дело?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</w:p>
          <w:p w:rsidR="00E31DEC" w:rsidRPr="00E31DEC" w:rsidRDefault="00E31DEC" w:rsidP="00E31DEC">
            <w:pPr>
              <w:spacing w:line="324" w:lineRule="auto"/>
              <w:ind w:right="258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гражданственность,</w:t>
            </w:r>
            <w:r w:rsidRPr="00E31DEC">
              <w:rPr>
                <w:rFonts w:ascii="Times New Roman" w:eastAsia="Times New Roman" w:hAnsi="Times New Roman" w:cs="Times New Roman"/>
                <w:i/>
                <w:spacing w:val="5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взаимопомощь</w:t>
            </w:r>
            <w:r w:rsidRPr="00E31DEC">
              <w:rPr>
                <w:rFonts w:ascii="Times New Roman" w:eastAsia="Times New Roman" w:hAnsi="Times New Roman" w:cs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i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взаимоуважение,</w:t>
            </w:r>
            <w:r w:rsidRPr="00E31DEC">
              <w:rPr>
                <w:rFonts w:ascii="Times New Roman" w:eastAsia="Times New Roman" w:hAnsi="Times New Roman" w:cs="Times New Roman"/>
                <w:i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единство</w:t>
            </w:r>
          </w:p>
          <w:p w:rsidR="00E31DEC" w:rsidRPr="00E31DEC" w:rsidRDefault="00E31DEC" w:rsidP="00E31DEC">
            <w:pPr>
              <w:spacing w:before="2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народов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1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России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1DEC" w:rsidRPr="00E31DEC" w:rsidTr="003A6DA4">
        <w:trPr>
          <w:trHeight w:val="5436"/>
        </w:trPr>
        <w:tc>
          <w:tcPr>
            <w:tcW w:w="704" w:type="dxa"/>
          </w:tcPr>
          <w:p w:rsidR="00E31DEC" w:rsidRPr="00E31DEC" w:rsidRDefault="00E31DEC" w:rsidP="00E31DEC">
            <w:pPr>
              <w:spacing w:line="277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70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заботой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себе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окружающим</w:t>
            </w:r>
          </w:p>
          <w:p w:rsidR="00E31DEC" w:rsidRPr="00E31DEC" w:rsidRDefault="00E31DEC" w:rsidP="00E31DEC">
            <w:pPr>
              <w:spacing w:line="326" w:lineRule="auto"/>
              <w:ind w:right="706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25.11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Доброта</w:t>
            </w:r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забота</w:t>
            </w:r>
            <w:r w:rsidRPr="00E31DEC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</w:t>
            </w:r>
          </w:p>
          <w:p w:rsidR="00E31DEC" w:rsidRPr="00E31DEC" w:rsidRDefault="00E31DEC" w:rsidP="00E31DEC">
            <w:pPr>
              <w:spacing w:before="103" w:line="326" w:lineRule="auto"/>
              <w:ind w:right="6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настоящего человека, способного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оказывать</w:t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помощь</w:t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поддержку,</w:t>
            </w:r>
          </w:p>
          <w:p w:rsidR="00E31DEC" w:rsidRPr="00E31DEC" w:rsidRDefault="00E31DEC" w:rsidP="00E31DE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проявлять</w:t>
            </w:r>
            <w:r w:rsidRPr="00E31DEC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милосердие.</w:t>
            </w:r>
            <w:r w:rsidRPr="00E31DEC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Добрые</w:t>
            </w:r>
            <w:r w:rsidRPr="00E31DEC">
              <w:rPr>
                <w:rFonts w:ascii="Times New Roman" w:eastAsia="Times New Roman" w:hAnsi="Times New Roman" w:cs="Times New Roman"/>
                <w:spacing w:val="4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дела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России: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благотворительность</w:t>
            </w:r>
          </w:p>
          <w:p w:rsidR="00E31DEC" w:rsidRPr="00E31DEC" w:rsidRDefault="00E31DEC" w:rsidP="00E31DEC">
            <w:pPr>
              <w:spacing w:before="103" w:line="324" w:lineRule="auto"/>
              <w:ind w:right="72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пожертвование как проявление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добрых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чувств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заботы</w:t>
            </w:r>
          </w:p>
          <w:p w:rsidR="00E31DEC" w:rsidRPr="00E31DEC" w:rsidRDefault="00E31DEC" w:rsidP="00E31DEC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окружающих.</w:t>
            </w:r>
          </w:p>
          <w:p w:rsidR="00E31DEC" w:rsidRPr="00E31DEC" w:rsidRDefault="00E31DEC" w:rsidP="00E31DEC">
            <w:pPr>
              <w:spacing w:before="89" w:line="314" w:lineRule="auto"/>
              <w:ind w:right="57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Здоровый образ жизни как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себе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об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окружающих.</w:t>
            </w:r>
          </w:p>
          <w:p w:rsidR="00E31DEC" w:rsidRPr="00E31DEC" w:rsidRDefault="00E31DEC" w:rsidP="00E31DEC">
            <w:pPr>
              <w:spacing w:before="13" w:line="326" w:lineRule="auto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 жизнь,</w:t>
            </w:r>
            <w:r w:rsidRPr="00E31DEC">
              <w:rPr>
                <w:rFonts w:ascii="Times New Roman" w:eastAsia="Times New Roman" w:hAnsi="Times New Roman" w:cs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взаимопомощь,</w:t>
            </w:r>
            <w:r w:rsidRPr="00E31DEC">
              <w:rPr>
                <w:rFonts w:ascii="Times New Roman" w:eastAsia="Times New Roman" w:hAnsi="Times New Roman" w:cs="Times New Roman"/>
                <w:i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взаимоуважение,</w:t>
            </w:r>
          </w:p>
          <w:p w:rsidR="00E31DEC" w:rsidRPr="00E31DEC" w:rsidRDefault="00E31DEC" w:rsidP="00E31DEC">
            <w:pPr>
              <w:spacing w:before="3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6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0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1156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матери</w:t>
            </w:r>
            <w:proofErr w:type="spellEnd"/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02.12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4" w:line="324" w:lineRule="auto"/>
              <w:ind w:right="78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Мать, мама – главные в жизни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</w:t>
            </w:r>
            <w:r w:rsidRPr="00E31DEC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слова.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Мать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хозяйка</w:t>
            </w:r>
          </w:p>
          <w:p w:rsidR="00E31DEC" w:rsidRPr="00E31DEC" w:rsidRDefault="00E31DEC" w:rsidP="00E31DEC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доме,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хранительница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семейного</w:t>
            </w:r>
            <w:proofErr w:type="gram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proofErr w:type="spellEnd"/>
          </w:p>
          <w:p w:rsidR="00E31DEC" w:rsidRPr="00E31DEC" w:rsidRDefault="00E31DEC" w:rsidP="00E31DEC">
            <w:pPr>
              <w:spacing w:before="1" w:line="390" w:lineRule="atLeast"/>
              <w:ind w:right="193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беседа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,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видеофрагментов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,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1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5827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90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очага, воспитательница детей.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женское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лицо,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«Родины–матери».</w:t>
            </w:r>
          </w:p>
          <w:p w:rsidR="00E31DEC" w:rsidRPr="00E31DEC" w:rsidRDefault="00E31DEC" w:rsidP="00E31DEC">
            <w:pPr>
              <w:spacing w:before="8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Материнство</w:t>
            </w:r>
            <w:r w:rsidRPr="00E31DEC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счастье</w:t>
            </w:r>
          </w:p>
          <w:p w:rsidR="00E31DEC" w:rsidRPr="00E31DEC" w:rsidRDefault="00E31DEC" w:rsidP="00E31DEC">
            <w:pPr>
              <w:spacing w:before="104" w:line="326" w:lineRule="auto"/>
              <w:ind w:right="71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ответственность. Многодетные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матери: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примеры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истории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современной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жизни.</w:t>
            </w:r>
          </w:p>
          <w:p w:rsidR="00E31DEC" w:rsidRPr="00E31DEC" w:rsidRDefault="00E31DEC" w:rsidP="00E31DEC">
            <w:pPr>
              <w:spacing w:before="101" w:line="314" w:lineRule="auto"/>
              <w:ind w:right="69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«Мать-героиня» – высшее звание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Российской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Федерации.</w:t>
            </w:r>
          </w:p>
          <w:p w:rsidR="00E31DEC" w:rsidRPr="00E31DEC" w:rsidRDefault="00E31DEC" w:rsidP="00E31DEC">
            <w:pPr>
              <w:spacing w:before="13" w:line="326" w:lineRule="auto"/>
              <w:ind w:right="15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Материнство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особая</w:t>
            </w:r>
            <w:r w:rsidRPr="00E31DEC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миссия.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Роль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материнства</w:t>
            </w:r>
            <w:r w:rsidRPr="00E31DEC">
              <w:rPr>
                <w:rFonts w:ascii="Times New Roman" w:eastAsia="Times New Roman" w:hAnsi="Times New Roman" w:cs="Times New Roman"/>
                <w:spacing w:val="5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будущем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Защита</w:t>
            </w:r>
            <w:r w:rsidRPr="00E31DEC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материнства</w:t>
            </w:r>
          </w:p>
          <w:p w:rsidR="00E31DEC" w:rsidRPr="00E31DEC" w:rsidRDefault="00E31DEC" w:rsidP="00E31DEC">
            <w:pPr>
              <w:spacing w:before="10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государственном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уровне.</w:t>
            </w:r>
          </w:p>
          <w:p w:rsidR="00E31DEC" w:rsidRPr="00E31DEC" w:rsidRDefault="00E31DEC" w:rsidP="00E31DEC">
            <w:pPr>
              <w:spacing w:before="21" w:line="392" w:lineRule="exact"/>
              <w:ind w:right="372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:</w:t>
            </w:r>
            <w:r w:rsidRPr="00E31DE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семья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42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 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3096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1" w:line="314" w:lineRule="auto"/>
              <w:ind w:right="35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Миссия-милосердие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(ко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Дню</w:t>
            </w:r>
            <w:r w:rsidRPr="00E31DEC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волонтёра)</w:t>
            </w:r>
          </w:p>
          <w:p w:rsidR="00E31DEC" w:rsidRPr="00E31DEC" w:rsidRDefault="00E31DEC" w:rsidP="00E31DEC">
            <w:pPr>
              <w:spacing w:before="1" w:line="314" w:lineRule="auto"/>
              <w:ind w:right="354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09.12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 w:line="321" w:lineRule="auto"/>
              <w:ind w:right="12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Кто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такой волонтёр? Деятельность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волонтёров</w:t>
            </w:r>
            <w:r w:rsidRPr="00E31DEC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E31DEC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социальное</w:t>
            </w:r>
            <w:r w:rsidRPr="00E31DEC">
              <w:rPr>
                <w:rFonts w:ascii="Times New Roman" w:eastAsia="Times New Roman" w:hAnsi="Times New Roman" w:cs="Times New Roman"/>
                <w:spacing w:val="5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служение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военное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мирное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время: примеры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истории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современной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жизни.</w:t>
            </w:r>
          </w:p>
          <w:p w:rsidR="00E31DEC" w:rsidRPr="00E31DEC" w:rsidRDefault="00E31DEC" w:rsidP="00E31DEC">
            <w:pPr>
              <w:spacing w:before="3" w:line="326" w:lineRule="auto"/>
              <w:ind w:right="82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Милосердие и забота – качества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волонтёров.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Направления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волонтёрской</w:t>
            </w:r>
            <w:proofErr w:type="spellEnd"/>
          </w:p>
          <w:p w:rsidR="00E31DEC" w:rsidRPr="00E31DEC" w:rsidRDefault="00E31DEC" w:rsidP="00E31DEC">
            <w:pPr>
              <w:spacing w:before="10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деятельности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:</w:t>
            </w:r>
            <w:r w:rsidRPr="00E31DEC">
              <w:rPr>
                <w:rFonts w:ascii="Times New Roman" w:eastAsia="Times New Roman" w:hAnsi="Times New Roman" w:cs="Times New Roman"/>
                <w:spacing w:val="4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экологическое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,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2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</w:p>
          <w:p w:rsidR="00E31DEC" w:rsidRPr="00E31DEC" w:rsidRDefault="00E31DEC" w:rsidP="00E31DEC">
            <w:pPr>
              <w:spacing w:before="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hyperlink r:id="rId22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1939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143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социальное,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медицинское,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цифровое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т.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д.</w:t>
            </w:r>
          </w:p>
          <w:p w:rsidR="00E31DEC" w:rsidRPr="00E31DEC" w:rsidRDefault="00E31DEC" w:rsidP="00E31DEC">
            <w:pPr>
              <w:spacing w:line="326" w:lineRule="auto"/>
              <w:ind w:right="1088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 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милосердие,</w:t>
            </w:r>
            <w:r w:rsidRPr="00E31DEC">
              <w:rPr>
                <w:rFonts w:ascii="Times New Roman" w:eastAsia="Times New Roman" w:hAnsi="Times New Roman" w:cs="Times New Roman"/>
                <w:i/>
                <w:spacing w:val="4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взаимопомощь</w:t>
            </w:r>
            <w:r w:rsidRPr="00E31DEC">
              <w:rPr>
                <w:rFonts w:ascii="Times New Roman" w:eastAsia="Times New Roman" w:hAnsi="Times New Roman" w:cs="Times New Roman"/>
                <w:i/>
                <w:spacing w:val="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915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творческих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1DEC" w:rsidRPr="00E31DEC" w:rsidTr="003A6DA4">
        <w:trPr>
          <w:trHeight w:val="6216"/>
        </w:trPr>
        <w:tc>
          <w:tcPr>
            <w:tcW w:w="704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4" w:lineRule="auto"/>
              <w:ind w:right="1203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Героев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Отечества</w:t>
            </w:r>
            <w:proofErr w:type="spellEnd"/>
          </w:p>
          <w:p w:rsidR="00E31DEC" w:rsidRPr="00E31DEC" w:rsidRDefault="00E31DEC" w:rsidP="00E31DEC">
            <w:pPr>
              <w:spacing w:line="324" w:lineRule="auto"/>
              <w:ind w:right="1203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16.12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82" w:lineRule="exact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Герои</w:t>
            </w:r>
            <w:r w:rsidRPr="00E31DEC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Отечества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</w:p>
          <w:p w:rsidR="00E31DEC" w:rsidRPr="00E31DEC" w:rsidRDefault="00E31DEC" w:rsidP="00E31DEC">
            <w:pPr>
              <w:spacing w:before="101" w:line="326" w:lineRule="auto"/>
              <w:ind w:right="516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самоотверженные и мужественные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люди, которые любят свою Родину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трудятся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благо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Отчизны.</w:t>
            </w:r>
          </w:p>
          <w:p w:rsidR="00E31DEC" w:rsidRPr="00E31DEC" w:rsidRDefault="00E31DEC" w:rsidP="00E31DEC">
            <w:pPr>
              <w:spacing w:before="1" w:line="324" w:lineRule="auto"/>
              <w:ind w:right="524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 героя – человека, ценою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собственной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здоровья</w:t>
            </w:r>
          </w:p>
          <w:p w:rsidR="00E31DEC" w:rsidRPr="00E31DEC" w:rsidRDefault="00E31DEC" w:rsidP="00E31DEC">
            <w:pPr>
              <w:spacing w:before="4" w:line="328" w:lineRule="auto"/>
              <w:ind w:right="104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спасающего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других: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смелость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4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отвага,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самопожертвование</w:t>
            </w:r>
          </w:p>
          <w:p w:rsidR="00E31DEC" w:rsidRPr="00E31DEC" w:rsidRDefault="00E31DEC" w:rsidP="00E31DEC">
            <w:pPr>
              <w:spacing w:line="268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ответственность</w:t>
            </w:r>
            <w:r w:rsidRPr="00E31DEC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</w:t>
            </w:r>
            <w:r w:rsidRPr="00E31DEC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судьбу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других.</w:t>
            </w:r>
          </w:p>
          <w:p w:rsidR="00E31DEC" w:rsidRPr="00E31DEC" w:rsidRDefault="00E31DEC" w:rsidP="00E31DEC">
            <w:pPr>
              <w:spacing w:before="101" w:line="324" w:lineRule="auto"/>
              <w:ind w:right="854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Проявление уважения к героям,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стремление воспитывать у себя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волевые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качества: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смелость,</w:t>
            </w:r>
          </w:p>
          <w:p w:rsidR="00E31DEC" w:rsidRPr="00E31DEC" w:rsidRDefault="00E31DEC" w:rsidP="00E31DEC">
            <w:pPr>
              <w:spacing w:before="1" w:line="324" w:lineRule="auto"/>
              <w:ind w:right="42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решительность, стремление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прийти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 помощь.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Участники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защитники</w:t>
            </w:r>
          </w:p>
          <w:p w:rsidR="00E31DEC" w:rsidRPr="00E31DEC" w:rsidRDefault="00E31DEC" w:rsidP="00E31DEC">
            <w:pPr>
              <w:spacing w:before="10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нашей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1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6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23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1156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212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E31DEC">
              <w:rPr>
                <w:rFonts w:ascii="Times New Roman" w:eastAsia="Times New Roman" w:hAnsi="Times New Roman" w:cs="Times New Roman"/>
                <w:i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служение</w:t>
            </w:r>
            <w:r w:rsidRPr="00E31DEC">
              <w:rPr>
                <w:rFonts w:ascii="Times New Roman" w:eastAsia="Times New Roman" w:hAnsi="Times New Roman" w:cs="Times New Roman"/>
                <w:i/>
                <w:spacing w:val="3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Отечеству</w:t>
            </w:r>
            <w:r w:rsidRPr="00E31DEC">
              <w:rPr>
                <w:rFonts w:ascii="Times New Roman" w:eastAsia="Times New Roman" w:hAnsi="Times New Roman" w:cs="Times New Roman"/>
                <w:i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ответственность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14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за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2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его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22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судьбу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1DEC" w:rsidRPr="00E31DEC" w:rsidTr="003A6DA4">
        <w:trPr>
          <w:trHeight w:val="4670"/>
        </w:trPr>
        <w:tc>
          <w:tcPr>
            <w:tcW w:w="704" w:type="dxa"/>
          </w:tcPr>
          <w:p w:rsidR="00E31DEC" w:rsidRPr="00E31DEC" w:rsidRDefault="00E31DEC" w:rsidP="00E31DEC">
            <w:pPr>
              <w:spacing w:line="287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пишут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законы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?</w:t>
            </w:r>
          </w:p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23.12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чего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нужны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законы? Как</w:t>
            </w:r>
          </w:p>
          <w:p w:rsidR="00E31DEC" w:rsidRPr="00E31DEC" w:rsidRDefault="00E31DEC" w:rsidP="00E31DEC">
            <w:pPr>
              <w:spacing w:before="97" w:line="321" w:lineRule="auto"/>
              <w:ind w:right="44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менялся свод российских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законов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древних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времён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наших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дней.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Законодательная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власть</w:t>
            </w:r>
            <w:r w:rsidRPr="00E31DEC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России.</w:t>
            </w:r>
          </w:p>
          <w:p w:rsidR="00E31DEC" w:rsidRPr="00E31DEC" w:rsidRDefault="00E31DEC" w:rsidP="00E31DEC">
            <w:pPr>
              <w:spacing w:before="4" w:line="326" w:lineRule="auto"/>
              <w:ind w:right="20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инициативы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людей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закона: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появляется закон? Работа депутатов: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проблемы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решению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(позитивные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примеры).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Участие</w:t>
            </w:r>
          </w:p>
          <w:p w:rsidR="00E31DEC" w:rsidRPr="00E31DEC" w:rsidRDefault="00E31DEC" w:rsidP="00E31DEC">
            <w:pPr>
              <w:spacing w:line="326" w:lineRule="auto"/>
              <w:ind w:right="99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молодёжи в законотворческом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процессе.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2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4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жизнь</w:t>
            </w:r>
            <w:r w:rsidRPr="00E31DEC">
              <w:rPr>
                <w:rFonts w:ascii="Times New Roman" w:eastAsia="Times New Roman" w:hAnsi="Times New Roman" w:cs="Times New Roman"/>
                <w:i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</w:p>
          <w:p w:rsidR="00E31DEC" w:rsidRPr="00E31DEC" w:rsidRDefault="00E31DEC" w:rsidP="00E31DEC">
            <w:pPr>
              <w:spacing w:before="98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достоинство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8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4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3096"/>
        </w:trPr>
        <w:tc>
          <w:tcPr>
            <w:tcW w:w="704" w:type="dxa"/>
          </w:tcPr>
          <w:p w:rsidR="00E31DEC" w:rsidRPr="00E31DEC" w:rsidRDefault="00E31DEC" w:rsidP="00E31DEC">
            <w:pPr>
              <w:spacing w:line="277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933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Одна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страна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 –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одни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традиции</w:t>
            </w:r>
            <w:proofErr w:type="spellEnd"/>
          </w:p>
          <w:p w:rsidR="00E31DEC" w:rsidRPr="00E31DEC" w:rsidRDefault="00E31DEC" w:rsidP="00E31DEC">
            <w:pPr>
              <w:spacing w:line="326" w:lineRule="auto"/>
              <w:ind w:right="933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13.01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Новогодние традиции,</w:t>
            </w:r>
          </w:p>
          <w:p w:rsidR="00E31DEC" w:rsidRPr="00E31DEC" w:rsidRDefault="00E31DEC" w:rsidP="00E31DEC">
            <w:pPr>
              <w:spacing w:before="104" w:line="326" w:lineRule="auto"/>
              <w:ind w:right="49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объединяющие все народы России.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Новый год – любимый семейный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праздник. История возникновения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новогоднего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праздника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России.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Участие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детей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подготовке</w:t>
            </w:r>
          </w:p>
          <w:p w:rsidR="00E31DEC" w:rsidRPr="00E31DEC" w:rsidRDefault="00E31DEC" w:rsidP="00E31DEC">
            <w:pPr>
              <w:spacing w:before="89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встрече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Нового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года.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Подарки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4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6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</w:p>
          <w:p w:rsidR="00E31DEC" w:rsidRPr="00E31DEC" w:rsidRDefault="00E31DEC" w:rsidP="00E31DEC">
            <w:pPr>
              <w:spacing w:line="274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5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77" w:lineRule="exact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1939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пожелания на Новый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год. История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создания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новогодних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игрушек.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чём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люди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мечтают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Новый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год.</w:t>
            </w:r>
          </w:p>
          <w:p w:rsidR="00E31DEC" w:rsidRPr="00E31DEC" w:rsidRDefault="00E31DEC" w:rsidP="00E31DEC">
            <w:pPr>
              <w:spacing w:line="390" w:lineRule="atLeast"/>
              <w:ind w:right="387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 ценности: крепкая</w:t>
            </w:r>
            <w:r w:rsidRPr="00E31DEC">
              <w:rPr>
                <w:rFonts w:ascii="Times New Roman" w:eastAsia="Times New Roman" w:hAnsi="Times New Roman" w:cs="Times New Roman"/>
                <w:i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семья,</w:t>
            </w:r>
            <w:r w:rsidRPr="00E31DEC">
              <w:rPr>
                <w:rFonts w:ascii="Times New Roman" w:eastAsia="Times New Roman" w:hAnsi="Times New Roman" w:cs="Times New Roman"/>
                <w:i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единство</w:t>
            </w:r>
            <w:r w:rsidRPr="00E31DEC">
              <w:rPr>
                <w:rFonts w:ascii="Times New Roman" w:eastAsia="Times New Roman" w:hAnsi="Times New Roman" w:cs="Times New Roman"/>
                <w:i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народов</w:t>
            </w:r>
            <w:r w:rsidRPr="00E31DEC">
              <w:rPr>
                <w:rFonts w:ascii="Times New Roman" w:eastAsia="Times New Roman" w:hAnsi="Times New Roman" w:cs="Times New Roman"/>
                <w:i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России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915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творческих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1DEC" w:rsidRPr="00E31DEC" w:rsidTr="003A6DA4">
        <w:trPr>
          <w:trHeight w:val="6607"/>
        </w:trPr>
        <w:tc>
          <w:tcPr>
            <w:tcW w:w="704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4" w:lineRule="auto"/>
              <w:ind w:right="707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печати</w:t>
            </w:r>
            <w:proofErr w:type="spellEnd"/>
          </w:p>
          <w:p w:rsidR="00E31DEC" w:rsidRPr="00E31DEC" w:rsidRDefault="00E31DEC" w:rsidP="00E31DEC">
            <w:pPr>
              <w:spacing w:line="324" w:lineRule="auto"/>
              <w:ind w:right="707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20.01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80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Праздник посвящён работникам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печати, в том числе редакторам,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журналистам,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издателям,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корректорам,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всем,</w:t>
            </w:r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кто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той</w:t>
            </w:r>
          </w:p>
          <w:p w:rsidR="00E31DEC" w:rsidRPr="00E31DEC" w:rsidRDefault="00E31DEC" w:rsidP="00E31DEC">
            <w:pPr>
              <w:spacing w:line="326" w:lineRule="auto"/>
              <w:ind w:right="244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или иной степени связан с печатью.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издательского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дела,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история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праздника.</w:t>
            </w:r>
          </w:p>
          <w:p w:rsidR="00E31DEC" w:rsidRPr="00E31DEC" w:rsidRDefault="00E31DEC" w:rsidP="00E31DEC">
            <w:pPr>
              <w:spacing w:line="312" w:lineRule="auto"/>
              <w:ind w:right="54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Информационные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источники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формируют</w:t>
            </w:r>
            <w:r w:rsidRPr="00E31DEC">
              <w:rPr>
                <w:rFonts w:ascii="Times New Roman" w:eastAsia="Times New Roman" w:hAnsi="Times New Roman" w:cs="Times New Roman"/>
                <w:spacing w:val="-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общественное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мнение.</w:t>
            </w:r>
          </w:p>
          <w:p w:rsidR="00E31DEC" w:rsidRPr="00E31DEC" w:rsidRDefault="00E31DEC" w:rsidP="00E31DEC">
            <w:pPr>
              <w:spacing w:before="12" w:line="326" w:lineRule="auto"/>
              <w:ind w:right="158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Профессиональная этика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журналиста.</w:t>
            </w:r>
          </w:p>
          <w:p w:rsidR="00E31DEC" w:rsidRPr="00E31DEC" w:rsidRDefault="00E31DEC" w:rsidP="00E31DEC">
            <w:pPr>
              <w:spacing w:line="321" w:lineRule="auto"/>
              <w:ind w:right="49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Издание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печатных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средств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 коллективный труд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людей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многих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профессий.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Зачем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нужны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школьные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газеты?</w:t>
            </w:r>
          </w:p>
          <w:p w:rsidR="00E31DEC" w:rsidRPr="00E31DEC" w:rsidRDefault="00E31DEC" w:rsidP="00E31DEC">
            <w:pPr>
              <w:spacing w:before="1" w:line="390" w:lineRule="atLeas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Школьные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средства массовой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информации.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1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6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26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765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4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высокие</w:t>
            </w:r>
          </w:p>
          <w:p w:rsidR="00E31DEC" w:rsidRPr="00E31DEC" w:rsidRDefault="00E31DEC" w:rsidP="00E31DEC">
            <w:pPr>
              <w:spacing w:before="99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нравственные</w:t>
            </w:r>
            <w:r w:rsidRPr="00E31DEC">
              <w:rPr>
                <w:rFonts w:ascii="Times New Roman" w:eastAsia="Times New Roman" w:hAnsi="Times New Roman" w:cs="Times New Roman"/>
                <w:i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идеалы,</w:t>
            </w:r>
            <w:r w:rsidRPr="00E31DEC">
              <w:rPr>
                <w:rFonts w:ascii="Times New Roman" w:eastAsia="Times New Roman" w:hAnsi="Times New Roman" w:cs="Times New Roman"/>
                <w:i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гуманизм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6610"/>
        </w:trPr>
        <w:tc>
          <w:tcPr>
            <w:tcW w:w="704" w:type="dxa"/>
          </w:tcPr>
          <w:p w:rsidR="00E31DEC" w:rsidRPr="00E31DEC" w:rsidRDefault="00E31DEC" w:rsidP="00E31DEC">
            <w:pPr>
              <w:spacing w:line="287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студента</w:t>
            </w:r>
            <w:proofErr w:type="spellEnd"/>
          </w:p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27.01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4" w:lineRule="auto"/>
              <w:ind w:right="51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День российского студенчества: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история праздника и его традиции.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История основания </w:t>
            </w:r>
            <w:r w:rsidRPr="00E31DEC">
              <w:rPr>
                <w:rFonts w:ascii="Times New Roman" w:eastAsia="Times New Roman" w:hAnsi="Times New Roman" w:cs="Times New Roman"/>
                <w:color w:val="1C1C1C"/>
                <w:sz w:val="25"/>
                <w:lang w:val="ru-RU"/>
              </w:rPr>
              <w:t>Московского</w:t>
            </w:r>
            <w:r w:rsidRPr="00E31DEC">
              <w:rPr>
                <w:rFonts w:ascii="Times New Roman" w:eastAsia="Times New Roman" w:hAnsi="Times New Roman" w:cs="Times New Roman"/>
                <w:color w:val="1C1C1C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C1C1C"/>
                <w:sz w:val="25"/>
                <w:lang w:val="ru-RU"/>
              </w:rPr>
              <w:t>государственного университета</w:t>
            </w:r>
            <w:r w:rsidRPr="00E31DEC">
              <w:rPr>
                <w:rFonts w:ascii="Times New Roman" w:eastAsia="Times New Roman" w:hAnsi="Times New Roman" w:cs="Times New Roman"/>
                <w:color w:val="1C1C1C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C1C1C"/>
                <w:sz w:val="25"/>
                <w:lang w:val="ru-RU"/>
              </w:rPr>
              <w:t>имени</w:t>
            </w:r>
            <w:r w:rsidRPr="00E31DEC">
              <w:rPr>
                <w:rFonts w:ascii="Times New Roman" w:eastAsia="Times New Roman" w:hAnsi="Times New Roman" w:cs="Times New Roman"/>
                <w:color w:val="1C1C1C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C1C1C"/>
                <w:sz w:val="25"/>
                <w:lang w:val="ru-RU"/>
              </w:rPr>
              <w:t>М.В.</w:t>
            </w:r>
            <w:r w:rsidRPr="00E31DEC">
              <w:rPr>
                <w:rFonts w:ascii="Times New Roman" w:eastAsia="Times New Roman" w:hAnsi="Times New Roman" w:cs="Times New Roman"/>
                <w:color w:val="1C1C1C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C1C1C"/>
                <w:sz w:val="25"/>
                <w:lang w:val="ru-RU"/>
              </w:rPr>
              <w:t>Ломоносова.</w:t>
            </w:r>
          </w:p>
          <w:p w:rsidR="00E31DEC" w:rsidRPr="00E31DEC" w:rsidRDefault="00E31DEC" w:rsidP="00E31DEC">
            <w:pPr>
              <w:spacing w:before="1" w:line="326" w:lineRule="auto"/>
              <w:ind w:right="9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Студенческие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годы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E31DEC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путь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 овладению профессией,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возможность</w:t>
            </w:r>
            <w:r w:rsidRPr="00E31DEC">
              <w:rPr>
                <w:rFonts w:ascii="Times New Roman" w:eastAsia="Times New Roman" w:hAnsi="Times New Roman" w:cs="Times New Roman"/>
                <w:spacing w:val="7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7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творчества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самореализации.</w:t>
            </w:r>
          </w:p>
          <w:p w:rsidR="00E31DEC" w:rsidRPr="00E31DEC" w:rsidRDefault="00E31DEC" w:rsidP="00E31DEC">
            <w:pPr>
              <w:spacing w:line="326" w:lineRule="auto"/>
              <w:ind w:right="534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Перспективы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получения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высшего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образования.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сделать выбор?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Студенчество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технологический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прорыв.</w:t>
            </w:r>
          </w:p>
          <w:p w:rsidR="00E31DEC" w:rsidRPr="00E31DEC" w:rsidRDefault="00E31DEC" w:rsidP="00E31DEC">
            <w:pPr>
              <w:spacing w:line="319" w:lineRule="auto"/>
              <w:ind w:right="1286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 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служение</w:t>
            </w:r>
            <w:r w:rsidRPr="00E31DEC">
              <w:rPr>
                <w:rFonts w:ascii="Times New Roman" w:eastAsia="Times New Roman" w:hAnsi="Times New Roman" w:cs="Times New Roman"/>
                <w:i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Отечеству</w:t>
            </w:r>
            <w:r w:rsidRPr="00E31DEC">
              <w:rPr>
                <w:rFonts w:ascii="Times New Roman" w:eastAsia="Times New Roman" w:hAnsi="Times New Roman" w:cs="Times New Roman"/>
                <w:i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ответственность</w:t>
            </w:r>
            <w:r w:rsidRPr="00E31DEC">
              <w:rPr>
                <w:rFonts w:ascii="Times New Roman" w:eastAsia="Times New Roman" w:hAnsi="Times New Roman" w:cs="Times New Roman"/>
                <w:i/>
                <w:spacing w:val="2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за</w:t>
            </w:r>
            <w:r w:rsidRPr="00E31DEC">
              <w:rPr>
                <w:rFonts w:ascii="Times New Roman" w:eastAsia="Times New Roman" w:hAnsi="Times New Roman" w:cs="Times New Roman"/>
                <w:i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его</w:t>
            </w:r>
            <w:r w:rsidRPr="00E31DEC">
              <w:rPr>
                <w:rFonts w:ascii="Times New Roman" w:eastAsia="Times New Roman" w:hAnsi="Times New Roman" w:cs="Times New Roman"/>
                <w:i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судьбу,</w:t>
            </w:r>
          </w:p>
          <w:p w:rsidR="00E31DEC" w:rsidRPr="00E31DEC" w:rsidRDefault="00E31DEC" w:rsidP="00E31DEC">
            <w:pPr>
              <w:spacing w:before="95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8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7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1547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БРИКС</w:t>
            </w:r>
            <w:r w:rsidRPr="00E31DEC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(тема</w:t>
            </w:r>
            <w:proofErr w:type="gramEnd"/>
          </w:p>
          <w:p w:rsidR="00E31DEC" w:rsidRPr="00E31DEC" w:rsidRDefault="00E31DEC" w:rsidP="00E31DEC">
            <w:pPr>
              <w:spacing w:before="104" w:line="324" w:lineRule="auto"/>
              <w:ind w:right="59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 международных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отношениях)</w:t>
            </w:r>
          </w:p>
          <w:p w:rsidR="00E31DEC" w:rsidRPr="00E31DEC" w:rsidRDefault="00E31DEC" w:rsidP="00E31DEC">
            <w:pPr>
              <w:spacing w:before="104" w:line="324" w:lineRule="auto"/>
              <w:ind w:right="599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03.02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Роль нашей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современном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мире.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БРИКС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символ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многополярности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мира.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Единство</w:t>
            </w:r>
          </w:p>
          <w:p w:rsidR="00E31DEC" w:rsidRPr="00E31DEC" w:rsidRDefault="00E31DEC" w:rsidP="00E31DEC">
            <w:pPr>
              <w:spacing w:before="10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многообразие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БРИКС.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4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</w:p>
          <w:p w:rsidR="00E31DEC" w:rsidRPr="00E31DEC" w:rsidRDefault="00E31DEC" w:rsidP="00E31DEC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8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4267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54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Взаимная поддержка помогает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государствам</w:t>
            </w:r>
            <w:r w:rsidRPr="00E31DEC">
              <w:rPr>
                <w:rFonts w:ascii="Times New Roman" w:eastAsia="Times New Roman" w:hAnsi="Times New Roman" w:cs="Times New Roman"/>
                <w:spacing w:val="4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развивать</w:t>
            </w:r>
            <w:r w:rsidRPr="00E31DEC">
              <w:rPr>
                <w:rFonts w:ascii="Times New Roman" w:eastAsia="Times New Roman" w:hAnsi="Times New Roman" w:cs="Times New Roman"/>
                <w:spacing w:val="5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торговлю</w:t>
            </w:r>
          </w:p>
          <w:p w:rsidR="00E31DEC" w:rsidRPr="00E31DEC" w:rsidRDefault="00E31DEC" w:rsidP="00E31DEC">
            <w:pPr>
              <w:spacing w:line="326" w:lineRule="auto"/>
              <w:ind w:right="21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экономику,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обмениваться знаниями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опытом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различных сферах жизни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общества. Россия успешно развивает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контакты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широким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кругом</w:t>
            </w:r>
          </w:p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союзников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партнёров.</w:t>
            </w:r>
          </w:p>
          <w:p w:rsidR="00E31DEC" w:rsidRPr="00E31DEC" w:rsidRDefault="00E31DEC" w:rsidP="00E31DEC">
            <w:pPr>
              <w:spacing w:before="96" w:line="314" w:lineRule="auto"/>
              <w:ind w:right="91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Значение</w:t>
            </w:r>
            <w:r w:rsidRPr="00E31DEC">
              <w:rPr>
                <w:rFonts w:ascii="Times New Roman" w:eastAsia="Times New Roman" w:hAnsi="Times New Roman" w:cs="Times New Roman"/>
                <w:spacing w:val="-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российской</w:t>
            </w:r>
            <w:r w:rsidRPr="00E31DEC">
              <w:rPr>
                <w:rFonts w:ascii="Times New Roman" w:eastAsia="Times New Roman" w:hAnsi="Times New Roman" w:cs="Times New Roman"/>
                <w:spacing w:val="-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культуры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всего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мира.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4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:</w:t>
            </w:r>
          </w:p>
          <w:p w:rsidR="00E31DEC" w:rsidRPr="00E31DEC" w:rsidRDefault="00E31DEC" w:rsidP="00E31DEC">
            <w:pPr>
              <w:spacing w:before="104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многонациональное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39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42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 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4279"/>
        </w:trPr>
        <w:tc>
          <w:tcPr>
            <w:tcW w:w="704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Бизнес</w:t>
            </w:r>
            <w:proofErr w:type="spellEnd"/>
          </w:p>
          <w:p w:rsidR="00E31DEC" w:rsidRPr="00E31DEC" w:rsidRDefault="00E31DEC" w:rsidP="00E31DEC">
            <w:pPr>
              <w:spacing w:before="103" w:line="326" w:lineRule="auto"/>
              <w:rPr>
                <w:rFonts w:ascii="Times New Roman" w:eastAsia="Times New Roman" w:hAnsi="Times New Roman" w:cs="Times New Roman"/>
                <w:spacing w:val="-1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и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технологическое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предпринимательство</w:t>
            </w:r>
            <w:proofErr w:type="spellEnd"/>
          </w:p>
          <w:p w:rsidR="00E31DEC" w:rsidRPr="00E31DEC" w:rsidRDefault="00E31DEC" w:rsidP="00E31DE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10.02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 w:line="324" w:lineRule="auto"/>
              <w:ind w:right="28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Экономика:</w:t>
            </w:r>
            <w:r w:rsidRPr="00E31DEC">
              <w:rPr>
                <w:rFonts w:ascii="Times New Roman" w:eastAsia="Times New Roman" w:hAnsi="Times New Roman" w:cs="Times New Roman"/>
                <w:spacing w:val="4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структуры</w:t>
            </w:r>
            <w:r w:rsidRPr="00E31DEC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хозяйства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управленческим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решениям.</w:t>
            </w:r>
          </w:p>
          <w:p w:rsidR="00E31DEC" w:rsidRPr="00E31DEC" w:rsidRDefault="00E31DEC" w:rsidP="00E31DEC">
            <w:pPr>
              <w:spacing w:before="4" w:line="326" w:lineRule="auto"/>
              <w:ind w:right="20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Что</w:t>
            </w:r>
            <w:r w:rsidRPr="00E31DEC">
              <w:rPr>
                <w:rFonts w:ascii="Times New Roman" w:eastAsia="Times New Roman" w:hAnsi="Times New Roman" w:cs="Times New Roman"/>
                <w:spacing w:val="5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сегодня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делается</w:t>
            </w:r>
            <w:r w:rsidRPr="00E31DEC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успешного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развития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экономики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России?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Цифровая</w:t>
            </w:r>
            <w:r w:rsidRPr="00E31DEC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экономика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</w:p>
          <w:p w:rsidR="00E31DEC" w:rsidRPr="00E31DEC" w:rsidRDefault="00E31DEC" w:rsidP="00E31DEC">
            <w:pPr>
              <w:spacing w:before="100" w:line="324" w:lineRule="auto"/>
              <w:ind w:right="78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деятельность,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5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основе</w:t>
            </w:r>
            <w:r w:rsidRPr="00E31DEC">
              <w:rPr>
                <w:rFonts w:ascii="Times New Roman" w:eastAsia="Times New Roman" w:hAnsi="Times New Roman" w:cs="Times New Roman"/>
                <w:spacing w:val="5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которой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лежит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цифровыми</w:t>
            </w:r>
          </w:p>
          <w:p w:rsidR="00E31DEC" w:rsidRPr="00E31DEC" w:rsidRDefault="00E31DEC" w:rsidP="00E31DEC">
            <w:pPr>
              <w:spacing w:before="1" w:line="324" w:lineRule="auto"/>
              <w:ind w:right="17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технологиями.</w:t>
            </w:r>
            <w:r w:rsidRPr="00E31DEC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Какое</w:t>
            </w:r>
            <w:r w:rsidRPr="00E31DEC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значение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имеет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использование цифровой экономики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развития</w:t>
            </w:r>
            <w:r w:rsidRPr="00E31DEC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страны?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Механизмы</w:t>
            </w:r>
            <w:proofErr w:type="spellEnd"/>
          </w:p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цифровой</w:t>
            </w:r>
            <w:proofErr w:type="spellEnd"/>
            <w:proofErr w:type="gramEnd"/>
            <w:r w:rsidRPr="00E31DE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экономики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99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2"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29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87" w:lineRule="exact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3482"/>
        </w:trPr>
        <w:tc>
          <w:tcPr>
            <w:tcW w:w="704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Технологическое</w:t>
            </w:r>
          </w:p>
          <w:p w:rsidR="00E31DEC" w:rsidRPr="00E31DEC" w:rsidRDefault="00E31DEC" w:rsidP="00E31DEC">
            <w:pPr>
              <w:spacing w:before="103" w:line="326" w:lineRule="auto"/>
              <w:ind w:right="71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предпринимательство как особая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сфера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бизнеса.</w:t>
            </w:r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Значимость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технологического</w:t>
            </w:r>
          </w:p>
          <w:p w:rsidR="00E31DEC" w:rsidRPr="00E31DEC" w:rsidRDefault="00E31DEC" w:rsidP="00E31DEC">
            <w:pPr>
              <w:spacing w:before="101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предпринимательства для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её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технологического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суверенитета.</w:t>
            </w:r>
          </w:p>
          <w:p w:rsidR="00E31DEC" w:rsidRPr="00E31DEC" w:rsidRDefault="00E31DEC" w:rsidP="00E31DEC">
            <w:pPr>
              <w:spacing w:before="102" w:line="302" w:lineRule="auto"/>
              <w:ind w:right="447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E31DEC">
              <w:rPr>
                <w:rFonts w:ascii="Times New Roman" w:eastAsia="Times New Roman" w:hAnsi="Times New Roman" w:cs="Times New Roman"/>
                <w:i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созидательный</w:t>
            </w:r>
            <w:r w:rsidRPr="00E31DEC">
              <w:rPr>
                <w:rFonts w:ascii="Times New Roman" w:eastAsia="Times New Roman" w:hAnsi="Times New Roman" w:cs="Times New Roman"/>
                <w:i/>
                <w:spacing w:val="4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труд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4668"/>
        </w:trPr>
        <w:tc>
          <w:tcPr>
            <w:tcW w:w="704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21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Искусственный</w:t>
            </w:r>
          </w:p>
          <w:p w:rsidR="00E31DEC" w:rsidRPr="00E31DEC" w:rsidRDefault="00E31DEC" w:rsidP="00E31DEC">
            <w:pPr>
              <w:spacing w:before="10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интеллект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4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человек.</w:t>
            </w:r>
          </w:p>
          <w:p w:rsidR="00E31DEC" w:rsidRPr="00E31DEC" w:rsidRDefault="00E31DEC" w:rsidP="00E31DEC">
            <w:pPr>
              <w:spacing w:before="102" w:line="326" w:lineRule="auto"/>
              <w:ind w:right="839"/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Стратегия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взаимодействия</w:t>
            </w:r>
          </w:p>
          <w:p w:rsidR="00E31DEC" w:rsidRPr="00E31DEC" w:rsidRDefault="00E31DEC" w:rsidP="00E31DEC">
            <w:pPr>
              <w:spacing w:before="102" w:line="326" w:lineRule="auto"/>
              <w:ind w:right="839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17.02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Искусственный</w:t>
            </w:r>
            <w:r w:rsidRPr="00E31DEC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интеллект</w:t>
            </w:r>
            <w:r w:rsidRPr="00E31DEC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</w:p>
          <w:p w:rsidR="00E31DEC" w:rsidRPr="00E31DEC" w:rsidRDefault="00E31DEC" w:rsidP="00E31DEC">
            <w:pPr>
              <w:spacing w:before="106" w:line="324" w:lineRule="auto"/>
              <w:ind w:right="70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стратегическая отрасль в России,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оптимизирующая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процессы</w:t>
            </w:r>
          </w:p>
          <w:p w:rsidR="00E31DEC" w:rsidRPr="00E31DEC" w:rsidRDefault="00E31DEC" w:rsidP="00E31DEC">
            <w:pPr>
              <w:spacing w:before="4" w:line="326" w:lineRule="auto"/>
              <w:ind w:right="5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 повышающая эффективность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производства. Искусственный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интеллект – помощник человека.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ИИ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помогает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только</w:t>
            </w:r>
            <w:r w:rsidRPr="00E31DEC">
              <w:rPr>
                <w:rFonts w:ascii="Times New Roman" w:eastAsia="Times New Roman" w:hAnsi="Times New Roman" w:cs="Times New Roman"/>
                <w:spacing w:val="5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условии,</w:t>
            </w:r>
          </w:p>
          <w:p w:rsidR="00E31DEC" w:rsidRPr="00E31DEC" w:rsidRDefault="00E31DEC" w:rsidP="00E31DEC">
            <w:pPr>
              <w:spacing w:line="319" w:lineRule="auto"/>
              <w:ind w:right="17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если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обладает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хорошими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знаниями</w:t>
            </w:r>
            <w:r w:rsidRPr="00E31DEC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критическим</w:t>
            </w:r>
            <w:proofErr w:type="gramEnd"/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мышлением.</w:t>
            </w:r>
          </w:p>
          <w:p w:rsidR="00E31DEC" w:rsidRPr="00E31DEC" w:rsidRDefault="00E31DEC" w:rsidP="00E31DEC">
            <w:pPr>
              <w:spacing w:before="11" w:line="380" w:lineRule="atLeast"/>
              <w:ind w:right="57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Степень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ответственности</w:t>
            </w:r>
            <w:r w:rsidRPr="00E31DEC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тех,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кто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обучает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ИИ.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6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31DEC" w:rsidRPr="00E31DEC" w:rsidRDefault="00EA5F00" w:rsidP="00E31DE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30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84" w:lineRule="exact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1156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219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E31DEC">
              <w:rPr>
                <w:rFonts w:ascii="Times New Roman" w:eastAsia="Times New Roman" w:hAnsi="Times New Roman" w:cs="Times New Roman"/>
                <w:i/>
                <w:spacing w:val="3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высокие</w:t>
            </w:r>
            <w:r w:rsidRPr="00E31DEC">
              <w:rPr>
                <w:rFonts w:ascii="Times New Roman" w:eastAsia="Times New Roman" w:hAnsi="Times New Roman" w:cs="Times New Roman"/>
                <w:i/>
                <w:spacing w:val="5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нравственные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идеалы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5828"/>
        </w:trPr>
        <w:tc>
          <w:tcPr>
            <w:tcW w:w="704" w:type="dxa"/>
          </w:tcPr>
          <w:p w:rsidR="00E31DEC" w:rsidRPr="00E31DEC" w:rsidRDefault="00E31DEC" w:rsidP="00E31DEC">
            <w:pPr>
              <w:spacing w:line="287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1" w:line="319" w:lineRule="auto"/>
              <w:ind w:right="329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Что значит служить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Отечеству?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280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лет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дня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рождения</w:t>
            </w:r>
          </w:p>
          <w:p w:rsidR="00E31DEC" w:rsidRPr="00E31DEC" w:rsidRDefault="00E31DEC" w:rsidP="00E31DEC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Ф.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Ушакова</w:t>
            </w:r>
            <w:proofErr w:type="spellEnd"/>
          </w:p>
          <w:p w:rsidR="00E31DEC" w:rsidRPr="00E31DEC" w:rsidRDefault="00E31DEC" w:rsidP="00E31DEC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24.02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День</w:t>
            </w:r>
            <w:r w:rsidRPr="00E31DEC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защитника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Отечества:</w:t>
            </w:r>
          </w:p>
          <w:p w:rsidR="00E31DEC" w:rsidRPr="00E31DEC" w:rsidRDefault="00E31DEC" w:rsidP="00E31DEC">
            <w:pPr>
              <w:spacing w:before="103" w:line="324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исторические традиции. Профессия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военного: кто её выбирает сегодня.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Защита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Отечества – обязанность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гражданина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Российской Федерации,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проявление любви к родной земле,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Родине.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Честь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воинский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долг.</w:t>
            </w:r>
          </w:p>
          <w:p w:rsidR="00E31DEC" w:rsidRPr="00E31DEC" w:rsidRDefault="00E31DEC" w:rsidP="00E31DEC">
            <w:pPr>
              <w:spacing w:before="3" w:line="326" w:lineRule="auto"/>
              <w:ind w:right="21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280-летие со дня рождения великого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русского</w:t>
            </w:r>
            <w:r w:rsidRPr="00E31DEC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флотоводца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Ф.Ф.</w:t>
            </w:r>
            <w:r w:rsidRPr="00E31DEC">
              <w:rPr>
                <w:rFonts w:ascii="Times New Roman" w:eastAsia="Times New Roman" w:hAnsi="Times New Roman" w:cs="Times New Roman"/>
                <w:spacing w:val="5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Ушакова.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российского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воина: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смелость,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героизм,</w:t>
            </w:r>
          </w:p>
          <w:p w:rsidR="00E31DEC" w:rsidRPr="00E31DEC" w:rsidRDefault="00E31DEC" w:rsidP="00E31DEC">
            <w:pPr>
              <w:spacing w:before="10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самопожертвование.</w:t>
            </w:r>
          </w:p>
          <w:p w:rsidR="00E31DEC" w:rsidRPr="00E31DEC" w:rsidRDefault="00E31DEC" w:rsidP="00E31DEC">
            <w:pPr>
              <w:spacing w:before="104" w:line="314" w:lineRule="auto"/>
              <w:ind w:right="211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E31DEC">
              <w:rPr>
                <w:rFonts w:ascii="Times New Roman" w:eastAsia="Times New Roman" w:hAnsi="Times New Roman" w:cs="Times New Roman"/>
                <w:i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служение</w:t>
            </w:r>
            <w:r w:rsidRPr="00E31DEC">
              <w:rPr>
                <w:rFonts w:ascii="Times New Roman" w:eastAsia="Times New Roman" w:hAnsi="Times New Roman" w:cs="Times New Roman"/>
                <w:i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Отечеству</w:t>
            </w:r>
            <w:r w:rsidRPr="00E31DEC">
              <w:rPr>
                <w:rFonts w:ascii="Times New Roman" w:eastAsia="Times New Roman" w:hAnsi="Times New Roman" w:cs="Times New Roman"/>
                <w:i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</w:p>
          <w:p w:rsidR="00E31DEC" w:rsidRPr="00E31DEC" w:rsidRDefault="00E31DEC" w:rsidP="00E31DEC">
            <w:pPr>
              <w:spacing w:before="11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ответственность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14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за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2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его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22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судьбу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8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1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1938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4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Арктика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–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территория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proofErr w:type="spellEnd"/>
          </w:p>
          <w:p w:rsidR="00E31DEC" w:rsidRPr="00E31DEC" w:rsidRDefault="00E31DEC" w:rsidP="00E31DEC">
            <w:pPr>
              <w:spacing w:before="4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03.03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Арктика</w:t>
            </w:r>
            <w:r w:rsidRPr="00E31DEC">
              <w:rPr>
                <w:rFonts w:ascii="Times New Roman" w:eastAsia="Times New Roman" w:hAnsi="Times New Roman" w:cs="Times New Roman"/>
                <w:spacing w:val="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5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стратегическая</w:t>
            </w:r>
          </w:p>
          <w:p w:rsidR="00E31DEC" w:rsidRPr="00E31DEC" w:rsidRDefault="00E31DEC" w:rsidP="00E31DEC">
            <w:pPr>
              <w:spacing w:before="10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территория</w:t>
            </w:r>
            <w:r w:rsidRPr="00E31DEC">
              <w:rPr>
                <w:rFonts w:ascii="Times New Roman" w:eastAsia="Times New Roman" w:hAnsi="Times New Roman" w:cs="Times New Roman"/>
                <w:spacing w:val="5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развития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  <w:p w:rsidR="00E31DEC" w:rsidRPr="00E31DEC" w:rsidRDefault="00E31DEC" w:rsidP="00E31DEC">
            <w:pPr>
              <w:spacing w:before="104" w:line="326" w:lineRule="auto"/>
              <w:ind w:right="24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Почему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</w:t>
            </w:r>
            <w:r w:rsidRPr="00E31DEC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важно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осваивать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Арктику?</w:t>
            </w:r>
            <w:r w:rsidRPr="00E31DEC">
              <w:rPr>
                <w:rFonts w:ascii="Times New Roman" w:eastAsia="Times New Roman" w:hAnsi="Times New Roman" w:cs="Times New Roman"/>
                <w:spacing w:val="52"/>
                <w:sz w:val="25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Артика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ресурсная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база</w:t>
            </w:r>
            <w:proofErr w:type="spellEnd"/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1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2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3482"/>
        </w:trPr>
        <w:tc>
          <w:tcPr>
            <w:tcW w:w="704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36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Российские исследователи Арктики.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Россия – мировой лидер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атомной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отрасли. Атомный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ледокольный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флот, развитие Северного морского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пути.</w:t>
            </w:r>
          </w:p>
          <w:p w:rsidR="00E31DEC" w:rsidRPr="00E31DEC" w:rsidRDefault="00E31DEC" w:rsidP="00E31DEC">
            <w:pPr>
              <w:spacing w:line="326" w:lineRule="auto"/>
              <w:ind w:right="55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Знакомство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проектами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развития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Арктики.</w:t>
            </w:r>
          </w:p>
          <w:p w:rsidR="00E31DEC" w:rsidRPr="00E31DEC" w:rsidRDefault="00E31DEC" w:rsidP="00E31DEC">
            <w:pPr>
              <w:spacing w:line="300" w:lineRule="auto"/>
              <w:ind w:right="1251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3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:</w:t>
            </w:r>
            <w:r w:rsidRPr="00E31DEC">
              <w:rPr>
                <w:rFonts w:ascii="Times New Roman" w:eastAsia="Times New Roman" w:hAnsi="Times New Roman" w:cs="Times New Roman"/>
                <w:i/>
                <w:spacing w:val="-59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42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 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4277"/>
        </w:trPr>
        <w:tc>
          <w:tcPr>
            <w:tcW w:w="704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28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24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8" w:lineRule="auto"/>
              <w:ind w:right="726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Международный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женский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</w:p>
          <w:p w:rsidR="00E31DEC" w:rsidRPr="00E31DEC" w:rsidRDefault="00E31DEC" w:rsidP="00E31DEC">
            <w:pPr>
              <w:spacing w:line="328" w:lineRule="auto"/>
              <w:ind w:right="726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10.03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554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Международный женский день –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праздник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благодарности и любви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женщине.</w:t>
            </w:r>
          </w:p>
          <w:p w:rsidR="00E31DEC" w:rsidRPr="00E31DEC" w:rsidRDefault="00E31DEC" w:rsidP="00E31DEC">
            <w:pPr>
              <w:spacing w:line="324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Женщина в современном обществе –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труженица, мать, воспитатель детей.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Великие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женщины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истории России.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Выдающиеся женщины ХХ века,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прославившие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Россию.</w:t>
            </w:r>
          </w:p>
          <w:p w:rsidR="00E31DEC" w:rsidRPr="00E31DEC" w:rsidRDefault="00E31DEC" w:rsidP="00E31DEC">
            <w:pPr>
              <w:spacing w:line="326" w:lineRule="auto"/>
              <w:ind w:right="1286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 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приоритет</w:t>
            </w:r>
            <w:r w:rsidRPr="00E31DEC">
              <w:rPr>
                <w:rFonts w:ascii="Times New Roman" w:eastAsia="Times New Roman" w:hAnsi="Times New Roman" w:cs="Times New Roman"/>
                <w:i/>
                <w:spacing w:val="10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духовного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i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над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6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31DEC" w:rsidRPr="00E31DEC" w:rsidRDefault="00EA5F00" w:rsidP="00E31DEC">
            <w:pPr>
              <w:spacing w:line="284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3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1156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4" w:line="324" w:lineRule="auto"/>
              <w:ind w:right="763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Массовый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спорт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proofErr w:type="spellEnd"/>
          </w:p>
          <w:p w:rsidR="00E31DEC" w:rsidRPr="00E31DEC" w:rsidRDefault="00E31DEC" w:rsidP="00E31DEC">
            <w:pPr>
              <w:spacing w:before="4" w:line="324" w:lineRule="auto"/>
              <w:ind w:right="763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17.03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Развитие</w:t>
            </w:r>
            <w:r w:rsidRPr="00E31DEC">
              <w:rPr>
                <w:rFonts w:ascii="Times New Roman" w:eastAsia="Times New Roman" w:hAnsi="Times New Roman" w:cs="Times New Roman"/>
                <w:spacing w:val="5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массового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спорта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</w:t>
            </w:r>
          </w:p>
          <w:p w:rsidR="00E31DEC" w:rsidRPr="00E31DEC" w:rsidRDefault="00E31DEC" w:rsidP="00E31DEC">
            <w:pPr>
              <w:spacing w:before="1" w:line="390" w:lineRule="atLeas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4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благополучие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здоровье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нации,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будущие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поколения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proofErr w:type="spellEnd"/>
          </w:p>
          <w:p w:rsidR="00E31DEC" w:rsidRPr="00E31DEC" w:rsidRDefault="00E31DEC" w:rsidP="00E31DEC">
            <w:pPr>
              <w:spacing w:before="1" w:line="390" w:lineRule="atLeast"/>
              <w:ind w:right="193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беседа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,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видеофрагментов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</w:rPr>
              <w:t>,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4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2719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Здоровый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жизни,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забота</w:t>
            </w:r>
          </w:p>
          <w:p w:rsidR="00E31DEC" w:rsidRPr="00E31DEC" w:rsidRDefault="00E31DEC" w:rsidP="00E31DEC">
            <w:pPr>
              <w:spacing w:before="101" w:line="324" w:lineRule="auto"/>
              <w:ind w:right="5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</w:t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собственном</w:t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здоровье,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спорт</w:t>
            </w:r>
            <w:r w:rsidRPr="00E31DEC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важнейшая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часть</w:t>
            </w:r>
            <w:r w:rsidRPr="00E31DEC">
              <w:rPr>
                <w:rFonts w:ascii="Times New Roman" w:eastAsia="Times New Roman" w:hAnsi="Times New Roman" w:cs="Times New Roman"/>
                <w:spacing w:val="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</w:t>
            </w:r>
          </w:p>
          <w:p w:rsidR="00E31DEC" w:rsidRPr="00E31DEC" w:rsidRDefault="00E31DEC" w:rsidP="00E31DEC">
            <w:pPr>
              <w:spacing w:before="4" w:line="326" w:lineRule="auto"/>
              <w:ind w:right="191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современного человека. Условия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развития</w:t>
            </w:r>
            <w:r w:rsidRPr="00E31DEC">
              <w:rPr>
                <w:rFonts w:ascii="Times New Roman" w:eastAsia="Times New Roman" w:hAnsi="Times New Roman" w:cs="Times New Roman"/>
                <w:spacing w:val="4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массового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спорта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России.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2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:</w:t>
            </w:r>
            <w:r w:rsidRPr="00E31DEC">
              <w:rPr>
                <w:rFonts w:ascii="Times New Roman" w:eastAsia="Times New Roman" w:hAnsi="Times New Roman" w:cs="Times New Roman"/>
                <w:i/>
                <w:spacing w:val="3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жизнь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42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 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</w:p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1DEC" w:rsidRPr="00E31DEC" w:rsidTr="003A6DA4">
        <w:trPr>
          <w:trHeight w:val="4265"/>
        </w:trPr>
        <w:tc>
          <w:tcPr>
            <w:tcW w:w="704" w:type="dxa"/>
          </w:tcPr>
          <w:p w:rsidR="00E31DEC" w:rsidRPr="00E31DEC" w:rsidRDefault="00E31DEC" w:rsidP="00E31DEC">
            <w:pPr>
              <w:spacing w:line="277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122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День воссоединения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Крыма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Севастополя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с Россией. </w:t>
            </w:r>
            <w:r w:rsidRPr="00E31DEC">
              <w:rPr>
                <w:rFonts w:ascii="Times New Roman" w:eastAsia="Times New Roman" w:hAnsi="Times New Roman" w:cs="Times New Roman"/>
                <w:sz w:val="25"/>
              </w:rPr>
              <w:t>100-летие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Артека</w:t>
            </w:r>
            <w:proofErr w:type="spellEnd"/>
          </w:p>
          <w:p w:rsidR="00E31DEC" w:rsidRPr="00E31DEC" w:rsidRDefault="00E31DEC" w:rsidP="00E31DEC">
            <w:pPr>
              <w:spacing w:line="326" w:lineRule="auto"/>
              <w:ind w:right="122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31.03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13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История и традиции Артека. После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воссоединения Крыма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Севастополя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Россией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Артек</w:t>
            </w:r>
            <w:r w:rsidRPr="00E31DEC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уникальный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современный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комплекс</w:t>
            </w:r>
          </w:p>
          <w:p w:rsidR="00E31DEC" w:rsidRPr="00E31DEC" w:rsidRDefault="00E31DEC" w:rsidP="00E31DEC">
            <w:pPr>
              <w:spacing w:before="84" w:line="326" w:lineRule="auto"/>
              <w:ind w:right="52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 9 лагерей, работающих круглый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год.</w:t>
            </w:r>
            <w:r w:rsidRPr="00E31DEC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Артек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пространство</w:t>
            </w:r>
          </w:p>
          <w:p w:rsidR="00E31DEC" w:rsidRPr="00E31DEC" w:rsidRDefault="00E31DEC" w:rsidP="00E31DEC">
            <w:pPr>
              <w:spacing w:before="1" w:line="326" w:lineRule="auto"/>
              <w:ind w:right="108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 творчества, саморазвития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самореализации.</w:t>
            </w:r>
          </w:p>
          <w:p w:rsidR="00E31DEC" w:rsidRPr="00E31DEC" w:rsidRDefault="00E31DEC" w:rsidP="00E31DEC">
            <w:pPr>
              <w:spacing w:line="314" w:lineRule="auto"/>
              <w:ind w:right="1286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 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историческая</w:t>
            </w:r>
            <w:r w:rsidRPr="00E31DEC">
              <w:rPr>
                <w:rFonts w:ascii="Times New Roman" w:eastAsia="Times New Roman" w:hAnsi="Times New Roman" w:cs="Times New Roman"/>
                <w:i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память</w:t>
            </w:r>
            <w:r w:rsidRPr="00E31DEC">
              <w:rPr>
                <w:rFonts w:ascii="Times New Roman" w:eastAsia="Times New Roman" w:hAnsi="Times New Roman" w:cs="Times New Roman"/>
                <w:i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</w:p>
          <w:p w:rsidR="00E31DEC" w:rsidRPr="00E31DEC" w:rsidRDefault="00E31DEC" w:rsidP="00E31DEC">
            <w:pPr>
              <w:spacing w:before="9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преемственность</w:t>
            </w:r>
            <w:r w:rsidRPr="00E31DEC">
              <w:rPr>
                <w:rFonts w:ascii="Times New Roman" w:eastAsia="Times New Roman" w:hAnsi="Times New Roman" w:cs="Times New Roman"/>
                <w:i/>
                <w:spacing w:val="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5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1936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Служение</w:t>
            </w:r>
          </w:p>
          <w:p w:rsidR="00E31DEC" w:rsidRPr="00E31DEC" w:rsidRDefault="00E31DEC" w:rsidP="00E31DEC">
            <w:pPr>
              <w:spacing w:before="104" w:line="326" w:lineRule="auto"/>
              <w:ind w:right="437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творчеством. Зачем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людям искусство?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</w:rPr>
              <w:t>185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лет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со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дня</w:t>
            </w:r>
            <w:proofErr w:type="spellEnd"/>
          </w:p>
          <w:p w:rsidR="00E31DEC" w:rsidRPr="00E31DEC" w:rsidRDefault="00E31DEC" w:rsidP="00E31DEC">
            <w:pPr>
              <w:spacing w:before="104" w:line="326" w:lineRule="auto"/>
              <w:ind w:right="437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 w:line="326" w:lineRule="auto"/>
              <w:ind w:right="69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Искусство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 способ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общения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диалога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между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поколениями</w:t>
            </w:r>
          </w:p>
          <w:p w:rsidR="00E31DEC" w:rsidRPr="00E31DEC" w:rsidRDefault="00E31DEC" w:rsidP="00E31DEC">
            <w:pPr>
              <w:spacing w:before="1" w:line="324" w:lineRule="auto"/>
              <w:ind w:right="54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народами.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Роль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музыки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человека: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музыка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сопровождает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рождения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конца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4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6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4656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рождения</w:t>
            </w:r>
            <w:proofErr w:type="spellEnd"/>
          </w:p>
          <w:p w:rsidR="00E31DEC" w:rsidRPr="00E31DEC" w:rsidRDefault="00E31DEC" w:rsidP="00E31DEC">
            <w:pPr>
              <w:spacing w:before="99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П.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</w:rPr>
              <w:t>И.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Чайковского</w:t>
            </w:r>
            <w:proofErr w:type="spellEnd"/>
          </w:p>
          <w:p w:rsidR="00E31DEC" w:rsidRPr="00E31DEC" w:rsidRDefault="00E31DEC" w:rsidP="00E31DEC">
            <w:pPr>
              <w:spacing w:before="99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07.04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55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жизни. Способность слушать,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воспринимать и понимать музыку.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Россия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страна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богатым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культурным наследием, страна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великих композиторов, писателей,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художников,</w:t>
            </w:r>
            <w:r w:rsidRPr="00E31DEC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признанных</w:t>
            </w:r>
          </w:p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всём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мире.</w:t>
            </w:r>
            <w:r w:rsidRPr="00E31DEC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Произведения</w:t>
            </w:r>
          </w:p>
          <w:p w:rsidR="00E31DEC" w:rsidRPr="00E31DEC" w:rsidRDefault="00E31DEC" w:rsidP="00E31DEC">
            <w:pPr>
              <w:spacing w:before="83" w:line="314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П.И.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Чайковского,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служение своей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стране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творчеством.</w:t>
            </w:r>
          </w:p>
          <w:p w:rsidR="00E31DEC" w:rsidRPr="00E31DEC" w:rsidRDefault="00E31DEC" w:rsidP="00E31DEC">
            <w:pPr>
              <w:spacing w:before="13" w:line="326" w:lineRule="auto"/>
              <w:ind w:right="1191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приоритет</w:t>
            </w:r>
            <w:r w:rsidRPr="00E31DEC">
              <w:rPr>
                <w:rFonts w:ascii="Times New Roman" w:eastAsia="Times New Roman" w:hAnsi="Times New Roman" w:cs="Times New Roman"/>
                <w:i/>
                <w:spacing w:val="38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духовного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i/>
                <w:spacing w:val="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над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42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 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3890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1" w:line="326" w:lineRule="auto"/>
              <w:ind w:right="51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Моя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малая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Родина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(региональный</w:t>
            </w:r>
            <w:proofErr w:type="gramEnd"/>
          </w:p>
          <w:p w:rsidR="00E31DEC" w:rsidRPr="00E31DEC" w:rsidRDefault="00E31DEC" w:rsidP="00E31DEC">
            <w:pPr>
              <w:spacing w:before="1" w:line="324" w:lineRule="auto"/>
              <w:ind w:right="129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местный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компонент)</w:t>
            </w:r>
          </w:p>
          <w:p w:rsidR="00E31DEC" w:rsidRPr="00E31DEC" w:rsidRDefault="00E31DEC" w:rsidP="00E31DEC">
            <w:pPr>
              <w:spacing w:before="1" w:line="324" w:lineRule="auto"/>
              <w:ind w:right="1295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14.04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color w:val="1A1A1A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 w:line="324" w:lineRule="auto"/>
              <w:ind w:right="80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color w:val="1A1A1A"/>
                <w:sz w:val="25"/>
                <w:lang w:val="ru-RU"/>
              </w:rPr>
              <w:t>Россия – великая и уникальная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z w:val="25"/>
                <w:lang w:val="ru-RU"/>
              </w:rPr>
              <w:t>страна, каждый из её регионов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z w:val="25"/>
                <w:lang w:val="ru-RU"/>
              </w:rPr>
              <w:t>прекрасен и неповторим своими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z w:val="25"/>
                <w:lang w:val="ru-RU"/>
              </w:rPr>
              <w:t>природными,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z w:val="25"/>
                <w:lang w:val="ru-RU"/>
              </w:rPr>
              <w:t>экономическими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pacing w:val="4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z w:val="25"/>
                <w:lang w:val="ru-RU"/>
              </w:rPr>
              <w:t>другими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z w:val="25"/>
                <w:lang w:val="ru-RU"/>
              </w:rPr>
              <w:t>ресурсами.</w:t>
            </w:r>
          </w:p>
          <w:p w:rsidR="00E31DEC" w:rsidRPr="00E31DEC" w:rsidRDefault="00E31DEC" w:rsidP="00E31DEC">
            <w:pPr>
              <w:spacing w:line="326" w:lineRule="auto"/>
              <w:ind w:right="150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Любовь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родному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краю,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способность</w:t>
            </w:r>
            <w:r w:rsidRPr="00E31DEC">
              <w:rPr>
                <w:rFonts w:ascii="Times New Roman" w:eastAsia="Times New Roman" w:hAnsi="Times New Roman" w:cs="Times New Roman"/>
                <w:spacing w:val="5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любоваться</w:t>
            </w:r>
          </w:p>
          <w:p w:rsidR="00E31DEC" w:rsidRPr="00E31DEC" w:rsidRDefault="00E31DEC" w:rsidP="00E31DEC">
            <w:pPr>
              <w:spacing w:line="326" w:lineRule="auto"/>
              <w:ind w:right="17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природой и беречь её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часть</w:t>
            </w:r>
            <w:r w:rsidRPr="00E31DEC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любви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E31DEC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Отчизне.</w:t>
            </w:r>
            <w:r w:rsidRPr="00E31DEC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1A1A1A"/>
                <w:sz w:val="25"/>
                <w:lang w:val="ru-RU"/>
              </w:rPr>
              <w:t>П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атриот</w:t>
            </w:r>
            <w:r w:rsidRPr="00E31DEC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честно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трудится,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заботится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процветании</w:t>
            </w:r>
            <w:r w:rsidRPr="00E31DEC">
              <w:rPr>
                <w:rFonts w:ascii="Times New Roman" w:eastAsia="Times New Roman" w:hAnsi="Times New Roman" w:cs="Times New Roman"/>
                <w:spacing w:val="54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своей</w:t>
            </w:r>
            <w:proofErr w:type="gram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2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</w:p>
          <w:p w:rsidR="00E31DEC" w:rsidRPr="00E31DEC" w:rsidRDefault="00E31DEC" w:rsidP="00E31DE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hyperlink r:id="rId37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1939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115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страны,</w:t>
            </w:r>
            <w:r w:rsidRPr="00E31DEC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уважает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её</w:t>
            </w:r>
            <w:r w:rsidRPr="00E31DEC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историю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культуру.</w:t>
            </w:r>
          </w:p>
          <w:p w:rsidR="00E31DEC" w:rsidRPr="00E31DEC" w:rsidRDefault="00E31DEC" w:rsidP="00E31DEC">
            <w:pPr>
              <w:spacing w:line="326" w:lineRule="auto"/>
              <w:ind w:right="436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E31DEC">
              <w:rPr>
                <w:rFonts w:ascii="Times New Roman" w:eastAsia="Times New Roman" w:hAnsi="Times New Roman" w:cs="Times New Roman"/>
                <w:i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приоритет</w:t>
            </w:r>
            <w:r w:rsidRPr="00E31DEC">
              <w:rPr>
                <w:rFonts w:ascii="Times New Roman" w:eastAsia="Times New Roman" w:hAnsi="Times New Roman" w:cs="Times New Roman"/>
                <w:i/>
                <w:spacing w:val="-6"/>
                <w:sz w:val="25"/>
                <w:lang w:val="ru-RU"/>
              </w:rPr>
              <w:t xml:space="preserve">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духовного</w:t>
            </w:r>
            <w:proofErr w:type="gramEnd"/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над</w:t>
            </w:r>
            <w:r w:rsidRPr="00E31DEC">
              <w:rPr>
                <w:rFonts w:ascii="Times New Roman" w:eastAsia="Times New Roman" w:hAnsi="Times New Roman" w:cs="Times New Roman"/>
                <w:i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6984"/>
        </w:trPr>
        <w:tc>
          <w:tcPr>
            <w:tcW w:w="704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4" w:lineRule="auto"/>
              <w:ind w:right="450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Герои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космической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отрасли</w:t>
            </w:r>
            <w:proofErr w:type="spellEnd"/>
          </w:p>
          <w:p w:rsidR="00E31DEC" w:rsidRPr="00E31DEC" w:rsidRDefault="00E31DEC" w:rsidP="00E31DEC">
            <w:pPr>
              <w:spacing w:line="324" w:lineRule="auto"/>
              <w:ind w:right="450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21.04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35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Исследования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космоса помогают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нам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понять,</w:t>
            </w:r>
            <w:r w:rsidRPr="00E31DEC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возникла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наша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Вселенная.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Россия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лидер</w:t>
            </w:r>
          </w:p>
          <w:p w:rsidR="00E31DEC" w:rsidRPr="00E31DEC" w:rsidRDefault="00E31DEC" w:rsidP="00E31DEC">
            <w:pPr>
              <w:spacing w:line="326" w:lineRule="auto"/>
              <w:ind w:right="159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развитии</w:t>
            </w:r>
            <w:r w:rsidRPr="00E31DEC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космической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отрасли.</w:t>
            </w:r>
          </w:p>
          <w:p w:rsidR="00E31DEC" w:rsidRPr="00E31DEC" w:rsidRDefault="00E31DEC" w:rsidP="00E31DEC">
            <w:pPr>
              <w:spacing w:line="326" w:lineRule="auto"/>
              <w:ind w:right="59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Полёты в космос – это результат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огромного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труда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большого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коллектива учёных, рабочих,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космонавтов, которые обеспечили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первенство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нашей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Родины</w:t>
            </w:r>
          </w:p>
          <w:p w:rsidR="00E31DEC" w:rsidRPr="00E31DEC" w:rsidRDefault="00E31DEC" w:rsidP="00E31DEC">
            <w:pPr>
              <w:spacing w:line="314" w:lineRule="auto"/>
              <w:ind w:right="147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4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освоении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космического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пространства.</w:t>
            </w:r>
          </w:p>
          <w:p w:rsidR="00E31DEC" w:rsidRPr="00E31DEC" w:rsidRDefault="00E31DEC" w:rsidP="00E31DEC">
            <w:pPr>
              <w:spacing w:line="326" w:lineRule="auto"/>
              <w:ind w:right="17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4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условиях</w:t>
            </w:r>
            <w:r w:rsidRPr="00E31DEC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невесомости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космонавты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проводят</w:t>
            </w:r>
            <w:r w:rsidRPr="00E31DEC">
              <w:rPr>
                <w:rFonts w:ascii="Times New Roman" w:eastAsia="Times New Roman" w:hAnsi="Times New Roman" w:cs="Times New Roman"/>
                <w:spacing w:val="-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сложные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научные</w:t>
            </w:r>
          </w:p>
          <w:p w:rsidR="00E31DEC" w:rsidRPr="00E31DEC" w:rsidRDefault="00E31DEC" w:rsidP="00E31DEC">
            <w:pPr>
              <w:spacing w:line="326" w:lineRule="auto"/>
              <w:ind w:right="8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эксперименты, что позволяет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российской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науке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продвигаться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освоении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новых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материалов</w:t>
            </w:r>
          </w:p>
          <w:p w:rsidR="00E31DEC" w:rsidRPr="00E31DEC" w:rsidRDefault="00E31DEC" w:rsidP="00E31DEC">
            <w:pPr>
              <w:spacing w:line="28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и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создании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новых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технологий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1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6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7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38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765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4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</w:p>
          <w:p w:rsidR="00E31DEC" w:rsidRPr="00E31DEC" w:rsidRDefault="00E31DEC" w:rsidP="00E31DEC">
            <w:pPr>
              <w:spacing w:before="99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E31DEC">
              <w:rPr>
                <w:rFonts w:ascii="Times New Roman" w:eastAsia="Times New Roman" w:hAnsi="Times New Roman" w:cs="Times New Roman"/>
                <w:i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служение</w:t>
            </w:r>
            <w:r w:rsidRPr="00E31DEC">
              <w:rPr>
                <w:rFonts w:ascii="Times New Roman" w:eastAsia="Times New Roman" w:hAnsi="Times New Roman" w:cs="Times New Roman"/>
                <w:i/>
                <w:spacing w:val="3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5828"/>
        </w:trPr>
        <w:tc>
          <w:tcPr>
            <w:tcW w:w="704" w:type="dxa"/>
          </w:tcPr>
          <w:p w:rsidR="00E31DEC" w:rsidRPr="00E31DEC" w:rsidRDefault="00E31DEC" w:rsidP="00E31DEC">
            <w:pPr>
              <w:spacing w:line="287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30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8" w:lineRule="auto"/>
              <w:ind w:right="226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Гражданская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авиация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proofErr w:type="spellEnd"/>
          </w:p>
          <w:p w:rsidR="00E31DEC" w:rsidRPr="00E31DEC" w:rsidRDefault="00E31DEC" w:rsidP="00E31DEC">
            <w:pPr>
              <w:spacing w:line="328" w:lineRule="auto"/>
              <w:ind w:right="226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28.04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1" w:line="321" w:lineRule="auto"/>
              <w:ind w:right="56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Значение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авиации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общества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каждого</w:t>
            </w:r>
            <w:r w:rsidRPr="00E31DEC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 мечта летать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изменила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жизнь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человека.</w:t>
            </w:r>
          </w:p>
          <w:p w:rsidR="00E31DEC" w:rsidRPr="00E31DEC" w:rsidRDefault="00E31DEC" w:rsidP="00E31DEC">
            <w:pPr>
              <w:spacing w:before="3" w:line="326" w:lineRule="auto"/>
              <w:ind w:right="35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Легендарная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история</w:t>
            </w:r>
            <w:r w:rsidRPr="00E31DEC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российской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гражданской авиации.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Героизм конструкторов,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инженеров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лётчиков-испытателей</w:t>
            </w:r>
            <w:r w:rsidRPr="00E31DEC">
              <w:rPr>
                <w:rFonts w:ascii="Times New Roman" w:eastAsia="Times New Roman" w:hAnsi="Times New Roman" w:cs="Times New Roman"/>
                <w:spacing w:val="4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первых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российских</w:t>
            </w:r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самолётов.</w:t>
            </w:r>
          </w:p>
          <w:p w:rsidR="00E31DEC" w:rsidRPr="00E31DEC" w:rsidRDefault="00E31DEC" w:rsidP="00E31DEC">
            <w:pPr>
              <w:spacing w:line="324" w:lineRule="auto"/>
              <w:ind w:right="99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Мировые рекорды российских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лётчиков.</w:t>
            </w:r>
            <w:r w:rsidRPr="00E31DEC">
              <w:rPr>
                <w:rFonts w:ascii="Times New Roman" w:eastAsia="Times New Roman" w:hAnsi="Times New Roman" w:cs="Times New Roman"/>
                <w:spacing w:val="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Современное</w:t>
            </w:r>
          </w:p>
          <w:p w:rsidR="00E31DEC" w:rsidRPr="00E31DEC" w:rsidRDefault="00E31DEC" w:rsidP="00E31DEC">
            <w:pPr>
              <w:spacing w:before="3" w:line="326" w:lineRule="auto"/>
              <w:ind w:right="21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авиастроение. Профессии,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связанные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 авиацией.</w:t>
            </w:r>
          </w:p>
          <w:p w:rsidR="00E31DEC" w:rsidRPr="00E31DEC" w:rsidRDefault="00E31DEC" w:rsidP="00E31DEC">
            <w:pPr>
              <w:spacing w:before="3" w:line="307" w:lineRule="auto"/>
              <w:ind w:right="1251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служение</w:t>
            </w:r>
            <w:r w:rsidRPr="00E31DEC">
              <w:rPr>
                <w:rFonts w:ascii="Times New Roman" w:eastAsia="Times New Roman" w:hAnsi="Times New Roman" w:cs="Times New Roman"/>
                <w:i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8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9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2330"/>
        </w:trPr>
        <w:tc>
          <w:tcPr>
            <w:tcW w:w="704" w:type="dxa"/>
          </w:tcPr>
          <w:p w:rsidR="00E31DEC" w:rsidRPr="00E31DEC" w:rsidRDefault="00E31DEC" w:rsidP="00E31DEC">
            <w:pPr>
              <w:spacing w:before="1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31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Медицина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proofErr w:type="spellEnd"/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05.05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4" w:line="326" w:lineRule="auto"/>
              <w:ind w:right="383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Охрана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здоровья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</w:t>
            </w:r>
            <w:r w:rsidRPr="00E31DEC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</w:t>
            </w:r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приоритет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государственной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политики</w:t>
            </w:r>
            <w:r w:rsidRPr="00E31DEC">
              <w:rPr>
                <w:rFonts w:ascii="Times New Roman" w:eastAsia="Times New Roman" w:hAnsi="Times New Roman" w:cs="Times New Roman"/>
                <w:spacing w:val="5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  <w:r w:rsidRPr="00E31DEC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Современные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поликлиники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56"/>
                <w:sz w:val="25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больницы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.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Достижения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52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медицины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1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</w:p>
          <w:p w:rsidR="00E31DEC" w:rsidRPr="00E31DEC" w:rsidRDefault="00E31DEC" w:rsidP="00E31DEC">
            <w:pPr>
              <w:spacing w:before="106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,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1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40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6610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82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Технологии</w:t>
            </w:r>
            <w:r w:rsidRPr="00E31DEC">
              <w:rPr>
                <w:rFonts w:ascii="Times New Roman" w:eastAsia="Times New Roman" w:hAnsi="Times New Roman" w:cs="Times New Roman"/>
                <w:spacing w:val="-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E31DEC">
              <w:rPr>
                <w:rFonts w:ascii="Times New Roman" w:eastAsia="Times New Roman" w:hAnsi="Times New Roman" w:cs="Times New Roman"/>
                <w:spacing w:val="-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-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области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медицины.</w:t>
            </w:r>
          </w:p>
          <w:p w:rsidR="00E31DEC" w:rsidRPr="00E31DEC" w:rsidRDefault="00E31DEC" w:rsidP="00E31DEC">
            <w:pPr>
              <w:spacing w:line="326" w:lineRule="auto"/>
              <w:ind w:right="34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Профессия врача играет ключевую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роль в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поддержании и улучшении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здоровья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людей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их</w:t>
            </w:r>
            <w:r w:rsidRPr="00E31DEC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уровня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жизни.</w:t>
            </w:r>
          </w:p>
          <w:p w:rsidR="00E31DEC" w:rsidRPr="00E31DEC" w:rsidRDefault="00E31DEC" w:rsidP="00E31DEC">
            <w:pPr>
              <w:spacing w:line="326" w:lineRule="auto"/>
              <w:ind w:right="61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рач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не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просто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1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профессия,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это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настоящее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призвание,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требующее</w:t>
            </w:r>
          </w:p>
          <w:p w:rsidR="00E31DEC" w:rsidRPr="00E31DEC" w:rsidRDefault="00E31DEC" w:rsidP="00E31DEC">
            <w:pPr>
              <w:spacing w:line="314" w:lineRule="auto"/>
              <w:ind w:right="11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не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только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4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знаний,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но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человеческого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сочувствия,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служения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1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обществу.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Волонтёры-медики.</w:t>
            </w:r>
          </w:p>
          <w:p w:rsidR="00E31DEC" w:rsidRPr="00E31DEC" w:rsidRDefault="00E31DEC" w:rsidP="00E31DEC">
            <w:pPr>
              <w:spacing w:before="9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Преемственность</w:t>
            </w:r>
            <w:r w:rsidRPr="00E31DEC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поколений</w:t>
            </w:r>
          </w:p>
          <w:p w:rsidR="00E31DEC" w:rsidRPr="00E31DEC" w:rsidRDefault="00E31DEC" w:rsidP="00E31DEC">
            <w:pPr>
              <w:spacing w:before="104" w:line="324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профессия человека: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семейные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династии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врачей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России.</w:t>
            </w:r>
          </w:p>
          <w:p w:rsidR="00E31DEC" w:rsidRPr="00E31DEC" w:rsidRDefault="00E31DEC" w:rsidP="00E31DEC">
            <w:pPr>
              <w:spacing w:before="4" w:line="326" w:lineRule="auto"/>
              <w:ind w:right="1099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 ценности: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историческая</w:t>
            </w:r>
            <w:r w:rsidRPr="00E31DEC">
              <w:rPr>
                <w:rFonts w:ascii="Times New Roman" w:eastAsia="Times New Roman" w:hAnsi="Times New Roman" w:cs="Times New Roman"/>
                <w:i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память</w:t>
            </w:r>
            <w:r w:rsidRPr="00E31DEC">
              <w:rPr>
                <w:rFonts w:ascii="Times New Roman" w:eastAsia="Times New Roman" w:hAnsi="Times New Roman" w:cs="Times New Roman"/>
                <w:i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преемственность</w:t>
            </w:r>
            <w:r w:rsidRPr="00E31DEC">
              <w:rPr>
                <w:rFonts w:ascii="Times New Roman" w:eastAsia="Times New Roman" w:hAnsi="Times New Roman" w:cs="Times New Roman"/>
                <w:i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поколений,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326" w:lineRule="auto"/>
              <w:ind w:right="81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2313"/>
        </w:trPr>
        <w:tc>
          <w:tcPr>
            <w:tcW w:w="704" w:type="dxa"/>
          </w:tcPr>
          <w:p w:rsidR="00E31DEC" w:rsidRPr="00E31DEC" w:rsidRDefault="00E31DEC" w:rsidP="00E31DE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32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48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Что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такое успех?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(ко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Дню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труда)</w:t>
            </w:r>
          </w:p>
          <w:p w:rsidR="00E31DEC" w:rsidRPr="00E31DEC" w:rsidRDefault="00E31DEC" w:rsidP="00E31DEC">
            <w:pPr>
              <w:spacing w:line="326" w:lineRule="auto"/>
              <w:ind w:right="480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12.05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6" w:lineRule="auto"/>
              <w:ind w:right="89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основа</w:t>
            </w:r>
            <w:r w:rsidRPr="00E31DEC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</w:t>
            </w:r>
            <w:r w:rsidRPr="00E31DEC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развития</w:t>
            </w:r>
            <w:r w:rsidRPr="00E31DEC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общества.</w:t>
            </w:r>
          </w:p>
          <w:p w:rsidR="00E31DEC" w:rsidRPr="00E31DEC" w:rsidRDefault="00E31DEC" w:rsidP="00E31DEC">
            <w:pPr>
              <w:spacing w:line="326" w:lineRule="auto"/>
              <w:ind w:right="96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должен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иметь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знания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умения, быть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терпеливым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настойчивым,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не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бояться</w:t>
            </w:r>
          </w:p>
          <w:p w:rsidR="00E31DEC" w:rsidRPr="00E31DEC" w:rsidRDefault="00E31DEC" w:rsidP="00E31DEC">
            <w:pPr>
              <w:spacing w:before="8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трудностей</w:t>
            </w:r>
            <w:r w:rsidRPr="00E31DEC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(труд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трудно</w:t>
            </w:r>
            <w:r w:rsidRPr="00E31DEC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proofErr w:type="gramEnd"/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2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</w:p>
          <w:p w:rsidR="00E31DEC" w:rsidRPr="00E31DEC" w:rsidRDefault="00E31DEC" w:rsidP="00E31DEC">
            <w:pPr>
              <w:spacing w:before="105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,</w:t>
            </w:r>
            <w:r w:rsidRPr="00E31DE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41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3091"/>
        </w:trPr>
        <w:tc>
          <w:tcPr>
            <w:tcW w:w="704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31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однокоренные слова), находить пути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их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преодоления.</w:t>
            </w:r>
            <w:r w:rsidRPr="00E31DEC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Чтобы</w:t>
            </w:r>
            <w:r w:rsidRPr="00E31DEC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добиться</w:t>
            </w:r>
          </w:p>
          <w:p w:rsidR="00E31DEC" w:rsidRPr="00E31DEC" w:rsidRDefault="00E31DEC" w:rsidP="00E31DEC">
            <w:pPr>
              <w:spacing w:line="326" w:lineRule="auto"/>
              <w:ind w:right="37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долгосрочного успеха, нужно много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трудиться.</w:t>
            </w:r>
          </w:p>
          <w:p w:rsidR="00E31DEC" w:rsidRPr="00E31DEC" w:rsidRDefault="00E31DEC" w:rsidP="00E31DEC">
            <w:pPr>
              <w:spacing w:line="326" w:lineRule="auto"/>
              <w:ind w:right="68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Профессии</w:t>
            </w:r>
            <w:r w:rsidRPr="00E31DEC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будущего:</w:t>
            </w:r>
            <w:r w:rsidRPr="00E31DEC">
              <w:rPr>
                <w:rFonts w:ascii="Times New Roman" w:eastAsia="Times New Roman" w:hAnsi="Times New Roman" w:cs="Times New Roman"/>
                <w:spacing w:val="4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что</w:t>
            </w:r>
            <w:r w:rsidRPr="00E31DEC">
              <w:rPr>
                <w:rFonts w:ascii="Times New Roman" w:eastAsia="Times New Roman" w:hAnsi="Times New Roman" w:cs="Times New Roman"/>
                <w:spacing w:val="4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будет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нужно стране, когда я вырасту?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: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созидательный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i/>
                <w:spacing w:val="3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i/>
                <w:sz w:val="25"/>
              </w:rPr>
              <w:t>труд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81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5450"/>
        </w:trPr>
        <w:tc>
          <w:tcPr>
            <w:tcW w:w="704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33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E31DEC" w:rsidRDefault="00E31DEC" w:rsidP="00E31DEC">
            <w:pPr>
              <w:spacing w:line="326" w:lineRule="auto"/>
              <w:ind w:right="705"/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80-летие Победы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   </w:t>
            </w:r>
          </w:p>
          <w:p w:rsidR="00E31DEC" w:rsidRPr="00E31DEC" w:rsidRDefault="00E31DEC" w:rsidP="00E31DEC">
            <w:pPr>
              <w:spacing w:line="326" w:lineRule="auto"/>
              <w:ind w:right="70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Великой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Отечественной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войне</w:t>
            </w:r>
          </w:p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19.05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326" w:lineRule="auto"/>
              <w:ind w:right="85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День Победы – священная дата,</w:t>
            </w:r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память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</w:t>
            </w:r>
            <w:r w:rsidRPr="00E31DEC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которой передаётся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поколения</w:t>
            </w:r>
            <w:r w:rsidRPr="00E31DEC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поколению.</w:t>
            </w:r>
          </w:p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Историческая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память:</w:t>
            </w:r>
            <w:r w:rsidRPr="00E31DEC">
              <w:rPr>
                <w:rFonts w:ascii="Times New Roman" w:eastAsia="Times New Roman" w:hAnsi="Times New Roman" w:cs="Times New Roman"/>
                <w:spacing w:val="4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память</w:t>
            </w:r>
          </w:p>
          <w:p w:rsidR="00E31DEC" w:rsidRPr="00E31DEC" w:rsidRDefault="00E31DEC" w:rsidP="00E31DEC">
            <w:pPr>
              <w:spacing w:before="102" w:line="324" w:lineRule="auto"/>
              <w:ind w:right="70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подвиге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нашего</w:t>
            </w:r>
            <w:r w:rsidRPr="00E31DEC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народа</w:t>
            </w:r>
            <w:r w:rsidRPr="00E31DEC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годы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Великой Отечественной войны.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Важно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помнить</w:t>
            </w:r>
            <w:r w:rsidRPr="00E31DEC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нашу</w:t>
            </w:r>
            <w:r w:rsidRPr="00E31DEC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историю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чтить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память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всех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людей,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перенёсших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тяготы</w:t>
            </w:r>
            <w:r w:rsidRPr="00E31DEC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войны.</w:t>
            </w:r>
          </w:p>
          <w:p w:rsidR="00E31DEC" w:rsidRPr="00E31DEC" w:rsidRDefault="00E31DEC" w:rsidP="00E31DEC">
            <w:pPr>
              <w:spacing w:before="9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Бессмертный</w:t>
            </w:r>
            <w:r w:rsidRPr="00E31DEC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полк.</w:t>
            </w:r>
            <w:r w:rsidRPr="00E31DEC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Страницы</w:t>
            </w:r>
          </w:p>
          <w:p w:rsidR="00E31DEC" w:rsidRPr="00E31DEC" w:rsidRDefault="00E31DEC" w:rsidP="00E31DEC">
            <w:pPr>
              <w:spacing w:before="104" w:line="326" w:lineRule="auto"/>
              <w:ind w:right="71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героического прошлого, </w:t>
            </w: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которые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нельзя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забывать.</w:t>
            </w:r>
          </w:p>
          <w:p w:rsidR="00E31DEC" w:rsidRPr="00E31DEC" w:rsidRDefault="00E31DEC" w:rsidP="00E31DEC">
            <w:pPr>
              <w:spacing w:before="3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E31DEC">
              <w:rPr>
                <w:rFonts w:ascii="Times New Roman" w:eastAsia="Times New Roman" w:hAnsi="Times New Roman" w:cs="Times New Roman"/>
                <w:i/>
                <w:spacing w:val="4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</w:p>
          <w:p w:rsidR="00E31DEC" w:rsidRPr="00E31DEC" w:rsidRDefault="00E31DEC" w:rsidP="00E31DEC">
            <w:pPr>
              <w:spacing w:before="94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единство</w:t>
            </w:r>
            <w:r w:rsidRPr="00E31DEC">
              <w:rPr>
                <w:rFonts w:ascii="Times New Roman" w:eastAsia="Times New Roman" w:hAnsi="Times New Roman" w:cs="Times New Roman"/>
                <w:i/>
                <w:spacing w:val="3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народов</w:t>
            </w:r>
            <w:r w:rsidRPr="00E31DEC">
              <w:rPr>
                <w:rFonts w:ascii="Times New Roman" w:eastAsia="Times New Roman" w:hAnsi="Times New Roman" w:cs="Times New Roman"/>
                <w:i/>
                <w:spacing w:val="1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России,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E31DEC" w:rsidRPr="00E31DEC" w:rsidRDefault="00E31DEC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31DEC" w:rsidRPr="00E31DEC" w:rsidRDefault="00EA5F00" w:rsidP="00E31DE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42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86" w:lineRule="exact"/>
        <w:rPr>
          <w:rFonts w:ascii="Times New Roman" w:eastAsia="Times New Roman" w:hAnsi="Times New Roman" w:cs="Times New Roman"/>
          <w:sz w:val="25"/>
        </w:rPr>
        <w:sectPr w:rsidR="00E31DEC" w:rsidRPr="00E31DEC">
          <w:pgSz w:w="16860" w:h="11920" w:orient="landscape"/>
          <w:pgMar w:top="1100" w:right="720" w:bottom="280" w:left="1300" w:header="720" w:footer="720" w:gutter="0"/>
          <w:cols w:space="720"/>
        </w:sectPr>
      </w:pPr>
    </w:p>
    <w:p w:rsidR="00E31DEC" w:rsidRPr="00E31DEC" w:rsidRDefault="00E31DEC" w:rsidP="00E31D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7"/>
        <w:gridCol w:w="4397"/>
        <w:gridCol w:w="2268"/>
        <w:gridCol w:w="2942"/>
      </w:tblGrid>
      <w:tr w:rsidR="00E31DEC" w:rsidRPr="00E31DEC" w:rsidTr="003A6DA4">
        <w:trPr>
          <w:trHeight w:val="765"/>
        </w:trPr>
        <w:tc>
          <w:tcPr>
            <w:tcW w:w="704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277" w:lineRule="exac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историческая</w:t>
            </w:r>
            <w:r w:rsidRPr="00E31DEC">
              <w:rPr>
                <w:rFonts w:ascii="Times New Roman" w:eastAsia="Times New Roman" w:hAnsi="Times New Roman" w:cs="Times New Roman"/>
                <w:i/>
                <w:spacing w:val="2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память</w:t>
            </w:r>
            <w:r w:rsidRPr="00E31DEC">
              <w:rPr>
                <w:rFonts w:ascii="Times New Roman" w:eastAsia="Times New Roman" w:hAnsi="Times New Roman" w:cs="Times New Roman"/>
                <w:i/>
                <w:spacing w:val="34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</w:p>
          <w:p w:rsidR="00E31DEC" w:rsidRPr="00E31DEC" w:rsidRDefault="00E31DEC" w:rsidP="00E31DEC">
            <w:pPr>
              <w:spacing w:before="99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преемственность</w:t>
            </w:r>
            <w:r w:rsidRPr="00E31DEC">
              <w:rPr>
                <w:rFonts w:ascii="Times New Roman" w:eastAsia="Times New Roman" w:hAnsi="Times New Roman" w:cs="Times New Roman"/>
                <w:i/>
                <w:spacing w:val="58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1DEC" w:rsidRPr="00E31DEC" w:rsidTr="003A6DA4">
        <w:trPr>
          <w:trHeight w:val="5436"/>
        </w:trPr>
        <w:tc>
          <w:tcPr>
            <w:tcW w:w="704" w:type="dxa"/>
          </w:tcPr>
          <w:p w:rsidR="00E31DEC" w:rsidRPr="00E31DEC" w:rsidRDefault="00E31DEC" w:rsidP="00E31DEC">
            <w:pPr>
              <w:spacing w:line="287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34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Жизнь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Движении</w:t>
            </w:r>
            <w:proofErr w:type="spellEnd"/>
          </w:p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26.05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line="324" w:lineRule="auto"/>
              <w:ind w:right="14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19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мая</w:t>
            </w:r>
            <w:r w:rsidRPr="00E31DEC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День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детских</w:t>
            </w:r>
            <w:r w:rsidRPr="00E31DEC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общественных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организаций. Детские общественные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организации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разных</w:t>
            </w:r>
            <w:r w:rsidRPr="00E31DEC">
              <w:rPr>
                <w:rFonts w:ascii="Times New Roman" w:eastAsia="Times New Roman" w:hAnsi="Times New Roman" w:cs="Times New Roman"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объединяли и объединяют активных,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целеустремлённых ребят. Участники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детских общественных организаций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находят</w:t>
            </w:r>
            <w:r w:rsidRPr="00E31DEC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друзей,</w:t>
            </w:r>
            <w:r w:rsidRPr="00E31DEC">
              <w:rPr>
                <w:rFonts w:ascii="Times New Roman" w:eastAsia="Times New Roman" w:hAnsi="Times New Roman" w:cs="Times New Roman"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вместе</w:t>
            </w:r>
            <w:r w:rsidRPr="00E31DEC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делают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полезные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дела</w:t>
            </w:r>
            <w:r w:rsidRPr="00E31DEC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ощущают</w:t>
            </w:r>
            <w:r w:rsidRPr="00E31DEC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себя</w:t>
            </w:r>
          </w:p>
          <w:p w:rsidR="00E31DEC" w:rsidRPr="00E31DEC" w:rsidRDefault="00E31DEC" w:rsidP="00E31DEC">
            <w:pPr>
              <w:spacing w:before="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частью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большого</w:t>
            </w:r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коллектива.</w:t>
            </w:r>
          </w:p>
          <w:p w:rsidR="00E31DEC" w:rsidRPr="00E31DEC" w:rsidRDefault="00E31DEC" w:rsidP="00E31DEC">
            <w:pPr>
              <w:spacing w:before="106" w:line="326" w:lineRule="auto"/>
              <w:ind w:right="45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Участие в общественном движении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детей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и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молодежи,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2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знакомство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с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различными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pacing w:val="2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color w:val="333333"/>
                <w:sz w:val="25"/>
                <w:lang w:val="ru-RU"/>
              </w:rPr>
              <w:t>проектами.</w:t>
            </w:r>
          </w:p>
          <w:p w:rsidR="00E31DEC" w:rsidRPr="00E31DEC" w:rsidRDefault="00E31DEC" w:rsidP="00E31DEC">
            <w:pPr>
              <w:spacing w:line="390" w:lineRule="atLeast"/>
              <w:ind w:right="255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 ценности: дружба,</w:t>
            </w:r>
            <w:r w:rsidRPr="00E31DEC">
              <w:rPr>
                <w:rFonts w:ascii="Times New Roman" w:eastAsia="Times New Roman" w:hAnsi="Times New Roman" w:cs="Times New Roman"/>
                <w:i/>
                <w:spacing w:val="-6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3" w:line="324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before="1" w:line="324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 группах,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line="287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43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2719"/>
        </w:trPr>
        <w:tc>
          <w:tcPr>
            <w:tcW w:w="704" w:type="dxa"/>
          </w:tcPr>
          <w:p w:rsidR="00E31DEC" w:rsidRPr="00E31DEC" w:rsidRDefault="00E31DEC" w:rsidP="00E31DEC">
            <w:pPr>
              <w:spacing w:before="2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35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before="4" w:line="324" w:lineRule="auto"/>
              <w:ind w:right="48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Ценности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 xml:space="preserve">,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которые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-61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нас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объединяют</w:t>
            </w:r>
            <w:proofErr w:type="spellEnd"/>
          </w:p>
          <w:p w:rsidR="00E31DEC" w:rsidRPr="00E31DEC" w:rsidRDefault="00E31DEC" w:rsidP="00E31DEC">
            <w:pPr>
              <w:spacing w:before="4" w:line="324" w:lineRule="auto"/>
              <w:ind w:right="481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26.05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4" w:line="324" w:lineRule="auto"/>
              <w:ind w:right="127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Ценности</w:t>
            </w:r>
            <w:r w:rsidRPr="00E31DEC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E31DEC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важнейшие</w:t>
            </w:r>
            <w:r w:rsidRPr="00E31DEC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нравственные</w:t>
            </w:r>
            <w:r w:rsidRPr="00E31DEC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ориентиры</w:t>
            </w:r>
          </w:p>
          <w:p w:rsidR="00E31DEC" w:rsidRPr="00E31DEC" w:rsidRDefault="00E31DEC" w:rsidP="00E31DEC">
            <w:pPr>
              <w:spacing w:before="4" w:line="326" w:lineRule="auto"/>
              <w:ind w:right="15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 человека и общества. Духовно-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нравственные ценности России,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объединяющие</w:t>
            </w:r>
            <w:r w:rsidRPr="00E31DEC">
              <w:rPr>
                <w:rFonts w:ascii="Times New Roman" w:eastAsia="Times New Roman" w:hAnsi="Times New Roman" w:cs="Times New Roman"/>
                <w:spacing w:val="4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всех</w:t>
            </w:r>
            <w:r w:rsidRPr="00E31DEC">
              <w:rPr>
                <w:rFonts w:ascii="Times New Roman" w:eastAsia="Times New Roman" w:hAnsi="Times New Roman" w:cs="Times New Roman"/>
                <w:spacing w:val="4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</w:p>
          <w:p w:rsidR="00E31DEC" w:rsidRPr="00E31DEC" w:rsidRDefault="00E31DEC" w:rsidP="00E31DEC">
            <w:pPr>
              <w:spacing w:before="102" w:line="326" w:lineRule="auto"/>
              <w:ind w:right="19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 просмотр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видеофрагментов,</w:t>
            </w:r>
            <w:r w:rsidRPr="00E31DEC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E31DEC" w:rsidRPr="00E31DEC" w:rsidRDefault="00E31DEC" w:rsidP="00E31DEC">
            <w:pPr>
              <w:spacing w:line="326" w:lineRule="auto"/>
              <w:ind w:right="42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E31DEC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E31DEC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E31DEC" w:rsidRPr="00E31DEC" w:rsidRDefault="00E31DEC" w:rsidP="00E31DE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proofErr w:type="gram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в</w:t>
            </w:r>
            <w:proofErr w:type="gramEnd"/>
            <w:r w:rsidRPr="00E31DE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proofErr w:type="spellStart"/>
            <w:r w:rsidRPr="00E31DEC">
              <w:rPr>
                <w:rFonts w:ascii="Times New Roman" w:eastAsia="Times New Roman" w:hAnsi="Times New Roman" w:cs="Times New Roman"/>
                <w:sz w:val="25"/>
              </w:rPr>
              <w:t>группах</w:t>
            </w:r>
            <w:proofErr w:type="spellEnd"/>
            <w:r w:rsidRPr="00E31DEC">
              <w:rPr>
                <w:rFonts w:ascii="Times New Roman" w:eastAsia="Times New Roman" w:hAnsi="Times New Roman" w:cs="Times New Roman"/>
                <w:sz w:val="25"/>
              </w:rPr>
              <w:t>.</w:t>
            </w:r>
          </w:p>
        </w:tc>
        <w:tc>
          <w:tcPr>
            <w:tcW w:w="2942" w:type="dxa"/>
          </w:tcPr>
          <w:p w:rsidR="00E31DEC" w:rsidRPr="00E31DEC" w:rsidRDefault="00EA5F00" w:rsidP="00E31DEC">
            <w:pPr>
              <w:spacing w:before="2"/>
              <w:ind w:right="2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44">
              <w:r w:rsidR="00E31DEC" w:rsidRPr="00E31DEC">
                <w:rPr>
                  <w:rFonts w:ascii="Times New Roman" w:eastAsia="Times New Roman" w:hAnsi="Times New Roman" w:cs="Times New Roman"/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1DEC" w:rsidRPr="00E31DEC" w:rsidTr="003A6DA4">
        <w:trPr>
          <w:trHeight w:val="2719"/>
        </w:trPr>
        <w:tc>
          <w:tcPr>
            <w:tcW w:w="704" w:type="dxa"/>
          </w:tcPr>
          <w:p w:rsidR="00E31DEC" w:rsidRPr="00E31DEC" w:rsidRDefault="00E31DEC" w:rsidP="00E31DEC">
            <w:pPr>
              <w:spacing w:before="2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ОБЩЕЕ</w:t>
            </w:r>
            <w:r w:rsidRPr="00E31DEC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КОЛИЧЕСТВО</w:t>
            </w:r>
          </w:p>
          <w:p w:rsidR="00E31DEC" w:rsidRPr="00E31DEC" w:rsidRDefault="00E31DEC" w:rsidP="00E31DEC">
            <w:pPr>
              <w:spacing w:before="10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ЧАСОВ</w:t>
            </w:r>
            <w:r w:rsidRPr="00E31DEC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ПО</w:t>
            </w:r>
            <w:r w:rsidRPr="00E31DEC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E31DEC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ПРОГРАММЕ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E31DEC" w:rsidRPr="00E31DEC" w:rsidRDefault="00E31DEC" w:rsidP="00E31DEC">
            <w:pPr>
              <w:spacing w:line="287" w:lineRule="exact"/>
              <w:ind w:right="62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1DEC">
              <w:rPr>
                <w:rFonts w:ascii="Times New Roman" w:eastAsia="Times New Roman" w:hAnsi="Times New Roman" w:cs="Times New Roman"/>
                <w:sz w:val="25"/>
              </w:rPr>
              <w:t>35</w:t>
            </w:r>
          </w:p>
        </w:tc>
        <w:tc>
          <w:tcPr>
            <w:tcW w:w="4397" w:type="dxa"/>
          </w:tcPr>
          <w:p w:rsidR="00E31DEC" w:rsidRPr="00E31DEC" w:rsidRDefault="00E31DEC" w:rsidP="00E31DEC">
            <w:pPr>
              <w:spacing w:before="4" w:line="324" w:lineRule="auto"/>
              <w:ind w:right="1271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2268" w:type="dxa"/>
          </w:tcPr>
          <w:p w:rsidR="00E31DEC" w:rsidRPr="00E31DEC" w:rsidRDefault="00E31DEC" w:rsidP="00E31DEC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2942" w:type="dxa"/>
          </w:tcPr>
          <w:p w:rsidR="00E31DEC" w:rsidRPr="00E31DEC" w:rsidRDefault="00E31DEC" w:rsidP="00E31DEC">
            <w:pPr>
              <w:spacing w:before="2"/>
              <w:ind w:right="2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1DEC" w:rsidRPr="00E31DEC" w:rsidRDefault="00E31DEC" w:rsidP="00E31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14927" w:rsidRPr="00D14927" w:rsidRDefault="00D14927" w:rsidP="00D149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184575" w:rsidRDefault="00184575"/>
    <w:sectPr w:rsidR="00184575" w:rsidSect="000B6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D9" w:rsidRDefault="005710D9">
      <w:pPr>
        <w:spacing w:after="0" w:line="240" w:lineRule="auto"/>
      </w:pPr>
      <w:r>
        <w:separator/>
      </w:r>
    </w:p>
  </w:endnote>
  <w:endnote w:type="continuationSeparator" w:id="0">
    <w:p w:rsidR="005710D9" w:rsidRDefault="0057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E1" w:rsidRDefault="00EA5F00">
    <w:pPr>
      <w:pStyle w:val="a3"/>
      <w:spacing w:line="14" w:lineRule="auto"/>
      <w:ind w:left="0"/>
      <w:jc w:val="left"/>
      <w:rPr>
        <w:sz w:val="20"/>
      </w:rPr>
    </w:pPr>
    <w:r w:rsidRPr="00EA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3pt;margin-top:547.15pt;width:17.05pt;height:14.25pt;z-index:-251658752;mso-position-horizontal-relative:page;mso-position-vertical-relative:page" filled="f" stroked="f">
          <v:textbox inset="0,0,0,0">
            <w:txbxContent>
              <w:p w:rsidR="00D91DE1" w:rsidRDefault="00EA5F00">
                <w:pPr>
                  <w:spacing w:before="11"/>
                </w:pPr>
                <w:r>
                  <w:fldChar w:fldCharType="begin"/>
                </w:r>
                <w:r w:rsidR="00D91DE1">
                  <w:instrText xml:space="preserve"> PAGE </w:instrText>
                </w:r>
                <w:r>
                  <w:fldChar w:fldCharType="separate"/>
                </w:r>
                <w:r w:rsidR="00FA7261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D9" w:rsidRDefault="005710D9">
      <w:pPr>
        <w:spacing w:after="0" w:line="240" w:lineRule="auto"/>
      </w:pPr>
      <w:r>
        <w:separator/>
      </w:r>
    </w:p>
  </w:footnote>
  <w:footnote w:type="continuationSeparator" w:id="0">
    <w:p w:rsidR="005710D9" w:rsidRDefault="0057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6B6F"/>
    <w:multiLevelType w:val="hybridMultilevel"/>
    <w:tmpl w:val="9F68FF00"/>
    <w:lvl w:ilvl="0" w:tplc="56BE3BF6">
      <w:numFmt w:val="bullet"/>
      <w:lvlText w:val="–"/>
      <w:lvlJc w:val="left"/>
      <w:pPr>
        <w:ind w:left="1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0FC8C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0D4EC576"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3" w:tplc="E8C6A59E">
      <w:numFmt w:val="bullet"/>
      <w:lvlText w:val="•"/>
      <w:lvlJc w:val="left"/>
      <w:pPr>
        <w:ind w:left="3245" w:hanging="286"/>
      </w:pPr>
      <w:rPr>
        <w:rFonts w:hint="default"/>
        <w:lang w:val="ru-RU" w:eastAsia="en-US" w:bidi="ar-SA"/>
      </w:rPr>
    </w:lvl>
    <w:lvl w:ilvl="4" w:tplc="1DE2ABF6">
      <w:numFmt w:val="bullet"/>
      <w:lvlText w:val="•"/>
      <w:lvlJc w:val="left"/>
      <w:pPr>
        <w:ind w:left="4260" w:hanging="286"/>
      </w:pPr>
      <w:rPr>
        <w:rFonts w:hint="default"/>
        <w:lang w:val="ru-RU" w:eastAsia="en-US" w:bidi="ar-SA"/>
      </w:rPr>
    </w:lvl>
    <w:lvl w:ilvl="5" w:tplc="92E2644E">
      <w:numFmt w:val="bullet"/>
      <w:lvlText w:val="•"/>
      <w:lvlJc w:val="left"/>
      <w:pPr>
        <w:ind w:left="5275" w:hanging="286"/>
      </w:pPr>
      <w:rPr>
        <w:rFonts w:hint="default"/>
        <w:lang w:val="ru-RU" w:eastAsia="en-US" w:bidi="ar-SA"/>
      </w:rPr>
    </w:lvl>
    <w:lvl w:ilvl="6" w:tplc="62EA2BA0">
      <w:numFmt w:val="bullet"/>
      <w:lvlText w:val="•"/>
      <w:lvlJc w:val="left"/>
      <w:pPr>
        <w:ind w:left="6290" w:hanging="286"/>
      </w:pPr>
      <w:rPr>
        <w:rFonts w:hint="default"/>
        <w:lang w:val="ru-RU" w:eastAsia="en-US" w:bidi="ar-SA"/>
      </w:rPr>
    </w:lvl>
    <w:lvl w:ilvl="7" w:tplc="E69C6B3C">
      <w:numFmt w:val="bullet"/>
      <w:lvlText w:val="•"/>
      <w:lvlJc w:val="left"/>
      <w:pPr>
        <w:ind w:left="7305" w:hanging="286"/>
      </w:pPr>
      <w:rPr>
        <w:rFonts w:hint="default"/>
        <w:lang w:val="ru-RU" w:eastAsia="en-US" w:bidi="ar-SA"/>
      </w:rPr>
    </w:lvl>
    <w:lvl w:ilvl="8" w:tplc="42C03BAE">
      <w:numFmt w:val="bullet"/>
      <w:lvlText w:val="•"/>
      <w:lvlJc w:val="left"/>
      <w:pPr>
        <w:ind w:left="8320" w:hanging="286"/>
      </w:pPr>
      <w:rPr>
        <w:rFonts w:hint="default"/>
        <w:lang w:val="ru-RU" w:eastAsia="en-US" w:bidi="ar-SA"/>
      </w:rPr>
    </w:lvl>
  </w:abstractNum>
  <w:abstractNum w:abstractNumId="1">
    <w:nsid w:val="68915C21"/>
    <w:multiLevelType w:val="hybridMultilevel"/>
    <w:tmpl w:val="54A473B0"/>
    <w:lvl w:ilvl="0" w:tplc="8B222C18">
      <w:start w:val="1"/>
      <w:numFmt w:val="decimal"/>
      <w:lvlText w:val="%1."/>
      <w:lvlJc w:val="left"/>
      <w:pPr>
        <w:ind w:left="128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CE8934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2" w:tplc="DE0CEFF6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3" w:tplc="593483D8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4" w:tplc="5AB43C7A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5" w:tplc="84D41DB8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plc="96DE6BD8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  <w:lvl w:ilvl="7" w:tplc="B9FEE7F8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  <w:lvl w:ilvl="8" w:tplc="B85E89AA">
      <w:numFmt w:val="bullet"/>
      <w:lvlText w:val="•"/>
      <w:lvlJc w:val="left"/>
      <w:pPr>
        <w:ind w:left="9678" w:hanging="360"/>
      </w:pPr>
      <w:rPr>
        <w:rFonts w:hint="default"/>
        <w:lang w:val="ru-RU" w:eastAsia="en-US" w:bidi="ar-SA"/>
      </w:rPr>
    </w:lvl>
  </w:abstractNum>
  <w:abstractNum w:abstractNumId="2">
    <w:nsid w:val="70122607"/>
    <w:multiLevelType w:val="hybridMultilevel"/>
    <w:tmpl w:val="3BCC8778"/>
    <w:lvl w:ilvl="0" w:tplc="9BA474E6">
      <w:numFmt w:val="bullet"/>
      <w:lvlText w:val="–"/>
      <w:lvlJc w:val="left"/>
      <w:pPr>
        <w:ind w:left="14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4C3C6">
      <w:numFmt w:val="bullet"/>
      <w:lvlText w:val="•"/>
      <w:lvlJc w:val="left"/>
      <w:pPr>
        <w:ind w:left="1177" w:hanging="286"/>
      </w:pPr>
      <w:rPr>
        <w:rFonts w:hint="default"/>
        <w:lang w:val="ru-RU" w:eastAsia="en-US" w:bidi="ar-SA"/>
      </w:rPr>
    </w:lvl>
    <w:lvl w:ilvl="2" w:tplc="F8C084CE">
      <w:numFmt w:val="bullet"/>
      <w:lvlText w:val="•"/>
      <w:lvlJc w:val="left"/>
      <w:pPr>
        <w:ind w:left="2214" w:hanging="286"/>
      </w:pPr>
      <w:rPr>
        <w:rFonts w:hint="default"/>
        <w:lang w:val="ru-RU" w:eastAsia="en-US" w:bidi="ar-SA"/>
      </w:rPr>
    </w:lvl>
    <w:lvl w:ilvl="3" w:tplc="70D05B6A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4" w:tplc="7D884642">
      <w:numFmt w:val="bullet"/>
      <w:lvlText w:val="•"/>
      <w:lvlJc w:val="left"/>
      <w:pPr>
        <w:ind w:left="4288" w:hanging="286"/>
      </w:pPr>
      <w:rPr>
        <w:rFonts w:hint="default"/>
        <w:lang w:val="ru-RU" w:eastAsia="en-US" w:bidi="ar-SA"/>
      </w:rPr>
    </w:lvl>
    <w:lvl w:ilvl="5" w:tplc="9EE2B6B2">
      <w:numFmt w:val="bullet"/>
      <w:lvlText w:val="•"/>
      <w:lvlJc w:val="left"/>
      <w:pPr>
        <w:ind w:left="5325" w:hanging="286"/>
      </w:pPr>
      <w:rPr>
        <w:rFonts w:hint="default"/>
        <w:lang w:val="ru-RU" w:eastAsia="en-US" w:bidi="ar-SA"/>
      </w:rPr>
    </w:lvl>
    <w:lvl w:ilvl="6" w:tplc="79563FBC">
      <w:numFmt w:val="bullet"/>
      <w:lvlText w:val="•"/>
      <w:lvlJc w:val="left"/>
      <w:pPr>
        <w:ind w:left="6362" w:hanging="286"/>
      </w:pPr>
      <w:rPr>
        <w:rFonts w:hint="default"/>
        <w:lang w:val="ru-RU" w:eastAsia="en-US" w:bidi="ar-SA"/>
      </w:rPr>
    </w:lvl>
    <w:lvl w:ilvl="7" w:tplc="6926551C">
      <w:numFmt w:val="bullet"/>
      <w:lvlText w:val="•"/>
      <w:lvlJc w:val="left"/>
      <w:pPr>
        <w:ind w:left="7399" w:hanging="286"/>
      </w:pPr>
      <w:rPr>
        <w:rFonts w:hint="default"/>
        <w:lang w:val="ru-RU" w:eastAsia="en-US" w:bidi="ar-SA"/>
      </w:rPr>
    </w:lvl>
    <w:lvl w:ilvl="8" w:tplc="8940EA90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3">
    <w:nsid w:val="75E52D8E"/>
    <w:multiLevelType w:val="hybridMultilevel"/>
    <w:tmpl w:val="B1769CC0"/>
    <w:lvl w:ilvl="0" w:tplc="F460B8AA">
      <w:numFmt w:val="bullet"/>
      <w:lvlText w:val="–"/>
      <w:lvlJc w:val="left"/>
      <w:pPr>
        <w:ind w:left="193" w:hanging="286"/>
      </w:pPr>
      <w:rPr>
        <w:rFonts w:hint="default"/>
        <w:w w:val="100"/>
        <w:lang w:val="ru-RU" w:eastAsia="en-US" w:bidi="ar-SA"/>
      </w:rPr>
    </w:lvl>
    <w:lvl w:ilvl="1" w:tplc="F7924684">
      <w:start w:val="1"/>
      <w:numFmt w:val="decimal"/>
      <w:lvlText w:val="%2."/>
      <w:lvlJc w:val="left"/>
      <w:pPr>
        <w:ind w:left="1482" w:hanging="437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917A9C36">
      <w:numFmt w:val="bullet"/>
      <w:lvlText w:val="•"/>
      <w:lvlJc w:val="left"/>
      <w:pPr>
        <w:ind w:left="2371" w:hanging="437"/>
      </w:pPr>
      <w:rPr>
        <w:rFonts w:hint="default"/>
        <w:lang w:val="ru-RU" w:eastAsia="en-US" w:bidi="ar-SA"/>
      </w:rPr>
    </w:lvl>
    <w:lvl w:ilvl="3" w:tplc="713CA8D6">
      <w:numFmt w:val="bullet"/>
      <w:lvlText w:val="•"/>
      <w:lvlJc w:val="left"/>
      <w:pPr>
        <w:ind w:left="3262" w:hanging="437"/>
      </w:pPr>
      <w:rPr>
        <w:rFonts w:hint="default"/>
        <w:lang w:val="ru-RU" w:eastAsia="en-US" w:bidi="ar-SA"/>
      </w:rPr>
    </w:lvl>
    <w:lvl w:ilvl="4" w:tplc="8940E342">
      <w:numFmt w:val="bullet"/>
      <w:lvlText w:val="•"/>
      <w:lvlJc w:val="left"/>
      <w:pPr>
        <w:ind w:left="4153" w:hanging="437"/>
      </w:pPr>
      <w:rPr>
        <w:rFonts w:hint="default"/>
        <w:lang w:val="ru-RU" w:eastAsia="en-US" w:bidi="ar-SA"/>
      </w:rPr>
    </w:lvl>
    <w:lvl w:ilvl="5" w:tplc="11E6FBD4">
      <w:numFmt w:val="bullet"/>
      <w:lvlText w:val="•"/>
      <w:lvlJc w:val="left"/>
      <w:pPr>
        <w:ind w:left="5044" w:hanging="437"/>
      </w:pPr>
      <w:rPr>
        <w:rFonts w:hint="default"/>
        <w:lang w:val="ru-RU" w:eastAsia="en-US" w:bidi="ar-SA"/>
      </w:rPr>
    </w:lvl>
    <w:lvl w:ilvl="6" w:tplc="84A643F4">
      <w:numFmt w:val="bullet"/>
      <w:lvlText w:val="•"/>
      <w:lvlJc w:val="left"/>
      <w:pPr>
        <w:ind w:left="5935" w:hanging="437"/>
      </w:pPr>
      <w:rPr>
        <w:rFonts w:hint="default"/>
        <w:lang w:val="ru-RU" w:eastAsia="en-US" w:bidi="ar-SA"/>
      </w:rPr>
    </w:lvl>
    <w:lvl w:ilvl="7" w:tplc="5FAE150A">
      <w:numFmt w:val="bullet"/>
      <w:lvlText w:val="•"/>
      <w:lvlJc w:val="left"/>
      <w:pPr>
        <w:ind w:left="6826" w:hanging="437"/>
      </w:pPr>
      <w:rPr>
        <w:rFonts w:hint="default"/>
        <w:lang w:val="ru-RU" w:eastAsia="en-US" w:bidi="ar-SA"/>
      </w:rPr>
    </w:lvl>
    <w:lvl w:ilvl="8" w:tplc="8C88DC02">
      <w:numFmt w:val="bullet"/>
      <w:lvlText w:val="•"/>
      <w:lvlJc w:val="left"/>
      <w:pPr>
        <w:ind w:left="7717" w:hanging="4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575"/>
    <w:rsid w:val="000B31E3"/>
    <w:rsid w:val="000B6CF8"/>
    <w:rsid w:val="000D2BFE"/>
    <w:rsid w:val="001418DE"/>
    <w:rsid w:val="00184575"/>
    <w:rsid w:val="001A301B"/>
    <w:rsid w:val="00422A23"/>
    <w:rsid w:val="005710D9"/>
    <w:rsid w:val="00671257"/>
    <w:rsid w:val="00930B0F"/>
    <w:rsid w:val="009362EA"/>
    <w:rsid w:val="00973DC9"/>
    <w:rsid w:val="009C7614"/>
    <w:rsid w:val="00AF5668"/>
    <w:rsid w:val="00B656BF"/>
    <w:rsid w:val="00D14927"/>
    <w:rsid w:val="00D91DE1"/>
    <w:rsid w:val="00DC15DE"/>
    <w:rsid w:val="00E31DEC"/>
    <w:rsid w:val="00EA5F00"/>
    <w:rsid w:val="00FA7261"/>
    <w:rsid w:val="00F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14"/>
  </w:style>
  <w:style w:type="paragraph" w:styleId="1">
    <w:name w:val="heading 1"/>
    <w:basedOn w:val="a"/>
    <w:link w:val="10"/>
    <w:uiPriority w:val="1"/>
    <w:qFormat/>
    <w:rsid w:val="00D14927"/>
    <w:pPr>
      <w:widowControl w:val="0"/>
      <w:autoSpaceDE w:val="0"/>
      <w:autoSpaceDN w:val="0"/>
      <w:spacing w:after="0" w:line="240" w:lineRule="auto"/>
      <w:ind w:left="104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31DEC"/>
    <w:pPr>
      <w:widowControl w:val="0"/>
      <w:autoSpaceDE w:val="0"/>
      <w:autoSpaceDN w:val="0"/>
      <w:spacing w:after="0" w:line="240" w:lineRule="auto"/>
      <w:ind w:left="46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492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14927"/>
  </w:style>
  <w:style w:type="table" w:customStyle="1" w:styleId="TableNormal">
    <w:name w:val="Table Normal"/>
    <w:uiPriority w:val="2"/>
    <w:semiHidden/>
    <w:unhideWhenUsed/>
    <w:qFormat/>
    <w:rsid w:val="00D14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4927"/>
    <w:pPr>
      <w:widowControl w:val="0"/>
      <w:autoSpaceDE w:val="0"/>
      <w:autoSpaceDN w:val="0"/>
      <w:spacing w:after="0" w:line="240" w:lineRule="auto"/>
      <w:ind w:left="1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49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1492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38"/>
      <w:szCs w:val="38"/>
    </w:rPr>
  </w:style>
  <w:style w:type="character" w:customStyle="1" w:styleId="a6">
    <w:name w:val="Название Знак"/>
    <w:basedOn w:val="a0"/>
    <w:link w:val="a5"/>
    <w:uiPriority w:val="1"/>
    <w:rsid w:val="00D14927"/>
    <w:rPr>
      <w:rFonts w:ascii="Trebuchet MS" w:eastAsia="Trebuchet MS" w:hAnsi="Trebuchet MS" w:cs="Trebuchet MS"/>
      <w:sz w:val="38"/>
      <w:szCs w:val="38"/>
    </w:rPr>
  </w:style>
  <w:style w:type="paragraph" w:styleId="a7">
    <w:name w:val="List Paragraph"/>
    <w:basedOn w:val="a"/>
    <w:uiPriority w:val="1"/>
    <w:qFormat/>
    <w:rsid w:val="00D14927"/>
    <w:pPr>
      <w:widowControl w:val="0"/>
      <w:autoSpaceDE w:val="0"/>
      <w:autoSpaceDN w:val="0"/>
      <w:spacing w:before="1" w:after="0" w:line="240" w:lineRule="auto"/>
      <w:ind w:left="1482" w:hanging="4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492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973DC9"/>
  </w:style>
  <w:style w:type="paragraph" w:styleId="a8">
    <w:name w:val="Balloon Text"/>
    <w:basedOn w:val="a"/>
    <w:link w:val="a9"/>
    <w:uiPriority w:val="99"/>
    <w:semiHidden/>
    <w:unhideWhenUsed/>
    <w:rsid w:val="0093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2E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39"/>
    <w:rsid w:val="000B6CF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B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E31DE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E31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4927"/>
    <w:pPr>
      <w:widowControl w:val="0"/>
      <w:autoSpaceDE w:val="0"/>
      <w:autoSpaceDN w:val="0"/>
      <w:spacing w:after="0" w:line="240" w:lineRule="auto"/>
      <w:ind w:left="104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492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14927"/>
  </w:style>
  <w:style w:type="table" w:customStyle="1" w:styleId="TableNormal">
    <w:name w:val="Table Normal"/>
    <w:uiPriority w:val="2"/>
    <w:semiHidden/>
    <w:unhideWhenUsed/>
    <w:qFormat/>
    <w:rsid w:val="00D14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4927"/>
    <w:pPr>
      <w:widowControl w:val="0"/>
      <w:autoSpaceDE w:val="0"/>
      <w:autoSpaceDN w:val="0"/>
      <w:spacing w:after="0" w:line="240" w:lineRule="auto"/>
      <w:ind w:left="1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49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1492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38"/>
      <w:szCs w:val="38"/>
    </w:rPr>
  </w:style>
  <w:style w:type="character" w:customStyle="1" w:styleId="a6">
    <w:name w:val="Название Знак"/>
    <w:basedOn w:val="a0"/>
    <w:link w:val="a5"/>
    <w:uiPriority w:val="1"/>
    <w:rsid w:val="00D14927"/>
    <w:rPr>
      <w:rFonts w:ascii="Trebuchet MS" w:eastAsia="Trebuchet MS" w:hAnsi="Trebuchet MS" w:cs="Trebuchet MS"/>
      <w:sz w:val="38"/>
      <w:szCs w:val="38"/>
    </w:rPr>
  </w:style>
  <w:style w:type="paragraph" w:styleId="a7">
    <w:name w:val="List Paragraph"/>
    <w:basedOn w:val="a"/>
    <w:uiPriority w:val="1"/>
    <w:qFormat/>
    <w:rsid w:val="00D14927"/>
    <w:pPr>
      <w:widowControl w:val="0"/>
      <w:autoSpaceDE w:val="0"/>
      <w:autoSpaceDN w:val="0"/>
      <w:spacing w:before="1" w:after="0" w:line="240" w:lineRule="auto"/>
      <w:ind w:left="1482" w:hanging="4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492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973DC9"/>
  </w:style>
  <w:style w:type="paragraph" w:styleId="a8">
    <w:name w:val="Balloon Text"/>
    <w:basedOn w:val="a"/>
    <w:link w:val="a9"/>
    <w:uiPriority w:val="99"/>
    <w:semiHidden/>
    <w:unhideWhenUsed/>
    <w:rsid w:val="0093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779D-644F-4151-B75D-E8A2810D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9357</Words>
  <Characters>53335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ElitePC</dc:creator>
  <cp:keywords/>
  <dc:description/>
  <cp:lastModifiedBy>Светлана</cp:lastModifiedBy>
  <cp:revision>9</cp:revision>
  <dcterms:created xsi:type="dcterms:W3CDTF">2024-09-30T02:08:00Z</dcterms:created>
  <dcterms:modified xsi:type="dcterms:W3CDTF">2024-11-14T07:36:00Z</dcterms:modified>
</cp:coreProperties>
</file>