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55E81" w14:textId="02B040E9" w:rsidR="00576175" w:rsidRDefault="00576175" w:rsidP="005761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 основании Постановления Администрации Кежемского района № 567-п от 29.09.2020 г. «О внесении изменений в постановление Администрации Кежемского района от 29.06.2011 г. № 918-п «Об утверждении примерного Положения об оплате труда работников муниципальных бюджетных и казенных образовательный учреждений»</w:t>
      </w:r>
      <w:bookmarkStart w:id="0" w:name="_GoBack"/>
      <w:bookmarkEnd w:id="0"/>
      <w:r w:rsidR="0016552A">
        <w:rPr>
          <w:rFonts w:ascii="Times New Roman" w:eastAsia="Calibri" w:hAnsi="Times New Roman"/>
          <w:sz w:val="28"/>
          <w:szCs w:val="28"/>
        </w:rPr>
        <w:tab/>
      </w:r>
      <w:r w:rsidR="0016552A">
        <w:rPr>
          <w:rFonts w:ascii="Times New Roman" w:eastAsia="Calibri" w:hAnsi="Times New Roman"/>
          <w:sz w:val="28"/>
          <w:szCs w:val="28"/>
        </w:rPr>
        <w:tab/>
      </w:r>
    </w:p>
    <w:p w14:paraId="69B49E33" w14:textId="77777777" w:rsidR="00576175" w:rsidRDefault="00576175" w:rsidP="0057617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1E7A7EE8" w14:textId="26E992E2" w:rsidR="0016552A" w:rsidRPr="0016552A" w:rsidRDefault="0016552A" w:rsidP="0057617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16552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Приложение № 1</w:t>
      </w:r>
    </w:p>
    <w:p w14:paraId="2F2FDF21" w14:textId="4316E852" w:rsidR="00E74577" w:rsidRDefault="0016552A" w:rsidP="0057617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16552A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к </w:t>
      </w:r>
      <w:r w:rsidR="0057617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положению об оплате труда МКОУ Заледеевская СОШ,</w:t>
      </w:r>
    </w:p>
    <w:p w14:paraId="60DB60D6" w14:textId="6B21DE5B" w:rsidR="00576175" w:rsidRDefault="00576175" w:rsidP="0057617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утвержденное 28.08.2011 г. изложить в следующей редакции:</w:t>
      </w:r>
    </w:p>
    <w:p w14:paraId="0D5C3F00" w14:textId="77777777" w:rsidR="00576175" w:rsidRDefault="00576175" w:rsidP="0057617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sz w:val="28"/>
          <w:szCs w:val="28"/>
        </w:rPr>
      </w:pPr>
    </w:p>
    <w:p w14:paraId="5A8FC17D" w14:textId="77777777" w:rsidR="00722DCE" w:rsidRPr="00722DCE" w:rsidRDefault="00722DCE" w:rsidP="00722DC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722DCE">
        <w:rPr>
          <w:rFonts w:ascii="Times New Roman" w:eastAsia="Calibri" w:hAnsi="Times New Roman"/>
          <w:sz w:val="28"/>
          <w:szCs w:val="28"/>
        </w:rPr>
        <w:t>Минимальные размеры окладов (должностных окладов),</w:t>
      </w:r>
    </w:p>
    <w:p w14:paraId="57FEC3B5" w14:textId="77777777" w:rsidR="00722DCE" w:rsidRPr="00722DCE" w:rsidRDefault="00722DCE" w:rsidP="00722D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2DCE">
        <w:rPr>
          <w:rFonts w:ascii="Times New Roman" w:eastAsia="Calibri" w:hAnsi="Times New Roman"/>
          <w:sz w:val="28"/>
          <w:szCs w:val="28"/>
        </w:rPr>
        <w:t>ставок заработной платы работников учреждений</w:t>
      </w:r>
    </w:p>
    <w:p w14:paraId="63A6D4C9" w14:textId="77777777" w:rsidR="00722DCE" w:rsidRPr="00722DCE" w:rsidRDefault="00722DCE" w:rsidP="00722DCE">
      <w:pPr>
        <w:tabs>
          <w:tab w:val="left" w:pos="3816"/>
          <w:tab w:val="center" w:pos="4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3E21A7" w14:textId="77777777" w:rsidR="00722DCE" w:rsidRPr="00722DCE" w:rsidRDefault="00722DCE" w:rsidP="00722D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  <w:r w:rsidRPr="00722DCE">
        <w:rPr>
          <w:rFonts w:ascii="Times New Roman" w:hAnsi="Times New Roman"/>
          <w:sz w:val="28"/>
          <w:szCs w:val="28"/>
        </w:rPr>
        <w:t>1. Профессиональная квалификационная группа должностей</w:t>
      </w:r>
    </w:p>
    <w:p w14:paraId="749DB618" w14:textId="77777777" w:rsidR="00722DCE" w:rsidRPr="00722DCE" w:rsidRDefault="00722DCE" w:rsidP="00722D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722DCE">
        <w:rPr>
          <w:rFonts w:ascii="Times New Roman" w:hAnsi="Times New Roman"/>
          <w:sz w:val="28"/>
          <w:szCs w:val="28"/>
        </w:rPr>
        <w:t>работников образования</w:t>
      </w:r>
    </w:p>
    <w:p w14:paraId="615F99EC" w14:textId="77777777" w:rsidR="00722DCE" w:rsidRPr="00722DCE" w:rsidRDefault="00722DCE" w:rsidP="00722D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4104"/>
        <w:gridCol w:w="2558"/>
      </w:tblGrid>
      <w:tr w:rsidR="00722DCE" w:rsidRPr="00722DCE" w14:paraId="5C1AEFBD" w14:textId="77777777" w:rsidTr="004606C9">
        <w:tc>
          <w:tcPr>
            <w:tcW w:w="6860" w:type="dxa"/>
            <w:gridSpan w:val="2"/>
          </w:tcPr>
          <w:p w14:paraId="2BA0DF75" w14:textId="77777777" w:rsidR="00722DCE" w:rsidRPr="00722DCE" w:rsidRDefault="00722DCE" w:rsidP="00722D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2558" w:type="dxa"/>
          </w:tcPr>
          <w:p w14:paraId="55A9547C" w14:textId="77777777" w:rsidR="00722DCE" w:rsidRPr="00722DCE" w:rsidRDefault="00722DCE" w:rsidP="00722D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722DCE" w:rsidRPr="00722DCE" w14:paraId="1B1E78B3" w14:textId="77777777" w:rsidTr="004606C9">
        <w:tc>
          <w:tcPr>
            <w:tcW w:w="9418" w:type="dxa"/>
            <w:gridSpan w:val="3"/>
          </w:tcPr>
          <w:p w14:paraId="106C0592" w14:textId="77777777" w:rsidR="00722DCE" w:rsidRPr="00722DCE" w:rsidRDefault="00722DCE" w:rsidP="00722DCE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722DCE" w:rsidRPr="00722DCE" w14:paraId="45308B29" w14:textId="77777777" w:rsidTr="004606C9">
        <w:tc>
          <w:tcPr>
            <w:tcW w:w="6860" w:type="dxa"/>
            <w:gridSpan w:val="2"/>
          </w:tcPr>
          <w:p w14:paraId="7B092984" w14:textId="77777777" w:rsidR="00722DCE" w:rsidRPr="00722DCE" w:rsidRDefault="00722DCE" w:rsidP="00722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14:paraId="298A9987" w14:textId="77777777" w:rsidR="00722DCE" w:rsidRPr="00F000A2" w:rsidRDefault="00C56057" w:rsidP="00C56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3334</w:t>
            </w:r>
          </w:p>
        </w:tc>
      </w:tr>
      <w:tr w:rsidR="00722DCE" w:rsidRPr="00722DCE" w14:paraId="234E3226" w14:textId="77777777" w:rsidTr="004606C9">
        <w:tc>
          <w:tcPr>
            <w:tcW w:w="9418" w:type="dxa"/>
            <w:gridSpan w:val="3"/>
          </w:tcPr>
          <w:p w14:paraId="725789CB" w14:textId="77777777" w:rsidR="00722DCE" w:rsidRPr="00F000A2" w:rsidRDefault="00722DCE" w:rsidP="00722DCE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722DCE" w:rsidRPr="00722DCE" w14:paraId="3615D044" w14:textId="77777777" w:rsidTr="004606C9">
        <w:tc>
          <w:tcPr>
            <w:tcW w:w="2756" w:type="dxa"/>
          </w:tcPr>
          <w:p w14:paraId="09E6A9F5" w14:textId="77777777" w:rsidR="00722DCE" w:rsidRPr="00722DCE" w:rsidRDefault="00722DCE" w:rsidP="00722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104" w:type="dxa"/>
          </w:tcPr>
          <w:p w14:paraId="7112E0C9" w14:textId="77777777" w:rsidR="00722DCE" w:rsidRPr="00722DCE" w:rsidRDefault="00722DCE" w:rsidP="00722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14:paraId="7C46757A" w14:textId="77777777" w:rsidR="00722DCE" w:rsidRPr="00F000A2" w:rsidRDefault="00C56057" w:rsidP="00722D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3511</w:t>
            </w:r>
            <w:r w:rsidR="00722DCE" w:rsidRPr="00F000A2">
              <w:rPr>
                <w:rFonts w:ascii="Times New Roman" w:hAnsi="Times New Roman"/>
                <w:sz w:val="28"/>
                <w:szCs w:val="28"/>
              </w:rPr>
              <w:t xml:space="preserve">* </w:t>
            </w:r>
          </w:p>
        </w:tc>
      </w:tr>
      <w:tr w:rsidR="00722DCE" w:rsidRPr="00722DCE" w14:paraId="67CAC682" w14:textId="77777777" w:rsidTr="004606C9">
        <w:tc>
          <w:tcPr>
            <w:tcW w:w="2756" w:type="dxa"/>
          </w:tcPr>
          <w:p w14:paraId="7DE39FC9" w14:textId="77777777" w:rsidR="00722DCE" w:rsidRPr="00722DCE" w:rsidRDefault="00722DCE" w:rsidP="00722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104" w:type="dxa"/>
          </w:tcPr>
          <w:p w14:paraId="2075CF1E" w14:textId="77777777" w:rsidR="00722DCE" w:rsidRPr="00722DCE" w:rsidRDefault="00722DCE" w:rsidP="00722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14:paraId="6297775B" w14:textId="77777777" w:rsidR="00722DCE" w:rsidRPr="00F000A2" w:rsidRDefault="00722DCE" w:rsidP="00C56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3</w:t>
            </w:r>
            <w:r w:rsidR="00C56057" w:rsidRPr="00F000A2">
              <w:rPr>
                <w:rFonts w:ascii="Times New Roman" w:hAnsi="Times New Roman"/>
                <w:sz w:val="28"/>
                <w:szCs w:val="28"/>
              </w:rPr>
              <w:t>896</w:t>
            </w:r>
          </w:p>
        </w:tc>
      </w:tr>
      <w:tr w:rsidR="00722DCE" w:rsidRPr="00722DCE" w14:paraId="30006724" w14:textId="77777777" w:rsidTr="004606C9">
        <w:tc>
          <w:tcPr>
            <w:tcW w:w="9418" w:type="dxa"/>
            <w:gridSpan w:val="3"/>
          </w:tcPr>
          <w:p w14:paraId="692E4B01" w14:textId="77777777" w:rsidR="00722DCE" w:rsidRPr="00F000A2" w:rsidRDefault="00722DCE" w:rsidP="00722DCE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722DCE" w:rsidRPr="00722DCE" w14:paraId="17563BE7" w14:textId="77777777" w:rsidTr="004606C9">
        <w:tc>
          <w:tcPr>
            <w:tcW w:w="2756" w:type="dxa"/>
            <w:vMerge w:val="restart"/>
          </w:tcPr>
          <w:p w14:paraId="1A819AA2" w14:textId="77777777" w:rsidR="00722DCE" w:rsidRPr="00722DCE" w:rsidRDefault="00722DCE" w:rsidP="00722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104" w:type="dxa"/>
          </w:tcPr>
          <w:p w14:paraId="7916086C" w14:textId="77777777" w:rsidR="00722DCE" w:rsidRPr="00722DCE" w:rsidRDefault="00722DCE" w:rsidP="00722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sz w:val="28"/>
                <w:szCs w:val="28"/>
              </w:rPr>
              <w:t>при наличии среднего профессионального образования</w:t>
            </w:r>
          </w:p>
        </w:tc>
        <w:tc>
          <w:tcPr>
            <w:tcW w:w="2558" w:type="dxa"/>
          </w:tcPr>
          <w:p w14:paraId="5D4E13B0" w14:textId="77777777" w:rsidR="00722DCE" w:rsidRPr="00F000A2" w:rsidRDefault="00722DCE" w:rsidP="00C56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5</w:t>
            </w:r>
            <w:r w:rsidR="00C56057" w:rsidRPr="00F000A2">
              <w:rPr>
                <w:rFonts w:ascii="Times New Roman" w:hAnsi="Times New Roman"/>
                <w:sz w:val="28"/>
                <w:szCs w:val="28"/>
              </w:rPr>
              <w:t>760</w:t>
            </w:r>
          </w:p>
        </w:tc>
      </w:tr>
      <w:tr w:rsidR="00722DCE" w:rsidRPr="00722DCE" w14:paraId="58A5ADBD" w14:textId="77777777" w:rsidTr="004606C9">
        <w:tc>
          <w:tcPr>
            <w:tcW w:w="2756" w:type="dxa"/>
            <w:vMerge/>
          </w:tcPr>
          <w:p w14:paraId="6244D526" w14:textId="77777777" w:rsidR="00722DCE" w:rsidRPr="00722DCE" w:rsidRDefault="00722DCE" w:rsidP="00722DC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4" w:type="dxa"/>
          </w:tcPr>
          <w:p w14:paraId="05B1F08B" w14:textId="77777777" w:rsidR="00722DCE" w:rsidRPr="00722DCE" w:rsidRDefault="00722DCE" w:rsidP="00722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sz w:val="28"/>
                <w:szCs w:val="28"/>
              </w:rPr>
              <w:t>при наличии высшего профессионального образования</w:t>
            </w:r>
          </w:p>
        </w:tc>
        <w:tc>
          <w:tcPr>
            <w:tcW w:w="2558" w:type="dxa"/>
          </w:tcPr>
          <w:p w14:paraId="1665C0E4" w14:textId="77777777" w:rsidR="00722DCE" w:rsidRPr="00F000A2" w:rsidRDefault="00722DCE" w:rsidP="00C56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6</w:t>
            </w:r>
            <w:r w:rsidR="00C56057" w:rsidRPr="00F000A2">
              <w:rPr>
                <w:rFonts w:ascii="Times New Roman" w:hAnsi="Times New Roman"/>
                <w:sz w:val="28"/>
                <w:szCs w:val="28"/>
              </w:rPr>
              <w:t>556</w:t>
            </w:r>
          </w:p>
        </w:tc>
      </w:tr>
      <w:tr w:rsidR="00722DCE" w:rsidRPr="00722DCE" w14:paraId="38693C64" w14:textId="77777777" w:rsidTr="004606C9">
        <w:tc>
          <w:tcPr>
            <w:tcW w:w="2756" w:type="dxa"/>
            <w:vMerge w:val="restart"/>
          </w:tcPr>
          <w:p w14:paraId="67070D5D" w14:textId="77777777" w:rsidR="00722DCE" w:rsidRPr="00722DCE" w:rsidRDefault="00722DCE" w:rsidP="00722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104" w:type="dxa"/>
          </w:tcPr>
          <w:p w14:paraId="1498A398" w14:textId="77777777" w:rsidR="00722DCE" w:rsidRPr="00722DCE" w:rsidRDefault="00722DCE" w:rsidP="00722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sz w:val="28"/>
                <w:szCs w:val="28"/>
              </w:rPr>
              <w:t>при наличии среднего профессионального образования</w:t>
            </w:r>
          </w:p>
        </w:tc>
        <w:tc>
          <w:tcPr>
            <w:tcW w:w="2558" w:type="dxa"/>
          </w:tcPr>
          <w:p w14:paraId="3EC8CCE5" w14:textId="77777777" w:rsidR="00722DCE" w:rsidRPr="00F000A2" w:rsidRDefault="00C56057" w:rsidP="00722D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6029</w:t>
            </w:r>
          </w:p>
        </w:tc>
      </w:tr>
      <w:tr w:rsidR="00722DCE" w:rsidRPr="00722DCE" w14:paraId="01A40DD6" w14:textId="77777777" w:rsidTr="004606C9">
        <w:tc>
          <w:tcPr>
            <w:tcW w:w="2756" w:type="dxa"/>
            <w:vMerge/>
          </w:tcPr>
          <w:p w14:paraId="383EA1F1" w14:textId="77777777" w:rsidR="00722DCE" w:rsidRPr="00722DCE" w:rsidRDefault="00722DCE" w:rsidP="00722DC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4" w:type="dxa"/>
          </w:tcPr>
          <w:p w14:paraId="55D77DAE" w14:textId="77777777" w:rsidR="00722DCE" w:rsidRPr="00722DCE" w:rsidRDefault="00722DCE" w:rsidP="00722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sz w:val="28"/>
                <w:szCs w:val="28"/>
              </w:rPr>
              <w:t>при наличии высшего профессионального образования</w:t>
            </w:r>
          </w:p>
        </w:tc>
        <w:tc>
          <w:tcPr>
            <w:tcW w:w="2558" w:type="dxa"/>
          </w:tcPr>
          <w:p w14:paraId="46FD61F7" w14:textId="77777777" w:rsidR="00722DCE" w:rsidRPr="00F000A2" w:rsidRDefault="00722DCE" w:rsidP="00C56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6</w:t>
            </w:r>
            <w:r w:rsidR="00C56057" w:rsidRPr="00F000A2">
              <w:rPr>
                <w:rFonts w:ascii="Times New Roman" w:hAnsi="Times New Roman"/>
                <w:sz w:val="28"/>
                <w:szCs w:val="28"/>
              </w:rPr>
              <w:t>866</w:t>
            </w:r>
          </w:p>
        </w:tc>
      </w:tr>
      <w:tr w:rsidR="00F000A2" w:rsidRPr="00F000A2" w14:paraId="6428F546" w14:textId="77777777" w:rsidTr="004606C9">
        <w:tc>
          <w:tcPr>
            <w:tcW w:w="2756" w:type="dxa"/>
            <w:vMerge w:val="restart"/>
          </w:tcPr>
          <w:p w14:paraId="0DB37AB3" w14:textId="77777777" w:rsidR="00722DCE" w:rsidRPr="00F000A2" w:rsidRDefault="00722DCE" w:rsidP="00722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104" w:type="dxa"/>
          </w:tcPr>
          <w:p w14:paraId="3976E219" w14:textId="77777777" w:rsidR="00722DCE" w:rsidRPr="00F000A2" w:rsidRDefault="00722DCE" w:rsidP="00722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при наличии среднего профессионального образования</w:t>
            </w:r>
          </w:p>
        </w:tc>
        <w:tc>
          <w:tcPr>
            <w:tcW w:w="2558" w:type="dxa"/>
          </w:tcPr>
          <w:p w14:paraId="20CC997C" w14:textId="77777777" w:rsidR="00722DCE" w:rsidRPr="00F000A2" w:rsidRDefault="00722DCE" w:rsidP="00C56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6</w:t>
            </w:r>
            <w:r w:rsidR="00C56057" w:rsidRPr="00F000A2">
              <w:rPr>
                <w:rFonts w:ascii="Times New Roman" w:hAnsi="Times New Roman"/>
                <w:sz w:val="28"/>
                <w:szCs w:val="28"/>
              </w:rPr>
              <w:t>603</w:t>
            </w:r>
          </w:p>
        </w:tc>
      </w:tr>
      <w:tr w:rsidR="00F000A2" w:rsidRPr="00F000A2" w14:paraId="0FBCC312" w14:textId="77777777" w:rsidTr="004606C9">
        <w:tc>
          <w:tcPr>
            <w:tcW w:w="2756" w:type="dxa"/>
            <w:vMerge/>
          </w:tcPr>
          <w:p w14:paraId="1256665C" w14:textId="77777777" w:rsidR="00722DCE" w:rsidRPr="00F000A2" w:rsidRDefault="00722DCE" w:rsidP="00722DC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4" w:type="dxa"/>
          </w:tcPr>
          <w:p w14:paraId="17A1886E" w14:textId="77777777" w:rsidR="00722DCE" w:rsidRPr="00F000A2" w:rsidRDefault="00722DCE" w:rsidP="00722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при наличии высшего профессионального образования</w:t>
            </w:r>
          </w:p>
        </w:tc>
        <w:tc>
          <w:tcPr>
            <w:tcW w:w="2558" w:type="dxa"/>
          </w:tcPr>
          <w:p w14:paraId="2AFB8F7F" w14:textId="77777777" w:rsidR="00722DCE" w:rsidRPr="00F000A2" w:rsidRDefault="00722DCE" w:rsidP="00C56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7</w:t>
            </w:r>
            <w:r w:rsidR="00C56057" w:rsidRPr="00F000A2">
              <w:rPr>
                <w:rFonts w:ascii="Times New Roman" w:hAnsi="Times New Roman"/>
                <w:sz w:val="28"/>
                <w:szCs w:val="28"/>
              </w:rPr>
              <w:t>521</w:t>
            </w:r>
          </w:p>
        </w:tc>
      </w:tr>
      <w:tr w:rsidR="00F000A2" w:rsidRPr="00F000A2" w14:paraId="4F45B3AF" w14:textId="77777777" w:rsidTr="004606C9">
        <w:tc>
          <w:tcPr>
            <w:tcW w:w="2756" w:type="dxa"/>
            <w:vMerge w:val="restart"/>
          </w:tcPr>
          <w:p w14:paraId="57944B66" w14:textId="77777777" w:rsidR="00722DCE" w:rsidRPr="00F000A2" w:rsidRDefault="00722DCE" w:rsidP="00722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104" w:type="dxa"/>
          </w:tcPr>
          <w:p w14:paraId="6F1D7B4B" w14:textId="77777777" w:rsidR="00722DCE" w:rsidRPr="00F000A2" w:rsidRDefault="00722DCE" w:rsidP="00722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при наличии среднего профессионального образования</w:t>
            </w:r>
          </w:p>
        </w:tc>
        <w:tc>
          <w:tcPr>
            <w:tcW w:w="2558" w:type="dxa"/>
          </w:tcPr>
          <w:p w14:paraId="590FD405" w14:textId="77777777" w:rsidR="00722DCE" w:rsidRPr="00F000A2" w:rsidRDefault="00C56057" w:rsidP="00C56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7226</w:t>
            </w:r>
          </w:p>
        </w:tc>
      </w:tr>
      <w:tr w:rsidR="00722DCE" w:rsidRPr="00F000A2" w14:paraId="404FF357" w14:textId="77777777" w:rsidTr="004606C9">
        <w:tc>
          <w:tcPr>
            <w:tcW w:w="2756" w:type="dxa"/>
            <w:vMerge/>
          </w:tcPr>
          <w:p w14:paraId="400B21AE" w14:textId="77777777" w:rsidR="00722DCE" w:rsidRPr="00F000A2" w:rsidRDefault="00722DCE" w:rsidP="00722DC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4" w:type="dxa"/>
          </w:tcPr>
          <w:p w14:paraId="0617F9A4" w14:textId="77777777" w:rsidR="00722DCE" w:rsidRPr="00F000A2" w:rsidRDefault="00722DCE" w:rsidP="00722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при наличии высшего профессионального образования</w:t>
            </w:r>
          </w:p>
        </w:tc>
        <w:tc>
          <w:tcPr>
            <w:tcW w:w="2558" w:type="dxa"/>
          </w:tcPr>
          <w:p w14:paraId="60D0AB7E" w14:textId="77777777" w:rsidR="00722DCE" w:rsidRPr="00F000A2" w:rsidRDefault="00C56057" w:rsidP="00722D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8234</w:t>
            </w:r>
          </w:p>
        </w:tc>
      </w:tr>
    </w:tbl>
    <w:p w14:paraId="56372007" w14:textId="77777777" w:rsidR="00722DCE" w:rsidRPr="00F000A2" w:rsidRDefault="00722DCE" w:rsidP="00722D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BD49B11" w14:textId="77777777" w:rsidR="00722DCE" w:rsidRPr="00722DCE" w:rsidRDefault="00722DCE" w:rsidP="00722D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00A2">
        <w:rPr>
          <w:rFonts w:ascii="Times New Roman" w:hAnsi="Times New Roman"/>
          <w:sz w:val="24"/>
          <w:szCs w:val="24"/>
        </w:rPr>
        <w:t>&lt;*&gt;  Для должности «младший воспитатель» минимальный размер оклада (должностного оклада), ставки заработной платы устанавливаются в размере 3</w:t>
      </w:r>
      <w:r w:rsidR="00C56057" w:rsidRPr="00F000A2">
        <w:rPr>
          <w:rFonts w:ascii="Times New Roman" w:hAnsi="Times New Roman"/>
          <w:sz w:val="24"/>
          <w:szCs w:val="24"/>
        </w:rPr>
        <w:t>964</w:t>
      </w:r>
      <w:r w:rsidRPr="00F000A2">
        <w:rPr>
          <w:rFonts w:ascii="Times New Roman" w:hAnsi="Times New Roman"/>
          <w:sz w:val="24"/>
          <w:szCs w:val="24"/>
        </w:rPr>
        <w:t xml:space="preserve"> </w:t>
      </w:r>
      <w:r w:rsidRPr="00722DCE">
        <w:rPr>
          <w:rFonts w:ascii="Times New Roman" w:hAnsi="Times New Roman"/>
          <w:sz w:val="24"/>
          <w:szCs w:val="24"/>
        </w:rPr>
        <w:t>руб.</w:t>
      </w:r>
    </w:p>
    <w:p w14:paraId="464D8B94" w14:textId="77777777" w:rsidR="00722DCE" w:rsidRPr="00722DCE" w:rsidRDefault="00722DCE" w:rsidP="00722D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F093A5" w14:textId="77777777" w:rsidR="00722DCE" w:rsidRPr="00722DCE" w:rsidRDefault="00722DCE" w:rsidP="00722DC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22DCE">
        <w:rPr>
          <w:rFonts w:ascii="Times New Roman" w:hAnsi="Times New Roman"/>
          <w:sz w:val="28"/>
          <w:szCs w:val="28"/>
        </w:rPr>
        <w:t xml:space="preserve">2.Профессиональная квалификационная группа </w:t>
      </w:r>
    </w:p>
    <w:p w14:paraId="535CE37A" w14:textId="77777777" w:rsidR="00722DCE" w:rsidRPr="00722DCE" w:rsidRDefault="00722DCE" w:rsidP="00722DC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22DCE">
        <w:rPr>
          <w:rFonts w:ascii="Times New Roman" w:hAnsi="Times New Roman"/>
          <w:sz w:val="28"/>
          <w:szCs w:val="28"/>
        </w:rPr>
        <w:t>«Общеотраслевые должности служащих»:</w:t>
      </w:r>
    </w:p>
    <w:p w14:paraId="2D8FA48D" w14:textId="77777777" w:rsidR="00722DCE" w:rsidRPr="00722DCE" w:rsidRDefault="00722DCE" w:rsidP="00722D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1"/>
        <w:gridCol w:w="3827"/>
      </w:tblGrid>
      <w:tr w:rsidR="00722DCE" w:rsidRPr="00722DCE" w14:paraId="07BDE04D" w14:textId="77777777" w:rsidTr="004606C9">
        <w:tc>
          <w:tcPr>
            <w:tcW w:w="5591" w:type="dxa"/>
          </w:tcPr>
          <w:p w14:paraId="7AA877E8" w14:textId="77777777" w:rsidR="00722DCE" w:rsidRPr="00722DCE" w:rsidRDefault="00722DCE" w:rsidP="00722D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827" w:type="dxa"/>
          </w:tcPr>
          <w:p w14:paraId="2C0CF273" w14:textId="77777777" w:rsidR="00722DCE" w:rsidRPr="00722DCE" w:rsidRDefault="00722DCE" w:rsidP="00722D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722DCE" w:rsidRPr="00722DCE" w14:paraId="2135B4EF" w14:textId="77777777" w:rsidTr="004606C9">
        <w:trPr>
          <w:trHeight w:val="195"/>
        </w:trPr>
        <w:tc>
          <w:tcPr>
            <w:tcW w:w="5591" w:type="dxa"/>
          </w:tcPr>
          <w:p w14:paraId="1A529822" w14:textId="77777777" w:rsidR="00722DCE" w:rsidRPr="00722DCE" w:rsidRDefault="00722DCE" w:rsidP="00722D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6DA2FFA1" w14:textId="77777777" w:rsidR="00722DCE" w:rsidRPr="00722DCE" w:rsidRDefault="00722DCE" w:rsidP="00722D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22DCE" w:rsidRPr="00722DCE" w14:paraId="346A2321" w14:textId="77777777" w:rsidTr="004606C9">
        <w:tc>
          <w:tcPr>
            <w:tcW w:w="9418" w:type="dxa"/>
            <w:gridSpan w:val="2"/>
          </w:tcPr>
          <w:p w14:paraId="246AE89A" w14:textId="77777777" w:rsidR="00722DCE" w:rsidRPr="00722DCE" w:rsidRDefault="00722DCE" w:rsidP="00722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722DCE" w:rsidRPr="00722DCE" w14:paraId="61B64E09" w14:textId="77777777" w:rsidTr="004606C9">
        <w:tc>
          <w:tcPr>
            <w:tcW w:w="5591" w:type="dxa"/>
          </w:tcPr>
          <w:p w14:paraId="66D271E4" w14:textId="77777777" w:rsidR="00722DCE" w:rsidRPr="00722DCE" w:rsidRDefault="00722DCE" w:rsidP="00722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827" w:type="dxa"/>
          </w:tcPr>
          <w:p w14:paraId="32682DEB" w14:textId="77777777" w:rsidR="00722DCE" w:rsidRPr="00F000A2" w:rsidRDefault="00722DCE" w:rsidP="00C56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3</w:t>
            </w:r>
            <w:r w:rsidR="00C56057" w:rsidRPr="00F000A2">
              <w:rPr>
                <w:rFonts w:ascii="Times New Roman" w:hAnsi="Times New Roman"/>
                <w:sz w:val="28"/>
                <w:szCs w:val="28"/>
              </w:rPr>
              <w:t>511</w:t>
            </w:r>
          </w:p>
        </w:tc>
      </w:tr>
      <w:tr w:rsidR="00722DCE" w:rsidRPr="00722DCE" w14:paraId="7C23B269" w14:textId="77777777" w:rsidTr="004606C9">
        <w:tc>
          <w:tcPr>
            <w:tcW w:w="5591" w:type="dxa"/>
          </w:tcPr>
          <w:p w14:paraId="29DC9BEB" w14:textId="77777777" w:rsidR="00722DCE" w:rsidRPr="00722DCE" w:rsidRDefault="00722DCE" w:rsidP="00722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827" w:type="dxa"/>
          </w:tcPr>
          <w:p w14:paraId="0F564863" w14:textId="77777777" w:rsidR="00722DCE" w:rsidRPr="00F000A2" w:rsidRDefault="00722DCE" w:rsidP="00C56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3</w:t>
            </w:r>
            <w:r w:rsidR="00C56057" w:rsidRPr="00F000A2">
              <w:rPr>
                <w:rFonts w:ascii="Times New Roman" w:hAnsi="Times New Roman"/>
                <w:sz w:val="28"/>
                <w:szCs w:val="28"/>
              </w:rPr>
              <w:t>704</w:t>
            </w:r>
          </w:p>
        </w:tc>
      </w:tr>
      <w:tr w:rsidR="00722DCE" w:rsidRPr="00722DCE" w14:paraId="59BDAC40" w14:textId="77777777" w:rsidTr="004606C9">
        <w:tc>
          <w:tcPr>
            <w:tcW w:w="9418" w:type="dxa"/>
            <w:gridSpan w:val="2"/>
          </w:tcPr>
          <w:p w14:paraId="00806C0C" w14:textId="77777777" w:rsidR="00722DCE" w:rsidRPr="00F000A2" w:rsidRDefault="00722DCE" w:rsidP="00722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722DCE" w:rsidRPr="00722DCE" w14:paraId="7EB9B8D0" w14:textId="77777777" w:rsidTr="004606C9">
        <w:tc>
          <w:tcPr>
            <w:tcW w:w="5591" w:type="dxa"/>
          </w:tcPr>
          <w:p w14:paraId="5C85ED50" w14:textId="77777777" w:rsidR="00722DCE" w:rsidRPr="00722DCE" w:rsidRDefault="00722DCE" w:rsidP="00722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827" w:type="dxa"/>
          </w:tcPr>
          <w:p w14:paraId="18EE081B" w14:textId="77777777" w:rsidR="00722DCE" w:rsidRPr="00F000A2" w:rsidRDefault="00722DCE" w:rsidP="00C56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3</w:t>
            </w:r>
            <w:r w:rsidR="00C56057" w:rsidRPr="00F000A2">
              <w:rPr>
                <w:rFonts w:ascii="Times New Roman" w:hAnsi="Times New Roman"/>
                <w:sz w:val="28"/>
                <w:szCs w:val="28"/>
              </w:rPr>
              <w:t>896</w:t>
            </w:r>
          </w:p>
        </w:tc>
      </w:tr>
      <w:tr w:rsidR="00722DCE" w:rsidRPr="00722DCE" w14:paraId="2B6AD77A" w14:textId="77777777" w:rsidTr="004606C9">
        <w:tc>
          <w:tcPr>
            <w:tcW w:w="5591" w:type="dxa"/>
          </w:tcPr>
          <w:p w14:paraId="35F40EEE" w14:textId="77777777" w:rsidR="00722DCE" w:rsidRPr="00722DCE" w:rsidRDefault="00722DCE" w:rsidP="00722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827" w:type="dxa"/>
          </w:tcPr>
          <w:p w14:paraId="6EED949A" w14:textId="77777777" w:rsidR="00722DCE" w:rsidRPr="00F000A2" w:rsidRDefault="00C56057" w:rsidP="00C56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4282</w:t>
            </w:r>
          </w:p>
        </w:tc>
      </w:tr>
      <w:tr w:rsidR="00722DCE" w:rsidRPr="00722DCE" w14:paraId="5651264C" w14:textId="77777777" w:rsidTr="004606C9">
        <w:tc>
          <w:tcPr>
            <w:tcW w:w="5591" w:type="dxa"/>
          </w:tcPr>
          <w:p w14:paraId="3CD91CCA" w14:textId="77777777" w:rsidR="00722DCE" w:rsidRPr="00722DCE" w:rsidRDefault="00722DCE" w:rsidP="00722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827" w:type="dxa"/>
          </w:tcPr>
          <w:p w14:paraId="7032576F" w14:textId="77777777" w:rsidR="00722DCE" w:rsidRPr="00F000A2" w:rsidRDefault="00722DCE" w:rsidP="00C56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4</w:t>
            </w:r>
            <w:r w:rsidR="00C56057" w:rsidRPr="00F000A2">
              <w:rPr>
                <w:rFonts w:ascii="Times New Roman" w:hAnsi="Times New Roman"/>
                <w:sz w:val="28"/>
                <w:szCs w:val="28"/>
              </w:rPr>
              <w:t>704</w:t>
            </w:r>
          </w:p>
        </w:tc>
      </w:tr>
      <w:tr w:rsidR="00722DCE" w:rsidRPr="00722DCE" w14:paraId="77F73245" w14:textId="77777777" w:rsidTr="004606C9">
        <w:tc>
          <w:tcPr>
            <w:tcW w:w="5591" w:type="dxa"/>
          </w:tcPr>
          <w:p w14:paraId="02371DE3" w14:textId="77777777" w:rsidR="00722DCE" w:rsidRPr="00722DCE" w:rsidRDefault="00722DCE" w:rsidP="00722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827" w:type="dxa"/>
          </w:tcPr>
          <w:p w14:paraId="17822CA3" w14:textId="77777777" w:rsidR="00722DCE" w:rsidRPr="00F000A2" w:rsidRDefault="00722DCE" w:rsidP="00C56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5</w:t>
            </w:r>
            <w:r w:rsidR="00C56057" w:rsidRPr="00F000A2">
              <w:rPr>
                <w:rFonts w:ascii="Times New Roman" w:hAnsi="Times New Roman"/>
                <w:sz w:val="28"/>
                <w:szCs w:val="28"/>
              </w:rPr>
              <w:t>937</w:t>
            </w:r>
          </w:p>
        </w:tc>
      </w:tr>
      <w:tr w:rsidR="00722DCE" w:rsidRPr="00722DCE" w14:paraId="66C159BA" w14:textId="77777777" w:rsidTr="004606C9">
        <w:tc>
          <w:tcPr>
            <w:tcW w:w="9418" w:type="dxa"/>
            <w:gridSpan w:val="2"/>
          </w:tcPr>
          <w:p w14:paraId="615075BA" w14:textId="77777777" w:rsidR="00722DCE" w:rsidRPr="00F000A2" w:rsidRDefault="00722DCE" w:rsidP="00722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722DCE" w:rsidRPr="00722DCE" w14:paraId="40BB5C68" w14:textId="77777777" w:rsidTr="004606C9">
        <w:tc>
          <w:tcPr>
            <w:tcW w:w="5591" w:type="dxa"/>
          </w:tcPr>
          <w:p w14:paraId="229C29C3" w14:textId="77777777" w:rsidR="00722DCE" w:rsidRPr="00722DCE" w:rsidRDefault="00722DCE" w:rsidP="00722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827" w:type="dxa"/>
          </w:tcPr>
          <w:p w14:paraId="5BFAD49C" w14:textId="77777777" w:rsidR="00722DCE" w:rsidRPr="00F000A2" w:rsidRDefault="00722DCE" w:rsidP="00C56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4</w:t>
            </w:r>
            <w:r w:rsidR="00C56057" w:rsidRPr="00F000A2">
              <w:rPr>
                <w:rFonts w:ascii="Times New Roman" w:hAnsi="Times New Roman"/>
                <w:sz w:val="28"/>
                <w:szCs w:val="28"/>
              </w:rPr>
              <w:t>282</w:t>
            </w:r>
          </w:p>
        </w:tc>
      </w:tr>
      <w:tr w:rsidR="00722DCE" w:rsidRPr="00722DCE" w14:paraId="3095CD10" w14:textId="77777777" w:rsidTr="004606C9">
        <w:tc>
          <w:tcPr>
            <w:tcW w:w="5591" w:type="dxa"/>
          </w:tcPr>
          <w:p w14:paraId="6ED4E5A8" w14:textId="77777777" w:rsidR="00722DCE" w:rsidRPr="00722DCE" w:rsidRDefault="00722DCE" w:rsidP="00722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sz w:val="28"/>
                <w:szCs w:val="28"/>
              </w:rPr>
              <w:lastRenderedPageBreak/>
              <w:t>2-й квалификационный уровень</w:t>
            </w:r>
          </w:p>
        </w:tc>
        <w:tc>
          <w:tcPr>
            <w:tcW w:w="3827" w:type="dxa"/>
          </w:tcPr>
          <w:p w14:paraId="787B631A" w14:textId="77777777" w:rsidR="00722DCE" w:rsidRPr="00F000A2" w:rsidRDefault="00722DCE" w:rsidP="00C56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4</w:t>
            </w:r>
            <w:r w:rsidR="00C56057" w:rsidRPr="00F000A2">
              <w:rPr>
                <w:rFonts w:ascii="Times New Roman" w:hAnsi="Times New Roman"/>
                <w:sz w:val="28"/>
                <w:szCs w:val="28"/>
              </w:rPr>
              <w:t>704</w:t>
            </w:r>
          </w:p>
        </w:tc>
      </w:tr>
      <w:tr w:rsidR="00722DCE" w:rsidRPr="00722DCE" w14:paraId="42937AB5" w14:textId="77777777" w:rsidTr="004606C9">
        <w:tc>
          <w:tcPr>
            <w:tcW w:w="5591" w:type="dxa"/>
          </w:tcPr>
          <w:p w14:paraId="7DE8B8F3" w14:textId="77777777" w:rsidR="00722DCE" w:rsidRPr="00722DCE" w:rsidRDefault="00722DCE" w:rsidP="00722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827" w:type="dxa"/>
          </w:tcPr>
          <w:p w14:paraId="640C2FD2" w14:textId="77777777" w:rsidR="00722DCE" w:rsidRPr="00F000A2" w:rsidRDefault="00722DCE" w:rsidP="00C56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5</w:t>
            </w:r>
            <w:r w:rsidR="00C56057" w:rsidRPr="00F000A2"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</w:tr>
      <w:tr w:rsidR="00722DCE" w:rsidRPr="00722DCE" w14:paraId="661D37A4" w14:textId="77777777" w:rsidTr="004606C9">
        <w:tc>
          <w:tcPr>
            <w:tcW w:w="5591" w:type="dxa"/>
          </w:tcPr>
          <w:p w14:paraId="2ED74F6A" w14:textId="77777777" w:rsidR="00722DCE" w:rsidRPr="00722DCE" w:rsidRDefault="00722DCE" w:rsidP="00722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827" w:type="dxa"/>
          </w:tcPr>
          <w:p w14:paraId="150E714C" w14:textId="77777777" w:rsidR="00722DCE" w:rsidRPr="00F000A2" w:rsidRDefault="00722DCE" w:rsidP="00C56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6</w:t>
            </w:r>
            <w:r w:rsidR="00C56057" w:rsidRPr="00F000A2">
              <w:rPr>
                <w:rFonts w:ascii="Times New Roman" w:hAnsi="Times New Roman"/>
                <w:sz w:val="28"/>
                <w:szCs w:val="28"/>
              </w:rPr>
              <w:t>208</w:t>
            </w:r>
          </w:p>
        </w:tc>
      </w:tr>
    </w:tbl>
    <w:p w14:paraId="09EC6FEA" w14:textId="77777777" w:rsidR="00722DCE" w:rsidRPr="00722DCE" w:rsidRDefault="00722DCE" w:rsidP="00722D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E8E159C" w14:textId="77777777" w:rsidR="00722DCE" w:rsidRPr="00722DCE" w:rsidRDefault="00722DCE" w:rsidP="00722D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22DCE">
        <w:rPr>
          <w:rFonts w:ascii="Times New Roman" w:hAnsi="Times New Roman"/>
          <w:sz w:val="28"/>
          <w:szCs w:val="28"/>
        </w:rPr>
        <w:t>3.Профессиональные квалификационные группы общеотраслевых профессий рабочих: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4496"/>
      </w:tblGrid>
      <w:tr w:rsidR="00722DCE" w:rsidRPr="00722DCE" w14:paraId="3A0CBBF4" w14:textId="77777777" w:rsidTr="004606C9">
        <w:trPr>
          <w:trHeight w:val="20"/>
        </w:trPr>
        <w:tc>
          <w:tcPr>
            <w:tcW w:w="4860" w:type="dxa"/>
            <w:vAlign w:val="center"/>
          </w:tcPr>
          <w:p w14:paraId="3BDFE4F4" w14:textId="77777777" w:rsidR="00722DCE" w:rsidRPr="00722DCE" w:rsidRDefault="00722DCE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496" w:type="dxa"/>
            <w:vAlign w:val="center"/>
          </w:tcPr>
          <w:p w14:paraId="175F31F8" w14:textId="77777777" w:rsidR="00722DCE" w:rsidRPr="00722DCE" w:rsidRDefault="00722DCE" w:rsidP="00722DCE">
            <w:pPr>
              <w:spacing w:after="0" w:line="240" w:lineRule="auto"/>
              <w:ind w:left="252" w:hanging="2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sz w:val="28"/>
                <w:szCs w:val="28"/>
              </w:rPr>
              <w:t>Размер оклада (должностного оклада), ставки заработной платы, руб.</w:t>
            </w:r>
          </w:p>
        </w:tc>
      </w:tr>
      <w:tr w:rsidR="00722DCE" w:rsidRPr="00722DCE" w14:paraId="50723A24" w14:textId="77777777" w:rsidTr="004606C9">
        <w:trPr>
          <w:trHeight w:val="20"/>
        </w:trPr>
        <w:tc>
          <w:tcPr>
            <w:tcW w:w="9356" w:type="dxa"/>
            <w:gridSpan w:val="2"/>
            <w:vAlign w:val="center"/>
          </w:tcPr>
          <w:p w14:paraId="159356B6" w14:textId="77777777" w:rsidR="00722DCE" w:rsidRPr="00722DCE" w:rsidRDefault="00722DCE" w:rsidP="00722DC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DCE"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Pr="00722DCE">
              <w:rPr>
                <w:rFonts w:ascii="Times New Roman" w:hAnsi="Times New Roman"/>
                <w:bCs/>
                <w:sz w:val="28"/>
                <w:szCs w:val="28"/>
              </w:rPr>
              <w:t>профессии рабочих первого уровня</w:t>
            </w:r>
          </w:p>
        </w:tc>
      </w:tr>
      <w:tr w:rsidR="00722DCE" w:rsidRPr="00722DCE" w14:paraId="0641B877" w14:textId="77777777" w:rsidTr="004606C9">
        <w:trPr>
          <w:trHeight w:val="20"/>
        </w:trPr>
        <w:tc>
          <w:tcPr>
            <w:tcW w:w="4860" w:type="dxa"/>
            <w:vAlign w:val="center"/>
          </w:tcPr>
          <w:p w14:paraId="492D4F7E" w14:textId="77777777" w:rsidR="00722DCE" w:rsidRPr="00722DCE" w:rsidRDefault="00722DCE" w:rsidP="00722DC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DCE">
              <w:rPr>
                <w:rFonts w:ascii="Times New Roman" w:hAnsi="Times New Roman"/>
                <w:bCs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496" w:type="dxa"/>
            <w:vAlign w:val="center"/>
          </w:tcPr>
          <w:p w14:paraId="6A4F7B7F" w14:textId="77777777" w:rsidR="00722DCE" w:rsidRPr="00F000A2" w:rsidRDefault="007D7412" w:rsidP="00722D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000A2">
              <w:rPr>
                <w:rFonts w:ascii="Times New Roman" w:hAnsi="Times New Roman"/>
                <w:bCs/>
                <w:sz w:val="28"/>
                <w:szCs w:val="28"/>
              </w:rPr>
              <w:t>3016</w:t>
            </w:r>
          </w:p>
        </w:tc>
      </w:tr>
      <w:tr w:rsidR="00722DCE" w:rsidRPr="00722DCE" w14:paraId="2EDF7B58" w14:textId="77777777" w:rsidTr="004606C9">
        <w:trPr>
          <w:trHeight w:val="20"/>
        </w:trPr>
        <w:tc>
          <w:tcPr>
            <w:tcW w:w="4860" w:type="dxa"/>
            <w:vAlign w:val="center"/>
          </w:tcPr>
          <w:p w14:paraId="224E7457" w14:textId="77777777" w:rsidR="00722DCE" w:rsidRPr="00722DCE" w:rsidRDefault="00722DCE" w:rsidP="00722DC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DCE">
              <w:rPr>
                <w:rFonts w:ascii="Times New Roman" w:hAnsi="Times New Roman"/>
                <w:bCs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496" w:type="dxa"/>
            <w:vAlign w:val="center"/>
          </w:tcPr>
          <w:p w14:paraId="36D1EF8B" w14:textId="77777777" w:rsidR="00722DCE" w:rsidRPr="00F000A2" w:rsidRDefault="00722DCE" w:rsidP="007D7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000A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7D7412" w:rsidRPr="00F000A2">
              <w:rPr>
                <w:rFonts w:ascii="Times New Roman" w:hAnsi="Times New Roman"/>
                <w:bCs/>
                <w:sz w:val="28"/>
                <w:szCs w:val="28"/>
              </w:rPr>
              <w:t>161</w:t>
            </w:r>
          </w:p>
        </w:tc>
      </w:tr>
      <w:tr w:rsidR="00722DCE" w:rsidRPr="00722DCE" w14:paraId="5CF68025" w14:textId="77777777" w:rsidTr="004606C9">
        <w:trPr>
          <w:trHeight w:val="20"/>
        </w:trPr>
        <w:tc>
          <w:tcPr>
            <w:tcW w:w="9356" w:type="dxa"/>
            <w:gridSpan w:val="2"/>
            <w:vAlign w:val="center"/>
          </w:tcPr>
          <w:p w14:paraId="4E8B9C42" w14:textId="77777777" w:rsidR="00722DCE" w:rsidRPr="00F000A2" w:rsidRDefault="00722DCE" w:rsidP="00722D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</w:t>
            </w:r>
            <w:r w:rsidRPr="00F000A2">
              <w:rPr>
                <w:rFonts w:ascii="Times New Roman" w:hAnsi="Times New Roman"/>
                <w:bCs/>
                <w:sz w:val="28"/>
                <w:szCs w:val="28"/>
              </w:rPr>
              <w:t xml:space="preserve"> профессии рабочих второго уровня</w:t>
            </w:r>
          </w:p>
        </w:tc>
      </w:tr>
      <w:tr w:rsidR="00722DCE" w:rsidRPr="00722DCE" w14:paraId="03C0F12F" w14:textId="77777777" w:rsidTr="004606C9">
        <w:trPr>
          <w:trHeight w:val="20"/>
        </w:trPr>
        <w:tc>
          <w:tcPr>
            <w:tcW w:w="4860" w:type="dxa"/>
            <w:vAlign w:val="center"/>
          </w:tcPr>
          <w:p w14:paraId="779EE20E" w14:textId="77777777" w:rsidR="00722DCE" w:rsidRPr="00722DCE" w:rsidRDefault="00722DCE" w:rsidP="00722DC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DCE">
              <w:rPr>
                <w:rFonts w:ascii="Times New Roman" w:hAnsi="Times New Roman"/>
                <w:bCs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496" w:type="dxa"/>
            <w:vAlign w:val="center"/>
          </w:tcPr>
          <w:p w14:paraId="25533264" w14:textId="77777777" w:rsidR="00722DCE" w:rsidRPr="00F000A2" w:rsidRDefault="00722DCE" w:rsidP="00B226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000A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B226F9" w:rsidRPr="00F000A2">
              <w:rPr>
                <w:rFonts w:ascii="Times New Roman" w:hAnsi="Times New Roman"/>
                <w:bCs/>
                <w:sz w:val="28"/>
                <w:szCs w:val="28"/>
              </w:rPr>
              <w:t>511</w:t>
            </w:r>
          </w:p>
        </w:tc>
      </w:tr>
      <w:tr w:rsidR="00722DCE" w:rsidRPr="00722DCE" w14:paraId="44E62BE3" w14:textId="77777777" w:rsidTr="004606C9">
        <w:trPr>
          <w:trHeight w:val="20"/>
        </w:trPr>
        <w:tc>
          <w:tcPr>
            <w:tcW w:w="4860" w:type="dxa"/>
            <w:vAlign w:val="center"/>
          </w:tcPr>
          <w:p w14:paraId="1BF15D29" w14:textId="77777777" w:rsidR="00722DCE" w:rsidRPr="00722DCE" w:rsidRDefault="00722DCE" w:rsidP="00722DC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DCE">
              <w:rPr>
                <w:rFonts w:ascii="Times New Roman" w:hAnsi="Times New Roman"/>
                <w:bCs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496" w:type="dxa"/>
            <w:vAlign w:val="center"/>
          </w:tcPr>
          <w:p w14:paraId="158FB381" w14:textId="77777777" w:rsidR="00722DCE" w:rsidRPr="00F000A2" w:rsidRDefault="00722DCE" w:rsidP="00B226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000A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B226F9" w:rsidRPr="00F000A2">
              <w:rPr>
                <w:rFonts w:ascii="Times New Roman" w:hAnsi="Times New Roman"/>
                <w:bCs/>
                <w:sz w:val="28"/>
                <w:szCs w:val="28"/>
              </w:rPr>
              <w:t>282</w:t>
            </w:r>
          </w:p>
        </w:tc>
      </w:tr>
      <w:tr w:rsidR="00722DCE" w:rsidRPr="00722DCE" w14:paraId="0BEFDD8F" w14:textId="77777777" w:rsidTr="004606C9">
        <w:trPr>
          <w:trHeight w:val="20"/>
        </w:trPr>
        <w:tc>
          <w:tcPr>
            <w:tcW w:w="4860" w:type="dxa"/>
            <w:vAlign w:val="center"/>
          </w:tcPr>
          <w:p w14:paraId="4D2E7D01" w14:textId="77777777" w:rsidR="00722DCE" w:rsidRPr="00722DCE" w:rsidRDefault="00722DCE" w:rsidP="00722DC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DCE">
              <w:rPr>
                <w:rFonts w:ascii="Times New Roman" w:hAnsi="Times New Roman"/>
                <w:bCs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496" w:type="dxa"/>
            <w:vAlign w:val="center"/>
          </w:tcPr>
          <w:p w14:paraId="0B7E6B87" w14:textId="77777777" w:rsidR="00722DCE" w:rsidRPr="00F000A2" w:rsidRDefault="00722DCE" w:rsidP="00B226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000A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B226F9" w:rsidRPr="00F000A2">
              <w:rPr>
                <w:rFonts w:ascii="Times New Roman" w:hAnsi="Times New Roman"/>
                <w:bCs/>
                <w:sz w:val="28"/>
                <w:szCs w:val="28"/>
              </w:rPr>
              <w:t>704</w:t>
            </w:r>
          </w:p>
        </w:tc>
      </w:tr>
      <w:tr w:rsidR="00722DCE" w:rsidRPr="00722DCE" w14:paraId="4CD63297" w14:textId="77777777" w:rsidTr="004606C9">
        <w:trPr>
          <w:trHeight w:val="20"/>
        </w:trPr>
        <w:tc>
          <w:tcPr>
            <w:tcW w:w="4860" w:type="dxa"/>
            <w:vAlign w:val="center"/>
          </w:tcPr>
          <w:p w14:paraId="0C135D51" w14:textId="77777777" w:rsidR="00722DCE" w:rsidRPr="00722DCE" w:rsidRDefault="00722DCE" w:rsidP="00722DC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DCE">
              <w:rPr>
                <w:rFonts w:ascii="Times New Roman" w:hAnsi="Times New Roman"/>
                <w:bCs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496" w:type="dxa"/>
            <w:vAlign w:val="center"/>
          </w:tcPr>
          <w:p w14:paraId="5DEF9FE6" w14:textId="77777777" w:rsidR="00722DCE" w:rsidRPr="00F000A2" w:rsidRDefault="00722DCE" w:rsidP="00B226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000A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B226F9" w:rsidRPr="00F000A2">
              <w:rPr>
                <w:rFonts w:ascii="Times New Roman" w:hAnsi="Times New Roman"/>
                <w:bCs/>
                <w:sz w:val="28"/>
                <w:szCs w:val="28"/>
              </w:rPr>
              <w:t>667</w:t>
            </w:r>
          </w:p>
        </w:tc>
      </w:tr>
    </w:tbl>
    <w:p w14:paraId="505FA43F" w14:textId="77777777" w:rsidR="00722DCE" w:rsidRPr="00722DCE" w:rsidRDefault="00722DCE" w:rsidP="00722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2CD31E" w14:textId="77777777" w:rsidR="00722DCE" w:rsidRPr="00722DCE" w:rsidRDefault="00722DCE" w:rsidP="00722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DCE">
        <w:rPr>
          <w:rFonts w:ascii="Times New Roman" w:hAnsi="Times New Roman"/>
          <w:sz w:val="28"/>
          <w:szCs w:val="28"/>
        </w:rPr>
        <w:t>4. Должности руководителей структурных подразделений: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835"/>
        <w:gridCol w:w="4536"/>
      </w:tblGrid>
      <w:tr w:rsidR="00722DCE" w:rsidRPr="00722DCE" w14:paraId="31286431" w14:textId="77777777" w:rsidTr="004606C9">
        <w:trPr>
          <w:trHeight w:val="7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CB49" w14:textId="77777777" w:rsidR="00722DCE" w:rsidRPr="00722DCE" w:rsidRDefault="00722DCE" w:rsidP="00722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color w:val="000000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A1DD" w14:textId="77777777" w:rsidR="00722DCE" w:rsidRPr="00722DCE" w:rsidRDefault="00722DCE" w:rsidP="00722D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color w:val="000000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722DCE" w:rsidRPr="00722DCE" w14:paraId="75C7A7B5" w14:textId="77777777" w:rsidTr="004606C9">
        <w:trPr>
          <w:trHeight w:val="24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7B86" w14:textId="77777777" w:rsidR="00722DCE" w:rsidRPr="00722DCE" w:rsidRDefault="00722DCE" w:rsidP="00722D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Профессиональная квалификационная группа должностей руководителей </w:t>
            </w:r>
          </w:p>
        </w:tc>
      </w:tr>
      <w:tr w:rsidR="00722DCE" w:rsidRPr="00722DCE" w14:paraId="63808C60" w14:textId="77777777" w:rsidTr="004606C9">
        <w:trPr>
          <w:trHeight w:val="24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B77B" w14:textId="77777777" w:rsidR="00722DCE" w:rsidRPr="00722DCE" w:rsidRDefault="00722DCE" w:rsidP="00722D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color w:val="000000"/>
                <w:sz w:val="28"/>
                <w:szCs w:val="28"/>
              </w:rPr>
              <w:t>структурных подразделений *</w:t>
            </w:r>
          </w:p>
        </w:tc>
      </w:tr>
      <w:tr w:rsidR="00722DCE" w:rsidRPr="00722DCE" w14:paraId="547D27FB" w14:textId="77777777" w:rsidTr="004606C9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1C89" w14:textId="77777777" w:rsidR="00722DCE" w:rsidRPr="00722DCE" w:rsidRDefault="00722DCE" w:rsidP="00722D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color w:val="000000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8F8E" w14:textId="77777777" w:rsidR="00722DCE" w:rsidRPr="00F000A2" w:rsidRDefault="00722DCE" w:rsidP="00B226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8</w:t>
            </w:r>
            <w:r w:rsidR="00B226F9" w:rsidRPr="00F000A2">
              <w:rPr>
                <w:rFonts w:ascii="Times New Roman" w:hAnsi="Times New Roman"/>
                <w:sz w:val="28"/>
                <w:szCs w:val="28"/>
              </w:rPr>
              <w:t>565</w:t>
            </w:r>
          </w:p>
        </w:tc>
      </w:tr>
      <w:tr w:rsidR="00722DCE" w:rsidRPr="00722DCE" w14:paraId="03388EA8" w14:textId="77777777" w:rsidTr="004606C9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A984" w14:textId="77777777" w:rsidR="00722DCE" w:rsidRPr="00722DCE" w:rsidRDefault="00722DCE" w:rsidP="00722D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color w:val="000000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04EB" w14:textId="77777777" w:rsidR="00722DCE" w:rsidRPr="00F000A2" w:rsidRDefault="00B226F9" w:rsidP="00722D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9207</w:t>
            </w:r>
          </w:p>
        </w:tc>
      </w:tr>
      <w:tr w:rsidR="00722DCE" w:rsidRPr="00722DCE" w14:paraId="016B9636" w14:textId="77777777" w:rsidTr="004606C9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69FF" w14:textId="77777777" w:rsidR="00722DCE" w:rsidRPr="00722DCE" w:rsidRDefault="00722DCE" w:rsidP="00722D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color w:val="000000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207F" w14:textId="77777777" w:rsidR="00722DCE" w:rsidRPr="00F000A2" w:rsidRDefault="00B226F9" w:rsidP="00722D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9933</w:t>
            </w:r>
          </w:p>
        </w:tc>
      </w:tr>
      <w:tr w:rsidR="00722DCE" w:rsidRPr="00722DCE" w14:paraId="7BFCDAA4" w14:textId="77777777" w:rsidTr="004606C9">
        <w:trPr>
          <w:trHeight w:val="24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4294" w14:textId="77777777" w:rsidR="00722DCE" w:rsidRPr="00F000A2" w:rsidRDefault="00722DCE" w:rsidP="00722D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</w:tc>
      </w:tr>
      <w:tr w:rsidR="00722DCE" w:rsidRPr="00722DCE" w14:paraId="3601639D" w14:textId="77777777" w:rsidTr="004606C9">
        <w:trPr>
          <w:trHeight w:val="24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B7BC" w14:textId="77777777" w:rsidR="00722DCE" w:rsidRPr="00F000A2" w:rsidRDefault="00722DCE" w:rsidP="00722D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«Общеотраслевые должности служащих второго уровня»</w:t>
            </w:r>
          </w:p>
        </w:tc>
      </w:tr>
      <w:tr w:rsidR="00722DCE" w:rsidRPr="00722DCE" w14:paraId="117DA979" w14:textId="77777777" w:rsidTr="004606C9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6057" w14:textId="77777777" w:rsidR="00722DCE" w:rsidRPr="00722DCE" w:rsidRDefault="00722DCE" w:rsidP="00722D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color w:val="000000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7CF6F" w14:textId="77777777" w:rsidR="00722DCE" w:rsidRPr="00F000A2" w:rsidRDefault="00722DCE" w:rsidP="00B226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4</w:t>
            </w:r>
            <w:r w:rsidR="00B226F9" w:rsidRPr="00F000A2">
              <w:rPr>
                <w:rFonts w:ascii="Times New Roman" w:hAnsi="Times New Roman"/>
                <w:sz w:val="28"/>
                <w:szCs w:val="28"/>
              </w:rPr>
              <w:t>282</w:t>
            </w:r>
          </w:p>
        </w:tc>
      </w:tr>
      <w:tr w:rsidR="00722DCE" w:rsidRPr="00722DCE" w14:paraId="3B70A803" w14:textId="77777777" w:rsidTr="004606C9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39C3" w14:textId="77777777" w:rsidR="00722DCE" w:rsidRPr="00722DCE" w:rsidRDefault="00722DCE" w:rsidP="00722D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color w:val="000000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A72A" w14:textId="77777777" w:rsidR="00722DCE" w:rsidRPr="00F000A2" w:rsidRDefault="00722DCE" w:rsidP="00B226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4</w:t>
            </w:r>
            <w:r w:rsidR="00B226F9" w:rsidRPr="00F000A2">
              <w:rPr>
                <w:rFonts w:ascii="Times New Roman" w:hAnsi="Times New Roman"/>
                <w:sz w:val="28"/>
                <w:szCs w:val="28"/>
              </w:rPr>
              <w:t>704</w:t>
            </w:r>
          </w:p>
        </w:tc>
      </w:tr>
      <w:tr w:rsidR="00722DCE" w:rsidRPr="00722DCE" w14:paraId="6E1437C1" w14:textId="77777777" w:rsidTr="004606C9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45F1" w14:textId="77777777" w:rsidR="00722DCE" w:rsidRPr="00722DCE" w:rsidRDefault="00722DCE" w:rsidP="00722D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color w:val="000000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1A00" w14:textId="77777777" w:rsidR="00722DCE" w:rsidRPr="00F000A2" w:rsidRDefault="00B226F9" w:rsidP="00B226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5937</w:t>
            </w:r>
          </w:p>
        </w:tc>
      </w:tr>
      <w:tr w:rsidR="00722DCE" w:rsidRPr="00722DCE" w14:paraId="7A297832" w14:textId="77777777" w:rsidTr="004606C9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EB70" w14:textId="77777777" w:rsidR="00722DCE" w:rsidRPr="00722DCE" w:rsidRDefault="00722DCE" w:rsidP="00722D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F923" w14:textId="77777777" w:rsidR="00722DCE" w:rsidRPr="00F000A2" w:rsidRDefault="00722DCE" w:rsidP="00B226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6</w:t>
            </w:r>
            <w:r w:rsidR="00B226F9" w:rsidRPr="00F000A2">
              <w:rPr>
                <w:rFonts w:ascii="Times New Roman" w:hAnsi="Times New Roman"/>
                <w:sz w:val="28"/>
                <w:szCs w:val="28"/>
              </w:rPr>
              <w:t>706</w:t>
            </w:r>
          </w:p>
        </w:tc>
      </w:tr>
      <w:tr w:rsidR="00722DCE" w:rsidRPr="00722DCE" w14:paraId="0C84A49B" w14:textId="77777777" w:rsidTr="004606C9">
        <w:trPr>
          <w:trHeight w:val="24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171E" w14:textId="77777777" w:rsidR="00722DCE" w:rsidRPr="00F000A2" w:rsidRDefault="00722DCE" w:rsidP="00722D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</w:tc>
      </w:tr>
      <w:tr w:rsidR="00722DCE" w:rsidRPr="00722DCE" w14:paraId="6A2BA75A" w14:textId="77777777" w:rsidTr="004606C9">
        <w:trPr>
          <w:trHeight w:val="24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8574" w14:textId="77777777" w:rsidR="00722DCE" w:rsidRPr="00F000A2" w:rsidRDefault="00722DCE" w:rsidP="00722D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722DCE" w:rsidRPr="00722DCE" w14:paraId="6EFA5BE0" w14:textId="77777777" w:rsidTr="004606C9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1D56" w14:textId="77777777" w:rsidR="00722DCE" w:rsidRPr="00722DCE" w:rsidRDefault="00722DCE" w:rsidP="00722D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2677" w14:textId="77777777" w:rsidR="00722DCE" w:rsidRPr="00F000A2" w:rsidRDefault="00722DCE" w:rsidP="00B226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7</w:t>
            </w:r>
            <w:r w:rsidR="00B226F9" w:rsidRPr="00F000A2">
              <w:rPr>
                <w:rFonts w:ascii="Times New Roman" w:hAnsi="Times New Roman"/>
                <w:sz w:val="28"/>
                <w:szCs w:val="28"/>
              </w:rPr>
              <w:t>248</w:t>
            </w:r>
          </w:p>
        </w:tc>
      </w:tr>
      <w:tr w:rsidR="00722DCE" w:rsidRPr="00722DCE" w14:paraId="3D6BCC85" w14:textId="77777777" w:rsidTr="004606C9">
        <w:trPr>
          <w:trHeight w:val="24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8681" w14:textId="77777777" w:rsidR="00722DCE" w:rsidRPr="00F000A2" w:rsidRDefault="00722DCE" w:rsidP="00722D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</w:tc>
      </w:tr>
      <w:tr w:rsidR="00722DCE" w:rsidRPr="00722DCE" w14:paraId="545861D1" w14:textId="77777777" w:rsidTr="004606C9">
        <w:trPr>
          <w:trHeight w:val="24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D2FF" w14:textId="77777777" w:rsidR="00722DCE" w:rsidRPr="00F000A2" w:rsidRDefault="00722DCE" w:rsidP="00722D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«Общеотраслевые должности служащих четвертого уровня»</w:t>
            </w:r>
          </w:p>
        </w:tc>
      </w:tr>
      <w:tr w:rsidR="00722DCE" w:rsidRPr="00722DCE" w14:paraId="7EA16DBE" w14:textId="77777777" w:rsidTr="004606C9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7F64" w14:textId="77777777" w:rsidR="00722DCE" w:rsidRPr="00722DCE" w:rsidRDefault="00722DCE" w:rsidP="00722D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D11D1" w14:textId="77777777" w:rsidR="00722DCE" w:rsidRPr="00F000A2" w:rsidRDefault="00722DCE" w:rsidP="00B226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7</w:t>
            </w:r>
            <w:r w:rsidR="00B226F9" w:rsidRPr="00F000A2">
              <w:rPr>
                <w:rFonts w:ascii="Times New Roman" w:hAnsi="Times New Roman"/>
                <w:sz w:val="28"/>
                <w:szCs w:val="28"/>
              </w:rPr>
              <w:t>790</w:t>
            </w:r>
          </w:p>
        </w:tc>
      </w:tr>
      <w:tr w:rsidR="00722DCE" w:rsidRPr="00722DCE" w14:paraId="51B68FF2" w14:textId="77777777" w:rsidTr="004606C9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04AB" w14:textId="77777777" w:rsidR="00722DCE" w:rsidRPr="00722DCE" w:rsidRDefault="00722DCE" w:rsidP="00722D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C44E" w14:textId="77777777" w:rsidR="00722DCE" w:rsidRPr="00F000A2" w:rsidRDefault="00B226F9" w:rsidP="00722D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9025</w:t>
            </w:r>
          </w:p>
        </w:tc>
      </w:tr>
      <w:tr w:rsidR="00722DCE" w:rsidRPr="00722DCE" w14:paraId="1B7BCD60" w14:textId="77777777" w:rsidTr="004606C9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05D0" w14:textId="77777777" w:rsidR="00722DCE" w:rsidRPr="00722DCE" w:rsidRDefault="00722DCE" w:rsidP="00722D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sz w:val="28"/>
                <w:szCs w:val="28"/>
              </w:rPr>
              <w:lastRenderedPageBreak/>
              <w:t>3 квалификационный уровень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E0AA" w14:textId="77777777" w:rsidR="00722DCE" w:rsidRPr="00F000A2" w:rsidRDefault="00722DCE" w:rsidP="00B226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9</w:t>
            </w:r>
            <w:r w:rsidR="00B226F9" w:rsidRPr="00F000A2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</w:tr>
    </w:tbl>
    <w:p w14:paraId="778299C3" w14:textId="77777777" w:rsidR="00722DCE" w:rsidRPr="00722DCE" w:rsidRDefault="00722DCE" w:rsidP="00722DC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2DCE">
        <w:rPr>
          <w:rFonts w:ascii="Times New Roman" w:hAnsi="Times New Roman"/>
          <w:sz w:val="24"/>
          <w:szCs w:val="24"/>
        </w:rPr>
        <w:t>&lt;*&gt; Утвержденная приказом Минздравсоцразвития России от 0</w:t>
      </w:r>
      <w:r w:rsidRPr="00722DCE">
        <w:rPr>
          <w:rFonts w:ascii="Times New Roman" w:hAnsi="Times New Roman"/>
          <w:color w:val="000000"/>
          <w:sz w:val="24"/>
          <w:szCs w:val="24"/>
        </w:rPr>
        <w:t>5.05.2008 № 216н «Об утверждении профессиональных квалификационных групп должностей работников образования»</w:t>
      </w:r>
    </w:p>
    <w:p w14:paraId="6851CF64" w14:textId="77777777" w:rsidR="00722DCE" w:rsidRPr="00722DCE" w:rsidRDefault="00722DCE" w:rsidP="00722D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22DCE">
        <w:rPr>
          <w:rFonts w:ascii="Times New Roman" w:hAnsi="Times New Roman"/>
          <w:sz w:val="28"/>
          <w:szCs w:val="28"/>
        </w:rPr>
        <w:t>5. Должности, не предусмотренные профессиональными квалификационными группами: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835"/>
        <w:gridCol w:w="4536"/>
      </w:tblGrid>
      <w:tr w:rsidR="00722DCE" w:rsidRPr="00722DCE" w14:paraId="4973E75B" w14:textId="77777777" w:rsidTr="004606C9">
        <w:trPr>
          <w:trHeight w:val="7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0B6B" w14:textId="77777777" w:rsidR="00722DCE" w:rsidRPr="00722DCE" w:rsidRDefault="00722DCE" w:rsidP="00722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C46A" w14:textId="77777777" w:rsidR="00722DCE" w:rsidRPr="00722DCE" w:rsidRDefault="00722DCE" w:rsidP="00722D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color w:val="000000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722DCE" w:rsidRPr="00722DCE" w14:paraId="12CBDD16" w14:textId="77777777" w:rsidTr="004606C9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6785" w14:textId="77777777" w:rsidR="00722DCE" w:rsidRPr="00722DCE" w:rsidRDefault="00722DCE" w:rsidP="00722D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библиотекой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354DF" w14:textId="77777777" w:rsidR="00722DCE" w:rsidRPr="00F000A2" w:rsidRDefault="00722DCE" w:rsidP="0029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7</w:t>
            </w:r>
            <w:r w:rsidR="002962BF" w:rsidRPr="00F000A2">
              <w:rPr>
                <w:rFonts w:ascii="Times New Roman" w:hAnsi="Times New Roman"/>
                <w:sz w:val="28"/>
                <w:szCs w:val="28"/>
              </w:rPr>
              <w:t>248</w:t>
            </w:r>
          </w:p>
        </w:tc>
      </w:tr>
      <w:tr w:rsidR="00722DCE" w:rsidRPr="00722DCE" w14:paraId="15837880" w14:textId="77777777" w:rsidTr="004606C9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4206" w14:textId="77777777" w:rsidR="00722DCE" w:rsidRPr="00722DCE" w:rsidRDefault="00722DCE" w:rsidP="00722D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color w:val="000000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C062" w14:textId="77777777" w:rsidR="00722DCE" w:rsidRPr="00F000A2" w:rsidRDefault="00722DCE" w:rsidP="0029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7</w:t>
            </w:r>
            <w:r w:rsidR="002962BF" w:rsidRPr="00F000A2"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</w:tr>
      <w:tr w:rsidR="00722DCE" w:rsidRPr="00722DCE" w14:paraId="2CBC1C30" w14:textId="77777777" w:rsidTr="004606C9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7494" w14:textId="77777777" w:rsidR="00722DCE" w:rsidRPr="00722DCE" w:rsidRDefault="00722DCE" w:rsidP="00722D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46CE" w14:textId="77777777" w:rsidR="00722DCE" w:rsidRPr="00F000A2" w:rsidRDefault="00722DCE" w:rsidP="0029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4</w:t>
            </w:r>
            <w:r w:rsidR="002962BF" w:rsidRPr="00F000A2">
              <w:rPr>
                <w:rFonts w:ascii="Times New Roman" w:hAnsi="Times New Roman"/>
                <w:sz w:val="28"/>
                <w:szCs w:val="28"/>
              </w:rPr>
              <w:t>282</w:t>
            </w:r>
          </w:p>
        </w:tc>
      </w:tr>
      <w:tr w:rsidR="00722DCE" w:rsidRPr="00722DCE" w14:paraId="62EC4897" w14:textId="77777777" w:rsidTr="004606C9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1EA0" w14:textId="77777777" w:rsidR="00722DCE" w:rsidRPr="00722DCE" w:rsidRDefault="00722DCE" w:rsidP="00722D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 II категории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BB03" w14:textId="77777777" w:rsidR="00722DCE" w:rsidRPr="00F000A2" w:rsidRDefault="00722DCE" w:rsidP="0029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4</w:t>
            </w:r>
            <w:r w:rsidR="002962BF" w:rsidRPr="00F000A2">
              <w:rPr>
                <w:rFonts w:ascii="Times New Roman" w:hAnsi="Times New Roman"/>
                <w:sz w:val="28"/>
                <w:szCs w:val="28"/>
              </w:rPr>
              <w:t>704</w:t>
            </w:r>
          </w:p>
        </w:tc>
      </w:tr>
      <w:tr w:rsidR="00722DCE" w:rsidRPr="00722DCE" w14:paraId="0E274985" w14:textId="77777777" w:rsidTr="004606C9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B547" w14:textId="77777777" w:rsidR="00722DCE" w:rsidRPr="00722DCE" w:rsidRDefault="00722DCE" w:rsidP="00722D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DCE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 I категории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3844" w14:textId="77777777" w:rsidR="00722DCE" w:rsidRPr="00F000A2" w:rsidRDefault="00722DCE" w:rsidP="0029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A2">
              <w:rPr>
                <w:rFonts w:ascii="Times New Roman" w:hAnsi="Times New Roman"/>
                <w:sz w:val="28"/>
                <w:szCs w:val="28"/>
              </w:rPr>
              <w:t>5</w:t>
            </w:r>
            <w:r w:rsidR="002962BF" w:rsidRPr="00F000A2"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</w:tr>
    </w:tbl>
    <w:p w14:paraId="143C2B5E" w14:textId="77777777" w:rsidR="00E74577" w:rsidRDefault="00E74577" w:rsidP="004E418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sectPr w:rsidR="00E74577" w:rsidSect="00476B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043"/>
    <w:rsid w:val="000074C0"/>
    <w:rsid w:val="000131D2"/>
    <w:rsid w:val="00033545"/>
    <w:rsid w:val="000371E4"/>
    <w:rsid w:val="00042DE6"/>
    <w:rsid w:val="000556AF"/>
    <w:rsid w:val="00056C89"/>
    <w:rsid w:val="0007377C"/>
    <w:rsid w:val="0007789B"/>
    <w:rsid w:val="0007796D"/>
    <w:rsid w:val="00085AB6"/>
    <w:rsid w:val="00095D64"/>
    <w:rsid w:val="000B56B8"/>
    <w:rsid w:val="000B7457"/>
    <w:rsid w:val="000C18BB"/>
    <w:rsid w:val="000C1CA5"/>
    <w:rsid w:val="000C2043"/>
    <w:rsid w:val="000D0823"/>
    <w:rsid w:val="000D237C"/>
    <w:rsid w:val="000D635E"/>
    <w:rsid w:val="0012442B"/>
    <w:rsid w:val="00136836"/>
    <w:rsid w:val="00147ACD"/>
    <w:rsid w:val="0015477B"/>
    <w:rsid w:val="00160B41"/>
    <w:rsid w:val="0016552A"/>
    <w:rsid w:val="00172FCE"/>
    <w:rsid w:val="001A162C"/>
    <w:rsid w:val="001A70D4"/>
    <w:rsid w:val="001B65A6"/>
    <w:rsid w:val="001C01FC"/>
    <w:rsid w:val="001C17EE"/>
    <w:rsid w:val="001C57E1"/>
    <w:rsid w:val="001C5F02"/>
    <w:rsid w:val="001C6EEE"/>
    <w:rsid w:val="001D74B6"/>
    <w:rsid w:val="001E615C"/>
    <w:rsid w:val="001F4DE3"/>
    <w:rsid w:val="00210209"/>
    <w:rsid w:val="00213F9D"/>
    <w:rsid w:val="00220ECB"/>
    <w:rsid w:val="00221D76"/>
    <w:rsid w:val="00233ABD"/>
    <w:rsid w:val="00234283"/>
    <w:rsid w:val="002403B5"/>
    <w:rsid w:val="0024458B"/>
    <w:rsid w:val="00266F33"/>
    <w:rsid w:val="00270A6B"/>
    <w:rsid w:val="002734FC"/>
    <w:rsid w:val="00285978"/>
    <w:rsid w:val="00287C8B"/>
    <w:rsid w:val="002962BF"/>
    <w:rsid w:val="002B786C"/>
    <w:rsid w:val="002C0E78"/>
    <w:rsid w:val="002D28A1"/>
    <w:rsid w:val="002E0BFA"/>
    <w:rsid w:val="002E6999"/>
    <w:rsid w:val="0030669A"/>
    <w:rsid w:val="00310EFF"/>
    <w:rsid w:val="00323018"/>
    <w:rsid w:val="00337B2A"/>
    <w:rsid w:val="00341B4E"/>
    <w:rsid w:val="00343311"/>
    <w:rsid w:val="00356E05"/>
    <w:rsid w:val="003728FA"/>
    <w:rsid w:val="0037554A"/>
    <w:rsid w:val="003B2525"/>
    <w:rsid w:val="003D4C24"/>
    <w:rsid w:val="003E0A32"/>
    <w:rsid w:val="003E2E6F"/>
    <w:rsid w:val="0041157A"/>
    <w:rsid w:val="00417937"/>
    <w:rsid w:val="00431784"/>
    <w:rsid w:val="004325B5"/>
    <w:rsid w:val="004327AD"/>
    <w:rsid w:val="004351FA"/>
    <w:rsid w:val="00443171"/>
    <w:rsid w:val="00457A70"/>
    <w:rsid w:val="004615D8"/>
    <w:rsid w:val="004645C1"/>
    <w:rsid w:val="00467993"/>
    <w:rsid w:val="004710CD"/>
    <w:rsid w:val="00476B2B"/>
    <w:rsid w:val="00497CEF"/>
    <w:rsid w:val="004A6533"/>
    <w:rsid w:val="004B5AA2"/>
    <w:rsid w:val="004E4183"/>
    <w:rsid w:val="004F1920"/>
    <w:rsid w:val="004F7FEE"/>
    <w:rsid w:val="00503D0B"/>
    <w:rsid w:val="00510B96"/>
    <w:rsid w:val="00510F5F"/>
    <w:rsid w:val="005138FE"/>
    <w:rsid w:val="00516A20"/>
    <w:rsid w:val="00520C8D"/>
    <w:rsid w:val="00521859"/>
    <w:rsid w:val="005248F0"/>
    <w:rsid w:val="00530F3D"/>
    <w:rsid w:val="0054450D"/>
    <w:rsid w:val="00567105"/>
    <w:rsid w:val="00570849"/>
    <w:rsid w:val="005715F6"/>
    <w:rsid w:val="00576175"/>
    <w:rsid w:val="00576FEB"/>
    <w:rsid w:val="00582425"/>
    <w:rsid w:val="00582BEE"/>
    <w:rsid w:val="00587C3D"/>
    <w:rsid w:val="005915C1"/>
    <w:rsid w:val="005A6AFA"/>
    <w:rsid w:val="005B40B4"/>
    <w:rsid w:val="005C3A03"/>
    <w:rsid w:val="005D62A9"/>
    <w:rsid w:val="005D7D57"/>
    <w:rsid w:val="00600638"/>
    <w:rsid w:val="00610E1E"/>
    <w:rsid w:val="00631E64"/>
    <w:rsid w:val="00651B5F"/>
    <w:rsid w:val="00671AE1"/>
    <w:rsid w:val="00673778"/>
    <w:rsid w:val="0067571D"/>
    <w:rsid w:val="0068304F"/>
    <w:rsid w:val="00683B13"/>
    <w:rsid w:val="006958CC"/>
    <w:rsid w:val="006A06EB"/>
    <w:rsid w:val="006D0928"/>
    <w:rsid w:val="007017C6"/>
    <w:rsid w:val="007072C1"/>
    <w:rsid w:val="007228F9"/>
    <w:rsid w:val="00722DCE"/>
    <w:rsid w:val="00725440"/>
    <w:rsid w:val="007374A3"/>
    <w:rsid w:val="00743A73"/>
    <w:rsid w:val="00743F90"/>
    <w:rsid w:val="00745D9C"/>
    <w:rsid w:val="00752052"/>
    <w:rsid w:val="00753803"/>
    <w:rsid w:val="00785873"/>
    <w:rsid w:val="00797847"/>
    <w:rsid w:val="007B37AB"/>
    <w:rsid w:val="007C00FB"/>
    <w:rsid w:val="007C04CC"/>
    <w:rsid w:val="007D5F69"/>
    <w:rsid w:val="007D7412"/>
    <w:rsid w:val="007D7C25"/>
    <w:rsid w:val="007E4297"/>
    <w:rsid w:val="007E69C1"/>
    <w:rsid w:val="007F5EB0"/>
    <w:rsid w:val="008036A8"/>
    <w:rsid w:val="008058B9"/>
    <w:rsid w:val="00806030"/>
    <w:rsid w:val="00825D21"/>
    <w:rsid w:val="0085249C"/>
    <w:rsid w:val="0086330E"/>
    <w:rsid w:val="00866408"/>
    <w:rsid w:val="00880018"/>
    <w:rsid w:val="0088773C"/>
    <w:rsid w:val="008B4F24"/>
    <w:rsid w:val="008C4E93"/>
    <w:rsid w:val="008E79E6"/>
    <w:rsid w:val="008F1F97"/>
    <w:rsid w:val="00903A33"/>
    <w:rsid w:val="009052A8"/>
    <w:rsid w:val="00910760"/>
    <w:rsid w:val="0092132D"/>
    <w:rsid w:val="009257F3"/>
    <w:rsid w:val="00926298"/>
    <w:rsid w:val="00931682"/>
    <w:rsid w:val="00932398"/>
    <w:rsid w:val="009344D1"/>
    <w:rsid w:val="009446D8"/>
    <w:rsid w:val="009451B8"/>
    <w:rsid w:val="00955015"/>
    <w:rsid w:val="00963DEE"/>
    <w:rsid w:val="00967B36"/>
    <w:rsid w:val="00985291"/>
    <w:rsid w:val="0099060E"/>
    <w:rsid w:val="00994209"/>
    <w:rsid w:val="009A1D94"/>
    <w:rsid w:val="009A3289"/>
    <w:rsid w:val="009A7800"/>
    <w:rsid w:val="009B4378"/>
    <w:rsid w:val="00A066B1"/>
    <w:rsid w:val="00A10558"/>
    <w:rsid w:val="00A16EB8"/>
    <w:rsid w:val="00A25C99"/>
    <w:rsid w:val="00A34773"/>
    <w:rsid w:val="00A40156"/>
    <w:rsid w:val="00A52BC9"/>
    <w:rsid w:val="00A55653"/>
    <w:rsid w:val="00A5600F"/>
    <w:rsid w:val="00A636A3"/>
    <w:rsid w:val="00A858C8"/>
    <w:rsid w:val="00A86287"/>
    <w:rsid w:val="00AA4676"/>
    <w:rsid w:val="00AB1576"/>
    <w:rsid w:val="00AB453B"/>
    <w:rsid w:val="00AC5120"/>
    <w:rsid w:val="00AD0926"/>
    <w:rsid w:val="00AD21FB"/>
    <w:rsid w:val="00AE4AE1"/>
    <w:rsid w:val="00B05D18"/>
    <w:rsid w:val="00B21F8A"/>
    <w:rsid w:val="00B226F9"/>
    <w:rsid w:val="00B321F1"/>
    <w:rsid w:val="00B343F6"/>
    <w:rsid w:val="00B63FD1"/>
    <w:rsid w:val="00B66A7A"/>
    <w:rsid w:val="00B73EE7"/>
    <w:rsid w:val="00B77492"/>
    <w:rsid w:val="00B940B8"/>
    <w:rsid w:val="00BB0274"/>
    <w:rsid w:val="00BB6AEB"/>
    <w:rsid w:val="00BC0DBE"/>
    <w:rsid w:val="00BD6710"/>
    <w:rsid w:val="00BD759F"/>
    <w:rsid w:val="00BE1EED"/>
    <w:rsid w:val="00C02480"/>
    <w:rsid w:val="00C11AEF"/>
    <w:rsid w:val="00C14F3E"/>
    <w:rsid w:val="00C151FC"/>
    <w:rsid w:val="00C17D51"/>
    <w:rsid w:val="00C24DF6"/>
    <w:rsid w:val="00C35D35"/>
    <w:rsid w:val="00C41854"/>
    <w:rsid w:val="00C4659B"/>
    <w:rsid w:val="00C51F3A"/>
    <w:rsid w:val="00C56057"/>
    <w:rsid w:val="00C876AC"/>
    <w:rsid w:val="00C87E3B"/>
    <w:rsid w:val="00CA27E2"/>
    <w:rsid w:val="00CA45CC"/>
    <w:rsid w:val="00CA4D6D"/>
    <w:rsid w:val="00CA7E42"/>
    <w:rsid w:val="00CC2751"/>
    <w:rsid w:val="00CC3CE3"/>
    <w:rsid w:val="00CD54C6"/>
    <w:rsid w:val="00CE1B9F"/>
    <w:rsid w:val="00CE4902"/>
    <w:rsid w:val="00CE7CA3"/>
    <w:rsid w:val="00D0759C"/>
    <w:rsid w:val="00D102B7"/>
    <w:rsid w:val="00D23E59"/>
    <w:rsid w:val="00D45CB1"/>
    <w:rsid w:val="00D46633"/>
    <w:rsid w:val="00D47C32"/>
    <w:rsid w:val="00D57D8B"/>
    <w:rsid w:val="00D62CF7"/>
    <w:rsid w:val="00D65843"/>
    <w:rsid w:val="00D665CE"/>
    <w:rsid w:val="00D72BD2"/>
    <w:rsid w:val="00D73DF5"/>
    <w:rsid w:val="00D74405"/>
    <w:rsid w:val="00D8074B"/>
    <w:rsid w:val="00D85C67"/>
    <w:rsid w:val="00D9037C"/>
    <w:rsid w:val="00DB2367"/>
    <w:rsid w:val="00DC78B1"/>
    <w:rsid w:val="00DD6ABB"/>
    <w:rsid w:val="00DD6C35"/>
    <w:rsid w:val="00DE0A1E"/>
    <w:rsid w:val="00DE676A"/>
    <w:rsid w:val="00DF0318"/>
    <w:rsid w:val="00DF4078"/>
    <w:rsid w:val="00E153C1"/>
    <w:rsid w:val="00E20E81"/>
    <w:rsid w:val="00E21227"/>
    <w:rsid w:val="00E22726"/>
    <w:rsid w:val="00E30687"/>
    <w:rsid w:val="00E32EF6"/>
    <w:rsid w:val="00E3484C"/>
    <w:rsid w:val="00E47CA1"/>
    <w:rsid w:val="00E530EC"/>
    <w:rsid w:val="00E63B63"/>
    <w:rsid w:val="00E725CA"/>
    <w:rsid w:val="00E74577"/>
    <w:rsid w:val="00E8208E"/>
    <w:rsid w:val="00E86EBC"/>
    <w:rsid w:val="00EA1159"/>
    <w:rsid w:val="00EA3103"/>
    <w:rsid w:val="00ED4D3B"/>
    <w:rsid w:val="00EE1B65"/>
    <w:rsid w:val="00EE7465"/>
    <w:rsid w:val="00F000A2"/>
    <w:rsid w:val="00F002BB"/>
    <w:rsid w:val="00F058D7"/>
    <w:rsid w:val="00F21484"/>
    <w:rsid w:val="00F3389F"/>
    <w:rsid w:val="00F37181"/>
    <w:rsid w:val="00F44BCF"/>
    <w:rsid w:val="00F52F87"/>
    <w:rsid w:val="00F54C07"/>
    <w:rsid w:val="00F620DA"/>
    <w:rsid w:val="00F6366F"/>
    <w:rsid w:val="00F64FCB"/>
    <w:rsid w:val="00F846E6"/>
    <w:rsid w:val="00F8476A"/>
    <w:rsid w:val="00F96B86"/>
    <w:rsid w:val="00FA1555"/>
    <w:rsid w:val="00FA1E5C"/>
    <w:rsid w:val="00FA6671"/>
    <w:rsid w:val="00FC1992"/>
    <w:rsid w:val="00FC7C40"/>
    <w:rsid w:val="00FD5657"/>
    <w:rsid w:val="00FE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F8F0"/>
  <w15:docId w15:val="{43C1E6B8-653F-44FA-8987-CDBD4164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41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E41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6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9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87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46799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A78AF-87E6-46EF-ABBF-BAB7E7840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cp:lastPrinted>2020-05-08T02:39:00Z</cp:lastPrinted>
  <dcterms:created xsi:type="dcterms:W3CDTF">2019-09-05T02:43:00Z</dcterms:created>
  <dcterms:modified xsi:type="dcterms:W3CDTF">2020-12-09T07:33:00Z</dcterms:modified>
</cp:coreProperties>
</file>