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86F" w:rsidRPr="00F31A4F" w:rsidRDefault="00F31A4F" w:rsidP="00F31A4F">
      <w:pPr>
        <w:pStyle w:val="a4"/>
        <w:widowControl w:val="0"/>
        <w:ind w:firstLine="0"/>
        <w:jc w:val="center"/>
        <w:rPr>
          <w:szCs w:val="32"/>
        </w:rPr>
      </w:pPr>
      <w:r>
        <w:rPr>
          <w:b/>
          <w:noProof/>
          <w:szCs w:val="28"/>
        </w:rPr>
        <w:drawing>
          <wp:inline distT="0" distB="0" distL="0" distR="0" wp14:anchorId="690FAD5A" wp14:editId="197A378E">
            <wp:extent cx="9251950" cy="2704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93" w:rsidRPr="000E5A3F" w:rsidRDefault="00F31A4F" w:rsidP="000E5A3F">
      <w:pPr>
        <w:pStyle w:val="a4"/>
        <w:widowControl w:val="0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Д</w:t>
      </w:r>
      <w:r w:rsidRPr="0028359E">
        <w:rPr>
          <w:rFonts w:eastAsia="Calibri"/>
          <w:b/>
          <w:szCs w:val="28"/>
          <w:lang w:eastAsia="en-US"/>
        </w:rPr>
        <w:t xml:space="preserve">ля обучающихся с </w:t>
      </w:r>
      <w:r>
        <w:rPr>
          <w:rFonts w:eastAsia="Calibri"/>
          <w:b/>
          <w:szCs w:val="28"/>
          <w:lang w:eastAsia="en-US"/>
        </w:rPr>
        <w:t>ОВЗ</w:t>
      </w:r>
      <w:r>
        <w:rPr>
          <w:rFonts w:eastAsia="Calibri"/>
          <w:b/>
          <w:szCs w:val="28"/>
          <w:lang w:eastAsia="en-US"/>
        </w:rPr>
        <w:t xml:space="preserve"> </w:t>
      </w:r>
      <w:bookmarkStart w:id="0" w:name="_GoBack"/>
      <w:bookmarkEnd w:id="0"/>
      <w:r>
        <w:rPr>
          <w:rFonts w:eastAsia="Calibri"/>
          <w:b/>
          <w:szCs w:val="28"/>
          <w:highlight w:val="green"/>
          <w:lang w:eastAsia="en-US"/>
        </w:rPr>
        <w:t xml:space="preserve"> о</w:t>
      </w:r>
      <w:r w:rsidR="008B74C3">
        <w:rPr>
          <w:rFonts w:eastAsia="Calibri"/>
          <w:b/>
          <w:szCs w:val="28"/>
          <w:highlight w:val="green"/>
          <w:lang w:eastAsia="en-US"/>
        </w:rPr>
        <w:t>бучающиеся</w:t>
      </w:r>
      <w:r w:rsidR="00FC6E1F">
        <w:rPr>
          <w:rFonts w:eastAsia="Calibri"/>
          <w:b/>
          <w:szCs w:val="28"/>
          <w:highlight w:val="green"/>
          <w:lang w:eastAsia="en-US"/>
        </w:rPr>
        <w:t xml:space="preserve"> 5</w:t>
      </w:r>
      <w:r w:rsidR="008B74C3" w:rsidRPr="008B74C3">
        <w:rPr>
          <w:rFonts w:eastAsia="Calibri"/>
          <w:b/>
          <w:szCs w:val="28"/>
          <w:highlight w:val="green"/>
          <w:lang w:eastAsia="en-US"/>
        </w:rPr>
        <w:t>-</w:t>
      </w:r>
      <w:r w:rsidR="008B74C3" w:rsidRPr="000E5A3F">
        <w:rPr>
          <w:rFonts w:eastAsia="Calibri"/>
          <w:b/>
          <w:szCs w:val="28"/>
          <w:highlight w:val="green"/>
          <w:lang w:eastAsia="en-US"/>
        </w:rPr>
        <w:t xml:space="preserve">9 </w:t>
      </w:r>
      <w:r w:rsidR="006222B5" w:rsidRPr="000E5A3F">
        <w:rPr>
          <w:rFonts w:eastAsia="Calibri"/>
          <w:b/>
          <w:szCs w:val="28"/>
          <w:highlight w:val="green"/>
          <w:lang w:eastAsia="en-US"/>
        </w:rPr>
        <w:t xml:space="preserve">классов </w:t>
      </w:r>
      <w:r w:rsidR="008B74C3" w:rsidRPr="000E5A3F">
        <w:rPr>
          <w:rFonts w:eastAsia="Calibri"/>
          <w:b/>
          <w:szCs w:val="28"/>
          <w:highlight w:val="green"/>
          <w:lang w:eastAsia="en-US"/>
        </w:rPr>
        <w:t>(лёгкая умственная отсталость)</w:t>
      </w:r>
    </w:p>
    <w:p w:rsidR="00FD42F9" w:rsidRDefault="00FD42F9" w:rsidP="0099276F">
      <w:pPr>
        <w:tabs>
          <w:tab w:val="left" w:pos="1530"/>
        </w:tabs>
        <w:rPr>
          <w:b/>
          <w:sz w:val="28"/>
          <w:szCs w:val="28"/>
          <w:highlight w:val="yellow"/>
        </w:rPr>
      </w:pPr>
    </w:p>
    <w:p w:rsidR="00946736" w:rsidRPr="00D653B5" w:rsidRDefault="00946736" w:rsidP="0099276F">
      <w:pPr>
        <w:tabs>
          <w:tab w:val="left" w:pos="1530"/>
        </w:tabs>
        <w:rPr>
          <w:b/>
          <w:sz w:val="28"/>
          <w:szCs w:val="28"/>
        </w:rPr>
      </w:pPr>
      <w:r w:rsidRPr="00D653B5">
        <w:rPr>
          <w:b/>
          <w:sz w:val="28"/>
          <w:szCs w:val="28"/>
          <w:highlight w:val="yellow"/>
        </w:rPr>
        <w:t>Основное общее образование</w:t>
      </w:r>
    </w:p>
    <w:p w:rsidR="00946736" w:rsidRDefault="00946736" w:rsidP="0099276F">
      <w:pPr>
        <w:tabs>
          <w:tab w:val="left" w:pos="1530"/>
        </w:tabs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28"/>
        <w:gridCol w:w="2490"/>
        <w:gridCol w:w="6864"/>
        <w:gridCol w:w="2974"/>
        <w:gridCol w:w="1137"/>
        <w:gridCol w:w="850"/>
      </w:tblGrid>
      <w:tr w:rsidR="00801DDF" w:rsidRPr="00355A85" w:rsidTr="00B623AD">
        <w:tc>
          <w:tcPr>
            <w:tcW w:w="649" w:type="dxa"/>
            <w:vMerge w:val="restart"/>
          </w:tcPr>
          <w:p w:rsidR="00801DDF" w:rsidRPr="00355A85" w:rsidRDefault="00801DDF" w:rsidP="00355A85">
            <w:pPr>
              <w:jc w:val="center"/>
              <w:rPr>
                <w:b/>
              </w:rPr>
            </w:pPr>
            <w:r w:rsidRPr="00355A85">
              <w:rPr>
                <w:b/>
              </w:rPr>
              <w:t>№</w:t>
            </w:r>
          </w:p>
          <w:p w:rsidR="00801DDF" w:rsidRPr="00355A85" w:rsidRDefault="00801DDF" w:rsidP="00355A85">
            <w:pPr>
              <w:jc w:val="center"/>
              <w:rPr>
                <w:b/>
              </w:rPr>
            </w:pPr>
            <w:r w:rsidRPr="00355A85">
              <w:rPr>
                <w:b/>
              </w:rPr>
              <w:t>п/п</w:t>
            </w:r>
          </w:p>
        </w:tc>
        <w:tc>
          <w:tcPr>
            <w:tcW w:w="2518" w:type="dxa"/>
            <w:gridSpan w:val="2"/>
            <w:vMerge w:val="restart"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Автор, составитель</w:t>
            </w:r>
          </w:p>
        </w:tc>
        <w:tc>
          <w:tcPr>
            <w:tcW w:w="6864" w:type="dxa"/>
            <w:vMerge w:val="restart"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</w:rPr>
            </w:pPr>
            <w:r w:rsidRPr="00355A85">
              <w:rPr>
                <w:b/>
              </w:rPr>
              <w:t xml:space="preserve">Название программы, </w:t>
            </w:r>
          </w:p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учебно-методического пособия</w:t>
            </w:r>
          </w:p>
        </w:tc>
        <w:tc>
          <w:tcPr>
            <w:tcW w:w="2974" w:type="dxa"/>
            <w:vMerge w:val="restart"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987" w:type="dxa"/>
            <w:gridSpan w:val="2"/>
          </w:tcPr>
          <w:p w:rsidR="00801DDF" w:rsidRPr="003700DE" w:rsidRDefault="00801DDF" w:rsidP="00361E02">
            <w:pPr>
              <w:widowControl w:val="0"/>
              <w:tabs>
                <w:tab w:val="center" w:pos="1097"/>
              </w:tabs>
              <w:rPr>
                <w:b/>
              </w:rPr>
            </w:pPr>
            <w:r>
              <w:rPr>
                <w:b/>
              </w:rPr>
              <w:t>О</w:t>
            </w:r>
            <w:r w:rsidRPr="003700DE">
              <w:rPr>
                <w:b/>
              </w:rPr>
              <w:t>беспеченност</w:t>
            </w:r>
            <w:r>
              <w:rPr>
                <w:b/>
              </w:rPr>
              <w:t>ь</w:t>
            </w:r>
          </w:p>
        </w:tc>
      </w:tr>
      <w:tr w:rsidR="00801DDF" w:rsidRPr="00355A85" w:rsidTr="00B623AD">
        <w:tc>
          <w:tcPr>
            <w:tcW w:w="649" w:type="dxa"/>
            <w:vMerge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</w:p>
        </w:tc>
        <w:tc>
          <w:tcPr>
            <w:tcW w:w="2518" w:type="dxa"/>
            <w:gridSpan w:val="2"/>
            <w:vMerge/>
          </w:tcPr>
          <w:p w:rsidR="00801DDF" w:rsidRPr="00355A85" w:rsidRDefault="00801DDF" w:rsidP="00355A85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6864" w:type="dxa"/>
            <w:vMerge/>
          </w:tcPr>
          <w:p w:rsidR="00801DDF" w:rsidRPr="00355A85" w:rsidRDefault="00801DDF" w:rsidP="00355A85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2974" w:type="dxa"/>
            <w:vMerge/>
          </w:tcPr>
          <w:p w:rsidR="00801DDF" w:rsidRPr="00355A85" w:rsidRDefault="00801DDF" w:rsidP="00355A85">
            <w:pPr>
              <w:widowControl w:val="0"/>
              <w:rPr>
                <w:b/>
              </w:rPr>
            </w:pPr>
          </w:p>
        </w:tc>
        <w:tc>
          <w:tcPr>
            <w:tcW w:w="1137" w:type="dxa"/>
          </w:tcPr>
          <w:p w:rsidR="00801DDF" w:rsidRPr="00012A3B" w:rsidRDefault="00801DDF" w:rsidP="00361E02">
            <w:pPr>
              <w:widowControl w:val="0"/>
            </w:pPr>
            <w:r>
              <w:t>З</w:t>
            </w:r>
            <w:r w:rsidRPr="00012A3B">
              <w:t>а счет фондов школьн</w:t>
            </w:r>
            <w:r>
              <w:t>ой</w:t>
            </w:r>
          </w:p>
          <w:p w:rsidR="00801DDF" w:rsidRPr="00012A3B" w:rsidRDefault="00801DDF" w:rsidP="00361E02">
            <w:pPr>
              <w:widowControl w:val="0"/>
            </w:pPr>
            <w:r w:rsidRPr="00012A3B">
              <w:t>библиоте</w:t>
            </w:r>
          </w:p>
          <w:p w:rsidR="00801DDF" w:rsidRPr="00012A3B" w:rsidRDefault="00801DDF" w:rsidP="00361E02">
            <w:pPr>
              <w:widowControl w:val="0"/>
            </w:pPr>
            <w:r w:rsidRPr="00012A3B">
              <w:t>ки</w:t>
            </w:r>
            <w:r w:rsidRPr="00801DDF">
              <w:rPr>
                <w:sz w:val="20"/>
                <w:szCs w:val="20"/>
              </w:rPr>
              <w:t>(%)</w:t>
            </w:r>
          </w:p>
        </w:tc>
        <w:tc>
          <w:tcPr>
            <w:tcW w:w="850" w:type="dxa"/>
          </w:tcPr>
          <w:p w:rsidR="00801DDF" w:rsidRPr="00012A3B" w:rsidRDefault="00801DDF" w:rsidP="00801DDF">
            <w:pPr>
              <w:widowControl w:val="0"/>
            </w:pPr>
            <w:r>
              <w:t>З</w:t>
            </w:r>
            <w:r w:rsidRPr="00012A3B">
              <w:t xml:space="preserve">а счет </w:t>
            </w:r>
            <w:r>
              <w:t xml:space="preserve">средств учителя </w:t>
            </w:r>
            <w:r w:rsidRPr="00801DDF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штук</w:t>
            </w:r>
            <w:r w:rsidRPr="00801DDF">
              <w:rPr>
                <w:sz w:val="20"/>
                <w:szCs w:val="20"/>
              </w:rPr>
              <w:t>)</w:t>
            </w:r>
          </w:p>
        </w:tc>
      </w:tr>
      <w:tr w:rsidR="00946736" w:rsidRPr="00355A85" w:rsidTr="00B623AD">
        <w:tc>
          <w:tcPr>
            <w:tcW w:w="649" w:type="dxa"/>
          </w:tcPr>
          <w:p w:rsidR="00946736" w:rsidRDefault="00946736" w:rsidP="00355A85">
            <w:pPr>
              <w:widowControl w:val="0"/>
              <w:jc w:val="center"/>
            </w:pPr>
            <w:r>
              <w:t>1</w:t>
            </w:r>
          </w:p>
        </w:tc>
        <w:tc>
          <w:tcPr>
            <w:tcW w:w="2518" w:type="dxa"/>
            <w:gridSpan w:val="2"/>
          </w:tcPr>
          <w:p w:rsidR="00946736" w:rsidRDefault="00946736" w:rsidP="00355A85">
            <w:pPr>
              <w:widowControl w:val="0"/>
              <w:jc w:val="center"/>
            </w:pPr>
            <w:r>
              <w:t>2</w:t>
            </w:r>
          </w:p>
        </w:tc>
        <w:tc>
          <w:tcPr>
            <w:tcW w:w="6864" w:type="dxa"/>
          </w:tcPr>
          <w:p w:rsidR="00946736" w:rsidRDefault="00946736" w:rsidP="00355A85">
            <w:pPr>
              <w:widowControl w:val="0"/>
              <w:jc w:val="center"/>
            </w:pPr>
            <w:r>
              <w:t>3</w:t>
            </w:r>
          </w:p>
        </w:tc>
        <w:tc>
          <w:tcPr>
            <w:tcW w:w="2974" w:type="dxa"/>
          </w:tcPr>
          <w:p w:rsidR="00946736" w:rsidRPr="00AA7AA8" w:rsidRDefault="00946736" w:rsidP="00355A85">
            <w:pPr>
              <w:widowControl w:val="0"/>
              <w:jc w:val="center"/>
            </w:pPr>
            <w:r w:rsidRPr="00AA7AA8">
              <w:t>5</w:t>
            </w:r>
          </w:p>
        </w:tc>
        <w:tc>
          <w:tcPr>
            <w:tcW w:w="1137" w:type="dxa"/>
          </w:tcPr>
          <w:p w:rsidR="00946736" w:rsidRDefault="00946736" w:rsidP="00355A85">
            <w:pPr>
              <w:widowControl w:val="0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46736" w:rsidRDefault="00946736" w:rsidP="00355A85">
            <w:pPr>
              <w:widowControl w:val="0"/>
              <w:jc w:val="center"/>
            </w:pPr>
            <w:r>
              <w:t>7</w:t>
            </w:r>
          </w:p>
        </w:tc>
      </w:tr>
      <w:tr w:rsidR="00484422" w:rsidRPr="00355A85" w:rsidTr="00B623AD">
        <w:tc>
          <w:tcPr>
            <w:tcW w:w="10031" w:type="dxa"/>
            <w:gridSpan w:val="4"/>
          </w:tcPr>
          <w:p w:rsidR="00484422" w:rsidRPr="00637E2F" w:rsidRDefault="00484422" w:rsidP="00F329C8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37E2F">
              <w:rPr>
                <w:b/>
                <w:i/>
                <w:color w:val="FF0000"/>
                <w:sz w:val="28"/>
                <w:szCs w:val="28"/>
              </w:rPr>
              <w:t>Русский язык</w:t>
            </w:r>
          </w:p>
        </w:tc>
        <w:tc>
          <w:tcPr>
            <w:tcW w:w="2974" w:type="dxa"/>
          </w:tcPr>
          <w:p w:rsidR="00484422" w:rsidRPr="00637E2F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484422" w:rsidRPr="00637E2F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484422" w:rsidRPr="00637E2F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946736" w:rsidRPr="00355A85" w:rsidTr="00B623AD">
        <w:tc>
          <w:tcPr>
            <w:tcW w:w="649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128A8" w:rsidRDefault="009128A8" w:rsidP="009128A8">
            <w:r>
              <w:t>Э.В.Якубовская</w:t>
            </w:r>
          </w:p>
          <w:p w:rsidR="00946736" w:rsidRPr="00AE3C7F" w:rsidRDefault="009128A8" w:rsidP="009128A8">
            <w:r>
              <w:t>Н.Г.Галунчикова</w:t>
            </w:r>
          </w:p>
        </w:tc>
        <w:tc>
          <w:tcPr>
            <w:tcW w:w="6864" w:type="dxa"/>
          </w:tcPr>
          <w:p w:rsidR="00946736" w:rsidRPr="009128A8" w:rsidRDefault="00A33FA3" w:rsidP="0099276F">
            <w:pPr>
              <w:rPr>
                <w:b/>
              </w:rPr>
            </w:pPr>
            <w:r w:rsidRPr="009128A8">
              <w:rPr>
                <w:b/>
              </w:rPr>
              <w:t xml:space="preserve">«Русский язык» </w:t>
            </w:r>
            <w:r w:rsidR="007E3B5D" w:rsidRPr="009128A8">
              <w:rPr>
                <w:b/>
              </w:rPr>
              <w:t>Учебник</w:t>
            </w:r>
            <w:r w:rsidR="00946736" w:rsidRPr="009128A8">
              <w:rPr>
                <w:b/>
              </w:rPr>
              <w:t xml:space="preserve"> 6 кл.</w:t>
            </w:r>
          </w:p>
        </w:tc>
        <w:tc>
          <w:tcPr>
            <w:tcW w:w="2974" w:type="dxa"/>
          </w:tcPr>
          <w:p w:rsidR="00946736" w:rsidRPr="003641A0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3E4832">
              <w:t>, 2004</w:t>
            </w:r>
            <w:r w:rsidR="008B5CE2">
              <w:t xml:space="preserve"> г</w:t>
            </w:r>
          </w:p>
        </w:tc>
        <w:tc>
          <w:tcPr>
            <w:tcW w:w="1137" w:type="dxa"/>
          </w:tcPr>
          <w:p w:rsidR="00946736" w:rsidRDefault="00946736" w:rsidP="00355A8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946736" w:rsidRDefault="00946736" w:rsidP="00355A85">
            <w:pPr>
              <w:widowControl w:val="0"/>
              <w:jc w:val="center"/>
            </w:pPr>
          </w:p>
        </w:tc>
      </w:tr>
      <w:tr w:rsidR="00946736" w:rsidRPr="00355A85" w:rsidTr="00B623AD">
        <w:tc>
          <w:tcPr>
            <w:tcW w:w="649" w:type="dxa"/>
          </w:tcPr>
          <w:p w:rsidR="00946736" w:rsidRDefault="00946736" w:rsidP="001D0096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128A8" w:rsidRDefault="009128A8" w:rsidP="009128A8">
            <w:r>
              <w:t>Э.В.Якубовская</w:t>
            </w:r>
          </w:p>
          <w:p w:rsidR="00946736" w:rsidRDefault="009128A8" w:rsidP="009128A8">
            <w:r>
              <w:t>Н.Г.Галунчикова</w:t>
            </w:r>
          </w:p>
        </w:tc>
        <w:tc>
          <w:tcPr>
            <w:tcW w:w="6864" w:type="dxa"/>
          </w:tcPr>
          <w:p w:rsidR="00946736" w:rsidRPr="009128A8" w:rsidRDefault="00A33FA3" w:rsidP="00BB0625">
            <w:r w:rsidRPr="009128A8">
              <w:rPr>
                <w:b/>
              </w:rPr>
              <w:t xml:space="preserve">«Русский язык» </w:t>
            </w:r>
            <w:r w:rsidR="007E3B5D" w:rsidRPr="009128A8">
              <w:rPr>
                <w:b/>
              </w:rPr>
              <w:t>Учебник</w:t>
            </w:r>
            <w:r w:rsidR="00BB0625" w:rsidRPr="009128A8">
              <w:rPr>
                <w:b/>
              </w:rPr>
              <w:t xml:space="preserve">7 </w:t>
            </w:r>
            <w:r w:rsidR="00946736" w:rsidRPr="009128A8">
              <w:rPr>
                <w:b/>
              </w:rPr>
              <w:t>кл.</w:t>
            </w:r>
          </w:p>
        </w:tc>
        <w:tc>
          <w:tcPr>
            <w:tcW w:w="2974" w:type="dxa"/>
          </w:tcPr>
          <w:p w:rsidR="00946736" w:rsidRPr="003641A0" w:rsidRDefault="00946736" w:rsidP="00F1164B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  <w:r w:rsidR="009128A8">
              <w:t xml:space="preserve">, </w:t>
            </w:r>
            <w:r w:rsidR="001304B7" w:rsidRPr="001304B7">
              <w:t>20</w:t>
            </w:r>
            <w:r w:rsidR="001304B7">
              <w:t>17</w:t>
            </w:r>
            <w:r w:rsidR="00487E3B">
              <w:t xml:space="preserve"> г.</w:t>
            </w:r>
          </w:p>
        </w:tc>
        <w:tc>
          <w:tcPr>
            <w:tcW w:w="1137" w:type="dxa"/>
          </w:tcPr>
          <w:p w:rsidR="00946736" w:rsidRDefault="00946736" w:rsidP="00355A8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946736" w:rsidRDefault="00946736" w:rsidP="00355A85">
            <w:pPr>
              <w:widowControl w:val="0"/>
              <w:jc w:val="center"/>
            </w:pPr>
          </w:p>
        </w:tc>
      </w:tr>
      <w:tr w:rsidR="00E13383" w:rsidRPr="00355A85" w:rsidTr="00B623AD">
        <w:tc>
          <w:tcPr>
            <w:tcW w:w="649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9128A8" w:rsidRDefault="009128A8" w:rsidP="009128A8">
            <w:r>
              <w:t>Э.В.Якубовская</w:t>
            </w:r>
          </w:p>
          <w:p w:rsidR="00E13383" w:rsidRPr="00A557F1" w:rsidRDefault="009128A8" w:rsidP="009128A8">
            <w:r>
              <w:t>Н.Г.Галунчикова</w:t>
            </w:r>
          </w:p>
        </w:tc>
        <w:tc>
          <w:tcPr>
            <w:tcW w:w="6864" w:type="dxa"/>
          </w:tcPr>
          <w:p w:rsidR="00E13383" w:rsidRPr="009128A8" w:rsidRDefault="00E13383" w:rsidP="000D2151">
            <w:r w:rsidRPr="009128A8">
              <w:rPr>
                <w:b/>
              </w:rPr>
              <w:t xml:space="preserve">«Русский язык» Учебник  </w:t>
            </w:r>
            <w:r w:rsidR="00F56309">
              <w:rPr>
                <w:b/>
              </w:rPr>
              <w:t>8</w:t>
            </w:r>
            <w:r w:rsidRPr="009128A8">
              <w:rPr>
                <w:b/>
              </w:rPr>
              <w:t>кл.</w:t>
            </w:r>
          </w:p>
        </w:tc>
        <w:tc>
          <w:tcPr>
            <w:tcW w:w="2974" w:type="dxa"/>
          </w:tcPr>
          <w:p w:rsidR="00E13383" w:rsidRPr="00A557F1" w:rsidRDefault="009128A8" w:rsidP="000D2151">
            <w:pPr>
              <w:widowControl w:val="0"/>
            </w:pPr>
            <w:r>
              <w:t xml:space="preserve">«Просвещение», </w:t>
            </w:r>
            <w:r w:rsidR="001304B7" w:rsidRPr="001304B7">
              <w:t>20</w:t>
            </w:r>
            <w:r w:rsidR="001304B7">
              <w:t>17</w:t>
            </w:r>
            <w:r w:rsidR="00E13383" w:rsidRPr="00A557F1">
              <w:t xml:space="preserve"> г.</w:t>
            </w:r>
          </w:p>
        </w:tc>
        <w:tc>
          <w:tcPr>
            <w:tcW w:w="1137" w:type="dxa"/>
          </w:tcPr>
          <w:p w:rsidR="00E13383" w:rsidRPr="00A557F1" w:rsidRDefault="00E13383" w:rsidP="000D2151">
            <w:pPr>
              <w:widowControl w:val="0"/>
              <w:jc w:val="center"/>
            </w:pPr>
            <w:r w:rsidRPr="00A557F1">
              <w:t>100</w:t>
            </w:r>
          </w:p>
        </w:tc>
        <w:tc>
          <w:tcPr>
            <w:tcW w:w="850" w:type="dxa"/>
          </w:tcPr>
          <w:p w:rsidR="00E13383" w:rsidRDefault="00E13383" w:rsidP="000D2151">
            <w:pPr>
              <w:widowControl w:val="0"/>
              <w:jc w:val="center"/>
            </w:pPr>
          </w:p>
        </w:tc>
      </w:tr>
      <w:tr w:rsidR="00E13383" w:rsidRPr="00355A85" w:rsidTr="00B623AD">
        <w:tc>
          <w:tcPr>
            <w:tcW w:w="649" w:type="dxa"/>
          </w:tcPr>
          <w:p w:rsidR="00E13383" w:rsidRDefault="00E13383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13383" w:rsidRDefault="00E13383" w:rsidP="000D2151">
            <w:pPr>
              <w:widowControl w:val="0"/>
            </w:pPr>
            <w:r>
              <w:t>Ушаков Д.Н.,</w:t>
            </w:r>
          </w:p>
          <w:p w:rsidR="00E13383" w:rsidRDefault="00E13383" w:rsidP="000D2151">
            <w:pPr>
              <w:widowControl w:val="0"/>
            </w:pPr>
            <w:r>
              <w:lastRenderedPageBreak/>
              <w:t>Крючков С.Е.</w:t>
            </w:r>
          </w:p>
        </w:tc>
        <w:tc>
          <w:tcPr>
            <w:tcW w:w="6864" w:type="dxa"/>
          </w:tcPr>
          <w:p w:rsidR="00E13383" w:rsidRDefault="00E13383" w:rsidP="000D2151">
            <w:pPr>
              <w:widowControl w:val="0"/>
            </w:pPr>
            <w:r>
              <w:lastRenderedPageBreak/>
              <w:t>Орфографический словарь.</w:t>
            </w:r>
          </w:p>
        </w:tc>
        <w:tc>
          <w:tcPr>
            <w:tcW w:w="2974" w:type="dxa"/>
          </w:tcPr>
          <w:p w:rsidR="00E13383" w:rsidRDefault="00E13383" w:rsidP="000D2151">
            <w:pPr>
              <w:widowControl w:val="0"/>
            </w:pPr>
            <w:r>
              <w:t>«Дрофа»</w:t>
            </w:r>
          </w:p>
        </w:tc>
        <w:tc>
          <w:tcPr>
            <w:tcW w:w="1137" w:type="dxa"/>
          </w:tcPr>
          <w:p w:rsidR="00E13383" w:rsidRDefault="00E13383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E13383" w:rsidRDefault="00E13383" w:rsidP="000D2151">
            <w:pPr>
              <w:widowControl w:val="0"/>
              <w:jc w:val="center"/>
            </w:pPr>
          </w:p>
        </w:tc>
      </w:tr>
      <w:tr w:rsidR="00484422" w:rsidRPr="00355A85" w:rsidTr="006F5EC2">
        <w:trPr>
          <w:trHeight w:val="472"/>
        </w:trPr>
        <w:tc>
          <w:tcPr>
            <w:tcW w:w="10031" w:type="dxa"/>
            <w:gridSpan w:val="4"/>
          </w:tcPr>
          <w:p w:rsidR="00484422" w:rsidRPr="00637E2F" w:rsidRDefault="00484422" w:rsidP="000D2151">
            <w:pPr>
              <w:widowControl w:val="0"/>
              <w:jc w:val="center"/>
              <w:rPr>
                <w:color w:val="FF0000"/>
              </w:rPr>
            </w:pPr>
            <w:r w:rsidRPr="00637E2F">
              <w:rPr>
                <w:b/>
                <w:i/>
                <w:color w:val="FF0000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2974" w:type="dxa"/>
          </w:tcPr>
          <w:p w:rsidR="00484422" w:rsidRPr="00637E2F" w:rsidRDefault="00484422" w:rsidP="00484422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137" w:type="dxa"/>
          </w:tcPr>
          <w:p w:rsidR="00484422" w:rsidRPr="00637E2F" w:rsidRDefault="00484422" w:rsidP="00484422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850" w:type="dxa"/>
          </w:tcPr>
          <w:p w:rsidR="00484422" w:rsidRPr="00637E2F" w:rsidRDefault="00484422" w:rsidP="00484422">
            <w:pPr>
              <w:widowControl w:val="0"/>
              <w:jc w:val="center"/>
              <w:rPr>
                <w:color w:val="FF0000"/>
              </w:rPr>
            </w:pPr>
          </w:p>
        </w:tc>
      </w:tr>
      <w:tr w:rsidR="00637E2F" w:rsidRPr="00355A85" w:rsidTr="00B623AD">
        <w:tc>
          <w:tcPr>
            <w:tcW w:w="649" w:type="dxa"/>
          </w:tcPr>
          <w:p w:rsidR="00637E2F" w:rsidRDefault="00637E2F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637E2F" w:rsidRPr="002703C4" w:rsidRDefault="003E4832" w:rsidP="000D2151">
            <w:r>
              <w:t>Бгажнокова И.М.</w:t>
            </w:r>
          </w:p>
        </w:tc>
        <w:tc>
          <w:tcPr>
            <w:tcW w:w="6864" w:type="dxa"/>
          </w:tcPr>
          <w:p w:rsidR="00637E2F" w:rsidRPr="009128A8" w:rsidRDefault="009128A8" w:rsidP="000D2151">
            <w:pPr>
              <w:rPr>
                <w:b/>
              </w:rPr>
            </w:pPr>
            <w:r>
              <w:rPr>
                <w:b/>
              </w:rPr>
              <w:t xml:space="preserve">«Чтение» </w:t>
            </w:r>
            <w:r w:rsidR="00637E2F" w:rsidRPr="009128A8">
              <w:rPr>
                <w:b/>
              </w:rPr>
              <w:t xml:space="preserve"> 6 кл.</w:t>
            </w:r>
          </w:p>
        </w:tc>
        <w:tc>
          <w:tcPr>
            <w:tcW w:w="2974" w:type="dxa"/>
          </w:tcPr>
          <w:p w:rsidR="00637E2F" w:rsidRPr="00B52373" w:rsidRDefault="00637E2F" w:rsidP="000D2151">
            <w:pPr>
              <w:widowControl w:val="0"/>
            </w:pPr>
            <w:r>
              <w:t>«</w:t>
            </w:r>
            <w:r w:rsidRPr="003641A0">
              <w:t>Просвещение</w:t>
            </w:r>
            <w:r w:rsidR="003E4832">
              <w:t>», 2005</w:t>
            </w:r>
            <w:r>
              <w:t xml:space="preserve"> г</w:t>
            </w:r>
          </w:p>
        </w:tc>
        <w:tc>
          <w:tcPr>
            <w:tcW w:w="1137" w:type="dxa"/>
          </w:tcPr>
          <w:p w:rsidR="00637E2F" w:rsidRDefault="00637E2F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637E2F" w:rsidRDefault="00637E2F" w:rsidP="000D2151">
            <w:pPr>
              <w:widowControl w:val="0"/>
              <w:jc w:val="center"/>
            </w:pPr>
          </w:p>
        </w:tc>
      </w:tr>
      <w:tr w:rsidR="00637E2F" w:rsidRPr="00355A85" w:rsidTr="00B623AD">
        <w:tc>
          <w:tcPr>
            <w:tcW w:w="649" w:type="dxa"/>
          </w:tcPr>
          <w:p w:rsidR="00637E2F" w:rsidRDefault="00637E2F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637E2F" w:rsidRPr="002703C4" w:rsidRDefault="009128A8" w:rsidP="000D2151">
            <w:r>
              <w:t>Аксёнова А.К.</w:t>
            </w:r>
          </w:p>
        </w:tc>
        <w:tc>
          <w:tcPr>
            <w:tcW w:w="6864" w:type="dxa"/>
          </w:tcPr>
          <w:p w:rsidR="00637E2F" w:rsidRPr="009128A8" w:rsidRDefault="009128A8" w:rsidP="000D2151">
            <w:pPr>
              <w:rPr>
                <w:b/>
              </w:rPr>
            </w:pPr>
            <w:r>
              <w:rPr>
                <w:b/>
              </w:rPr>
              <w:t xml:space="preserve"> «Чтение» </w:t>
            </w:r>
            <w:r w:rsidR="00BB0625" w:rsidRPr="009128A8">
              <w:rPr>
                <w:b/>
              </w:rPr>
              <w:t>7</w:t>
            </w:r>
            <w:r w:rsidR="00637E2F" w:rsidRPr="009128A8">
              <w:rPr>
                <w:b/>
              </w:rPr>
              <w:t>кл.</w:t>
            </w:r>
          </w:p>
        </w:tc>
        <w:tc>
          <w:tcPr>
            <w:tcW w:w="2974" w:type="dxa"/>
          </w:tcPr>
          <w:p w:rsidR="00637E2F" w:rsidRDefault="009128A8" w:rsidP="000D2151">
            <w:pPr>
              <w:widowControl w:val="0"/>
            </w:pPr>
            <w:r>
              <w:t>«Просвещение», 20</w:t>
            </w:r>
            <w:r w:rsidR="001304B7">
              <w:t>17</w:t>
            </w:r>
            <w:r w:rsidR="00637E2F">
              <w:t xml:space="preserve"> г.</w:t>
            </w:r>
          </w:p>
        </w:tc>
        <w:tc>
          <w:tcPr>
            <w:tcW w:w="1137" w:type="dxa"/>
          </w:tcPr>
          <w:p w:rsidR="00637E2F" w:rsidRDefault="00637E2F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637E2F" w:rsidRDefault="00637E2F" w:rsidP="000D2151">
            <w:pPr>
              <w:widowControl w:val="0"/>
              <w:jc w:val="center"/>
            </w:pPr>
          </w:p>
        </w:tc>
      </w:tr>
      <w:tr w:rsidR="00637E2F" w:rsidRPr="00355A85" w:rsidTr="00B623AD">
        <w:tc>
          <w:tcPr>
            <w:tcW w:w="649" w:type="dxa"/>
          </w:tcPr>
          <w:p w:rsidR="00637E2F" w:rsidRDefault="00637E2F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637E2F" w:rsidRPr="00581C3B" w:rsidRDefault="009128A8" w:rsidP="000D2151">
            <w:r>
              <w:t>Аксёнова А.К.</w:t>
            </w:r>
          </w:p>
        </w:tc>
        <w:tc>
          <w:tcPr>
            <w:tcW w:w="6864" w:type="dxa"/>
          </w:tcPr>
          <w:p w:rsidR="00637E2F" w:rsidRPr="009128A8" w:rsidRDefault="009128A8" w:rsidP="00C930A0">
            <w:pPr>
              <w:rPr>
                <w:b/>
              </w:rPr>
            </w:pPr>
            <w:r>
              <w:rPr>
                <w:b/>
              </w:rPr>
              <w:t xml:space="preserve">«Чтение» </w:t>
            </w:r>
            <w:r w:rsidR="00FC6E1F">
              <w:rPr>
                <w:b/>
              </w:rPr>
              <w:t xml:space="preserve">8 </w:t>
            </w:r>
            <w:r w:rsidR="00637E2F" w:rsidRPr="009128A8">
              <w:rPr>
                <w:b/>
              </w:rPr>
              <w:t>кл</w:t>
            </w:r>
            <w:r w:rsidR="00C930A0" w:rsidRPr="009128A8">
              <w:rPr>
                <w:b/>
              </w:rPr>
              <w:t>.</w:t>
            </w:r>
          </w:p>
        </w:tc>
        <w:tc>
          <w:tcPr>
            <w:tcW w:w="2974" w:type="dxa"/>
          </w:tcPr>
          <w:p w:rsidR="00637E2F" w:rsidRPr="00581C3B" w:rsidRDefault="009128A8" w:rsidP="000D2151">
            <w:pPr>
              <w:widowControl w:val="0"/>
            </w:pPr>
            <w:r>
              <w:t>«Просвещение», 20</w:t>
            </w:r>
            <w:r w:rsidR="001304B7">
              <w:t>17</w:t>
            </w:r>
            <w:r w:rsidR="00637E2F" w:rsidRPr="00581C3B">
              <w:t>г.</w:t>
            </w:r>
          </w:p>
        </w:tc>
        <w:tc>
          <w:tcPr>
            <w:tcW w:w="1137" w:type="dxa"/>
          </w:tcPr>
          <w:p w:rsidR="00637E2F" w:rsidRPr="00581C3B" w:rsidRDefault="00637E2F" w:rsidP="000D2151">
            <w:pPr>
              <w:widowControl w:val="0"/>
              <w:jc w:val="center"/>
            </w:pPr>
            <w:r w:rsidRPr="00581C3B">
              <w:t>100</w:t>
            </w:r>
          </w:p>
        </w:tc>
        <w:tc>
          <w:tcPr>
            <w:tcW w:w="850" w:type="dxa"/>
          </w:tcPr>
          <w:p w:rsidR="00637E2F" w:rsidRDefault="00637E2F" w:rsidP="000D2151">
            <w:pPr>
              <w:widowControl w:val="0"/>
              <w:jc w:val="center"/>
            </w:pPr>
          </w:p>
        </w:tc>
      </w:tr>
      <w:tr w:rsidR="00484422" w:rsidRPr="00355A85" w:rsidTr="00B623AD">
        <w:tc>
          <w:tcPr>
            <w:tcW w:w="10031" w:type="dxa"/>
            <w:gridSpan w:val="4"/>
          </w:tcPr>
          <w:p w:rsidR="00484422" w:rsidRPr="007B481A" w:rsidRDefault="00484422" w:rsidP="000D215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FC6E1F">
              <w:rPr>
                <w:b/>
                <w:i/>
                <w:color w:val="FF0000"/>
                <w:sz w:val="28"/>
                <w:szCs w:val="28"/>
              </w:rPr>
              <w:t>Английский язык</w:t>
            </w:r>
          </w:p>
        </w:tc>
        <w:tc>
          <w:tcPr>
            <w:tcW w:w="2974" w:type="dxa"/>
          </w:tcPr>
          <w:p w:rsidR="00484422" w:rsidRPr="007B481A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484422" w:rsidRPr="007B481A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484422" w:rsidRPr="007B481A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E60BC6" w:rsidRPr="00355A85" w:rsidTr="00B623AD">
        <w:tc>
          <w:tcPr>
            <w:tcW w:w="649" w:type="dxa"/>
          </w:tcPr>
          <w:p w:rsidR="00E60BC6" w:rsidRDefault="00E60BC6" w:rsidP="000D2151">
            <w:pPr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18" w:type="dxa"/>
            <w:gridSpan w:val="2"/>
          </w:tcPr>
          <w:p w:rsidR="00E60BC6" w:rsidRPr="001E23E9" w:rsidRDefault="005D72E5" w:rsidP="00C00019">
            <w:pPr>
              <w:widowControl w:val="0"/>
            </w:pPr>
            <w:r>
              <w:t>Биболетова М.З.</w:t>
            </w:r>
          </w:p>
        </w:tc>
        <w:tc>
          <w:tcPr>
            <w:tcW w:w="6864" w:type="dxa"/>
          </w:tcPr>
          <w:p w:rsidR="00E60BC6" w:rsidRPr="00355A85" w:rsidRDefault="004F4596" w:rsidP="00C00019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«Английский язык» Учебник  5 </w:t>
            </w:r>
            <w:r w:rsidR="00E60BC6">
              <w:rPr>
                <w:b/>
                <w:sz w:val="24"/>
              </w:rPr>
              <w:t>кл.</w:t>
            </w:r>
          </w:p>
        </w:tc>
        <w:tc>
          <w:tcPr>
            <w:tcW w:w="2974" w:type="dxa"/>
          </w:tcPr>
          <w:p w:rsidR="00E60BC6" w:rsidRPr="003641A0" w:rsidRDefault="00E60BC6" w:rsidP="005D72E5">
            <w:pPr>
              <w:widowControl w:val="0"/>
            </w:pPr>
            <w:r w:rsidRPr="00EE7EFB">
              <w:t>«</w:t>
            </w:r>
            <w:r w:rsidR="005D72E5">
              <w:t>Титул</w:t>
            </w:r>
            <w:r w:rsidRPr="00EE7EFB">
              <w:t>»</w:t>
            </w:r>
            <w:r w:rsidR="005D72E5">
              <w:t>, 2006</w:t>
            </w:r>
            <w:r>
              <w:t xml:space="preserve"> г.</w:t>
            </w:r>
          </w:p>
        </w:tc>
        <w:tc>
          <w:tcPr>
            <w:tcW w:w="1137" w:type="dxa"/>
          </w:tcPr>
          <w:p w:rsidR="00E60BC6" w:rsidRDefault="00E60BC6" w:rsidP="00C00019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E60BC6" w:rsidRDefault="00E60BC6" w:rsidP="00C00019">
            <w:pPr>
              <w:widowControl w:val="0"/>
              <w:jc w:val="center"/>
            </w:pPr>
          </w:p>
        </w:tc>
      </w:tr>
      <w:tr w:rsidR="00484422" w:rsidRPr="00355A85" w:rsidTr="00B623AD">
        <w:tc>
          <w:tcPr>
            <w:tcW w:w="10031" w:type="dxa"/>
            <w:gridSpan w:val="4"/>
          </w:tcPr>
          <w:p w:rsidR="00484422" w:rsidRPr="00E60BC6" w:rsidRDefault="00484422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623AD">
              <w:rPr>
                <w:b/>
                <w:i/>
                <w:color w:val="FF0000"/>
                <w:sz w:val="28"/>
                <w:szCs w:val="28"/>
              </w:rPr>
              <w:t>Математика</w:t>
            </w:r>
          </w:p>
        </w:tc>
        <w:tc>
          <w:tcPr>
            <w:tcW w:w="2974" w:type="dxa"/>
          </w:tcPr>
          <w:p w:rsidR="00484422" w:rsidRPr="00E60BC6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484422" w:rsidRPr="00E60BC6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484422" w:rsidRPr="00E60BC6" w:rsidRDefault="00484422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E60BC6" w:rsidRPr="00355A85" w:rsidTr="00B623AD">
        <w:tc>
          <w:tcPr>
            <w:tcW w:w="649" w:type="dxa"/>
          </w:tcPr>
          <w:p w:rsidR="00E60BC6" w:rsidRDefault="00E60BC6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E60BC6" w:rsidRPr="005D286B" w:rsidRDefault="00E60BC6" w:rsidP="00C00019">
            <w:pPr>
              <w:outlineLvl w:val="0"/>
            </w:pPr>
            <w:r w:rsidRPr="005D286B">
              <w:t>М.Н.Перова</w:t>
            </w:r>
          </w:p>
          <w:p w:rsidR="00E60BC6" w:rsidRPr="005D286B" w:rsidRDefault="00E60BC6" w:rsidP="00C00019">
            <w:pPr>
              <w:outlineLvl w:val="0"/>
            </w:pPr>
            <w:r w:rsidRPr="005D286B">
              <w:t>Г.М.Капустина</w:t>
            </w:r>
          </w:p>
        </w:tc>
        <w:tc>
          <w:tcPr>
            <w:tcW w:w="6864" w:type="dxa"/>
          </w:tcPr>
          <w:p w:rsidR="00E60BC6" w:rsidRPr="004B3F7C" w:rsidRDefault="00E60BC6" w:rsidP="00C00019">
            <w:pPr>
              <w:pStyle w:val="a4"/>
              <w:widowControl w:val="0"/>
              <w:ind w:firstLine="0"/>
              <w:rPr>
                <w:b/>
                <w:sz w:val="24"/>
                <w:szCs w:val="24"/>
                <w:highlight w:val="yellow"/>
              </w:rPr>
            </w:pPr>
            <w:r w:rsidRPr="009128A8">
              <w:rPr>
                <w:b/>
                <w:sz w:val="24"/>
                <w:szCs w:val="24"/>
              </w:rPr>
              <w:t>«Математика» 6 кл.</w:t>
            </w:r>
          </w:p>
        </w:tc>
        <w:tc>
          <w:tcPr>
            <w:tcW w:w="2974" w:type="dxa"/>
          </w:tcPr>
          <w:p w:rsidR="00E60BC6" w:rsidRDefault="009128A8" w:rsidP="00AD3F34">
            <w:pPr>
              <w:outlineLvl w:val="0"/>
            </w:pPr>
            <w:r>
              <w:t>«</w:t>
            </w:r>
            <w:r w:rsidR="00E60BC6">
              <w:t>Просвещение</w:t>
            </w:r>
            <w:r>
              <w:t>»,</w:t>
            </w:r>
            <w:r w:rsidR="00BB0625">
              <w:t xml:space="preserve"> 20</w:t>
            </w:r>
            <w:r w:rsidR="003E4832">
              <w:t>05</w:t>
            </w:r>
          </w:p>
        </w:tc>
        <w:tc>
          <w:tcPr>
            <w:tcW w:w="1137" w:type="dxa"/>
          </w:tcPr>
          <w:p w:rsidR="00E60BC6" w:rsidRDefault="00E60BC6" w:rsidP="00C00019">
            <w:pPr>
              <w:jc w:val="center"/>
              <w:outlineLvl w:val="0"/>
            </w:pPr>
            <w:r>
              <w:t>100</w:t>
            </w:r>
          </w:p>
        </w:tc>
        <w:tc>
          <w:tcPr>
            <w:tcW w:w="850" w:type="dxa"/>
          </w:tcPr>
          <w:p w:rsidR="00E60BC6" w:rsidRDefault="00E60BC6" w:rsidP="000D2151">
            <w:pPr>
              <w:widowControl w:val="0"/>
              <w:jc w:val="center"/>
            </w:pPr>
          </w:p>
        </w:tc>
      </w:tr>
      <w:tr w:rsidR="000045D1" w:rsidRPr="00355A85" w:rsidTr="00B623AD">
        <w:tc>
          <w:tcPr>
            <w:tcW w:w="649" w:type="dxa"/>
          </w:tcPr>
          <w:p w:rsidR="000045D1" w:rsidRDefault="000045D1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0045D1" w:rsidRPr="005D286B" w:rsidRDefault="00797B69" w:rsidP="00C00019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Т.В.Алышева</w:t>
            </w:r>
          </w:p>
        </w:tc>
        <w:tc>
          <w:tcPr>
            <w:tcW w:w="6864" w:type="dxa"/>
          </w:tcPr>
          <w:p w:rsidR="000045D1" w:rsidRPr="004B3F7C" w:rsidRDefault="005B03E3" w:rsidP="00BB0625">
            <w:pPr>
              <w:pStyle w:val="a4"/>
              <w:widowControl w:val="0"/>
              <w:ind w:firstLine="0"/>
              <w:rPr>
                <w:b/>
                <w:sz w:val="24"/>
                <w:highlight w:val="yellow"/>
              </w:rPr>
            </w:pPr>
            <w:r w:rsidRPr="00797B69">
              <w:rPr>
                <w:b/>
                <w:sz w:val="24"/>
              </w:rPr>
              <w:t>«Математика»</w:t>
            </w:r>
            <w:r w:rsidR="00BB0625" w:rsidRPr="00797B69">
              <w:rPr>
                <w:b/>
                <w:sz w:val="24"/>
              </w:rPr>
              <w:t xml:space="preserve">7 </w:t>
            </w:r>
            <w:r w:rsidR="000045D1" w:rsidRPr="00797B69">
              <w:rPr>
                <w:b/>
                <w:sz w:val="24"/>
              </w:rPr>
              <w:t>кл.</w:t>
            </w:r>
          </w:p>
        </w:tc>
        <w:tc>
          <w:tcPr>
            <w:tcW w:w="2974" w:type="dxa"/>
          </w:tcPr>
          <w:p w:rsidR="000045D1" w:rsidRDefault="009128A8" w:rsidP="00AD3F34">
            <w:pPr>
              <w:outlineLvl w:val="0"/>
            </w:pPr>
            <w:r>
              <w:t>«</w:t>
            </w:r>
            <w:r w:rsidR="000045D1">
              <w:t>Просвещение</w:t>
            </w:r>
            <w:r>
              <w:t xml:space="preserve">», </w:t>
            </w:r>
            <w:r w:rsidR="00F259FD">
              <w:t>2014</w:t>
            </w:r>
            <w:r w:rsidR="005B03E3" w:rsidRPr="00F259FD">
              <w:t xml:space="preserve"> г.</w:t>
            </w:r>
          </w:p>
        </w:tc>
        <w:tc>
          <w:tcPr>
            <w:tcW w:w="1137" w:type="dxa"/>
          </w:tcPr>
          <w:p w:rsidR="000045D1" w:rsidRDefault="009128A8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0045D1" w:rsidRDefault="000045D1" w:rsidP="000D2151">
            <w:pPr>
              <w:widowControl w:val="0"/>
              <w:jc w:val="center"/>
            </w:pPr>
          </w:p>
        </w:tc>
      </w:tr>
      <w:tr w:rsidR="00C147AC" w:rsidRPr="00355A85" w:rsidTr="00B623AD">
        <w:tc>
          <w:tcPr>
            <w:tcW w:w="649" w:type="dxa"/>
          </w:tcPr>
          <w:p w:rsidR="00C147AC" w:rsidRDefault="00C147AC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C147AC" w:rsidRPr="005D286B" w:rsidRDefault="009128A8" w:rsidP="009128A8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5D286B">
              <w:rPr>
                <w:sz w:val="24"/>
              </w:rPr>
              <w:t>М.Н</w:t>
            </w:r>
            <w:r>
              <w:rPr>
                <w:sz w:val="24"/>
              </w:rPr>
              <w:t xml:space="preserve">. </w:t>
            </w:r>
            <w:r w:rsidR="00C147AC" w:rsidRPr="005D286B">
              <w:rPr>
                <w:sz w:val="24"/>
              </w:rPr>
              <w:t>Перова</w:t>
            </w:r>
          </w:p>
        </w:tc>
        <w:tc>
          <w:tcPr>
            <w:tcW w:w="6864" w:type="dxa"/>
          </w:tcPr>
          <w:p w:rsidR="00C147AC" w:rsidRPr="004B3F7C" w:rsidRDefault="00C147AC" w:rsidP="00C02012">
            <w:pPr>
              <w:pStyle w:val="a4"/>
              <w:widowControl w:val="0"/>
              <w:ind w:firstLine="0"/>
              <w:rPr>
                <w:b/>
                <w:sz w:val="24"/>
                <w:highlight w:val="yellow"/>
              </w:rPr>
            </w:pPr>
            <w:r w:rsidRPr="009128A8">
              <w:rPr>
                <w:b/>
                <w:sz w:val="24"/>
              </w:rPr>
              <w:t>«Математика»</w:t>
            </w:r>
            <w:r w:rsidR="00FC6E1F">
              <w:rPr>
                <w:b/>
                <w:sz w:val="24"/>
              </w:rPr>
              <w:t xml:space="preserve"> 8 </w:t>
            </w:r>
            <w:r w:rsidRPr="009128A8">
              <w:rPr>
                <w:b/>
                <w:sz w:val="24"/>
              </w:rPr>
              <w:t>кл.</w:t>
            </w:r>
          </w:p>
        </w:tc>
        <w:tc>
          <w:tcPr>
            <w:tcW w:w="2974" w:type="dxa"/>
          </w:tcPr>
          <w:p w:rsidR="00C147AC" w:rsidRDefault="009128A8" w:rsidP="009128A8">
            <w:pPr>
              <w:outlineLvl w:val="0"/>
            </w:pPr>
            <w:r>
              <w:t xml:space="preserve">«Просвещение»,  </w:t>
            </w:r>
            <w:r w:rsidR="00F259FD">
              <w:t>2008</w:t>
            </w:r>
            <w:r w:rsidRPr="00F259FD">
              <w:t xml:space="preserve"> г.</w:t>
            </w:r>
          </w:p>
        </w:tc>
        <w:tc>
          <w:tcPr>
            <w:tcW w:w="1137" w:type="dxa"/>
          </w:tcPr>
          <w:p w:rsidR="00C147AC" w:rsidRDefault="009128A8" w:rsidP="000D215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C147AC" w:rsidRDefault="00C147AC" w:rsidP="000D2151">
            <w:pPr>
              <w:widowControl w:val="0"/>
              <w:jc w:val="center"/>
            </w:pPr>
          </w:p>
        </w:tc>
      </w:tr>
      <w:tr w:rsidR="00484422" w:rsidRPr="00355A85" w:rsidTr="00B623AD">
        <w:tc>
          <w:tcPr>
            <w:tcW w:w="10031" w:type="dxa"/>
            <w:gridSpan w:val="4"/>
          </w:tcPr>
          <w:p w:rsidR="00484422" w:rsidRPr="000045D1" w:rsidRDefault="00484422" w:rsidP="000D2151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623AD">
              <w:rPr>
                <w:b/>
                <w:i/>
                <w:color w:val="FF0000"/>
                <w:sz w:val="28"/>
                <w:szCs w:val="28"/>
              </w:rPr>
              <w:t>Информатика</w:t>
            </w:r>
          </w:p>
        </w:tc>
        <w:tc>
          <w:tcPr>
            <w:tcW w:w="2974" w:type="dxa"/>
          </w:tcPr>
          <w:p w:rsidR="00484422" w:rsidRPr="000045D1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484422" w:rsidRPr="000045D1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484422" w:rsidRPr="000045D1" w:rsidRDefault="00484422" w:rsidP="00484422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32107D" w:rsidRPr="00355A85" w:rsidTr="00B623AD">
        <w:tc>
          <w:tcPr>
            <w:tcW w:w="649" w:type="dxa"/>
          </w:tcPr>
          <w:p w:rsidR="0032107D" w:rsidRDefault="0032107D" w:rsidP="000D2151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32107D" w:rsidRDefault="0032107D" w:rsidP="00A11933">
            <w:r>
              <w:t>Семакин И.Г.</w:t>
            </w:r>
          </w:p>
          <w:p w:rsidR="0032107D" w:rsidRDefault="0032107D" w:rsidP="00A11933">
            <w:r>
              <w:t>Зологова Л.А.</w:t>
            </w:r>
          </w:p>
          <w:p w:rsidR="0032107D" w:rsidRPr="00355A85" w:rsidRDefault="0032107D" w:rsidP="00A11933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>
              <w:t xml:space="preserve">Русаков С.В. </w:t>
            </w:r>
          </w:p>
        </w:tc>
        <w:tc>
          <w:tcPr>
            <w:tcW w:w="6864" w:type="dxa"/>
          </w:tcPr>
          <w:p w:rsidR="0032107D" w:rsidRPr="00355A85" w:rsidRDefault="0032107D" w:rsidP="00FC6E1F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D71C1">
              <w:rPr>
                <w:rFonts w:ascii="Times New Roman" w:hAnsi="Times New Roman"/>
                <w:b/>
                <w:sz w:val="24"/>
                <w:szCs w:val="24"/>
              </w:rPr>
              <w:t xml:space="preserve">«Информатика и ИКТ»  Учебник </w:t>
            </w:r>
            <w:r w:rsidR="00FC6E1F">
              <w:rPr>
                <w:rFonts w:ascii="Times New Roman" w:hAnsi="Times New Roman"/>
                <w:b/>
                <w:sz w:val="24"/>
                <w:szCs w:val="24"/>
              </w:rPr>
              <w:t xml:space="preserve">8 </w:t>
            </w:r>
            <w:r w:rsidRPr="00CD71C1">
              <w:rPr>
                <w:rFonts w:ascii="Times New Roman" w:hAnsi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2974" w:type="dxa"/>
          </w:tcPr>
          <w:p w:rsidR="0032107D" w:rsidRDefault="0032107D" w:rsidP="00A11933">
            <w:pPr>
              <w:widowControl w:val="0"/>
            </w:pPr>
            <w:r>
              <w:t>«БИНОМ», 2015 г.</w:t>
            </w:r>
          </w:p>
        </w:tc>
        <w:tc>
          <w:tcPr>
            <w:tcW w:w="1137" w:type="dxa"/>
          </w:tcPr>
          <w:p w:rsidR="0032107D" w:rsidRDefault="0032107D" w:rsidP="00A11933">
            <w:pPr>
              <w:widowControl w:val="0"/>
              <w:jc w:val="center"/>
            </w:pPr>
            <w:r w:rsidRPr="00F06E80">
              <w:t>100</w:t>
            </w:r>
          </w:p>
        </w:tc>
        <w:tc>
          <w:tcPr>
            <w:tcW w:w="850" w:type="dxa"/>
          </w:tcPr>
          <w:p w:rsidR="0032107D" w:rsidRDefault="0032107D" w:rsidP="000D2151">
            <w:pPr>
              <w:widowControl w:val="0"/>
              <w:jc w:val="center"/>
            </w:pPr>
          </w:p>
        </w:tc>
      </w:tr>
      <w:tr w:rsidR="0032107D" w:rsidRPr="00355A85" w:rsidTr="00B623AD">
        <w:tc>
          <w:tcPr>
            <w:tcW w:w="10031" w:type="dxa"/>
            <w:gridSpan w:val="4"/>
          </w:tcPr>
          <w:p w:rsidR="0032107D" w:rsidRPr="000045D1" w:rsidRDefault="0032107D" w:rsidP="000D2151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1304B7">
              <w:rPr>
                <w:b/>
                <w:i/>
                <w:color w:val="FF0000"/>
                <w:sz w:val="28"/>
                <w:szCs w:val="28"/>
              </w:rPr>
              <w:t>История</w:t>
            </w:r>
          </w:p>
        </w:tc>
        <w:tc>
          <w:tcPr>
            <w:tcW w:w="2974" w:type="dxa"/>
          </w:tcPr>
          <w:p w:rsidR="0032107D" w:rsidRPr="000045D1" w:rsidRDefault="0032107D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32107D" w:rsidRPr="000045D1" w:rsidRDefault="0032107D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32107D" w:rsidRPr="000045D1" w:rsidRDefault="0032107D" w:rsidP="00484422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32107D" w:rsidRPr="00355A85" w:rsidTr="00B623AD">
        <w:tc>
          <w:tcPr>
            <w:tcW w:w="649" w:type="dxa"/>
          </w:tcPr>
          <w:p w:rsidR="0032107D" w:rsidRPr="00F93ED0" w:rsidRDefault="0032107D" w:rsidP="00484422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32107D" w:rsidRPr="003E4832" w:rsidRDefault="001304B7" w:rsidP="00B87BE0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Бгажнокова И.М.</w:t>
            </w:r>
          </w:p>
        </w:tc>
        <w:tc>
          <w:tcPr>
            <w:tcW w:w="6864" w:type="dxa"/>
          </w:tcPr>
          <w:p w:rsidR="0032107D" w:rsidRPr="00ED353D" w:rsidRDefault="001304B7" w:rsidP="00484422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Мир истории  6</w:t>
            </w:r>
            <w:r w:rsidR="00FC6E1F" w:rsidRPr="009128A8">
              <w:rPr>
                <w:b/>
                <w:sz w:val="24"/>
                <w:szCs w:val="24"/>
              </w:rPr>
              <w:t>кл.</w:t>
            </w:r>
          </w:p>
        </w:tc>
        <w:tc>
          <w:tcPr>
            <w:tcW w:w="2974" w:type="dxa"/>
          </w:tcPr>
          <w:p w:rsidR="0032107D" w:rsidRDefault="00B87BE0" w:rsidP="00B623AD">
            <w:pPr>
              <w:outlineLvl w:val="0"/>
            </w:pPr>
            <w:r>
              <w:t>ВЛАДОС</w:t>
            </w:r>
            <w:r w:rsidR="001304B7" w:rsidRPr="001304B7">
              <w:t>2017 г</w:t>
            </w:r>
          </w:p>
        </w:tc>
        <w:tc>
          <w:tcPr>
            <w:tcW w:w="1137" w:type="dxa"/>
          </w:tcPr>
          <w:p w:rsidR="0032107D" w:rsidRDefault="00B11702" w:rsidP="00484422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32107D" w:rsidRDefault="0032107D" w:rsidP="00484422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F93ED0" w:rsidRDefault="00B11702" w:rsidP="00484422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5D286B" w:rsidRDefault="001304B7" w:rsidP="00B11702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Бгажнокова И.М.</w:t>
            </w:r>
          </w:p>
        </w:tc>
        <w:tc>
          <w:tcPr>
            <w:tcW w:w="6864" w:type="dxa"/>
          </w:tcPr>
          <w:p w:rsidR="00B11702" w:rsidRPr="00ED353D" w:rsidRDefault="00B11702" w:rsidP="001304B7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«История</w:t>
            </w:r>
            <w:r w:rsidR="001304B7">
              <w:rPr>
                <w:b/>
                <w:sz w:val="24"/>
              </w:rPr>
              <w:t xml:space="preserve"> Отечества</w:t>
            </w:r>
            <w:r>
              <w:rPr>
                <w:b/>
                <w:sz w:val="24"/>
              </w:rPr>
              <w:t>» 7</w:t>
            </w:r>
            <w:r w:rsidRPr="00ED353D">
              <w:rPr>
                <w:b/>
                <w:sz w:val="24"/>
              </w:rPr>
              <w:t>кл.</w:t>
            </w:r>
          </w:p>
        </w:tc>
        <w:tc>
          <w:tcPr>
            <w:tcW w:w="2974" w:type="dxa"/>
          </w:tcPr>
          <w:p w:rsidR="00B11702" w:rsidRDefault="00B11702" w:rsidP="00B11702">
            <w:pPr>
              <w:outlineLvl w:val="0"/>
            </w:pPr>
            <w:r>
              <w:t>ВЛАДОС</w:t>
            </w:r>
            <w:r w:rsidR="001304B7" w:rsidRPr="001304B7">
              <w:t>2017 г</w:t>
            </w:r>
          </w:p>
        </w:tc>
        <w:tc>
          <w:tcPr>
            <w:tcW w:w="1137" w:type="dxa"/>
          </w:tcPr>
          <w:p w:rsidR="00B11702" w:rsidRDefault="00B11702" w:rsidP="00B11702">
            <w:pPr>
              <w:jc w:val="center"/>
            </w:pPr>
            <w:r w:rsidRPr="00B6525D">
              <w:t>100</w:t>
            </w:r>
          </w:p>
        </w:tc>
        <w:tc>
          <w:tcPr>
            <w:tcW w:w="850" w:type="dxa"/>
          </w:tcPr>
          <w:p w:rsidR="00B11702" w:rsidRDefault="00B11702" w:rsidP="00484422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F93ED0" w:rsidRDefault="00B11702" w:rsidP="00484422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5D286B" w:rsidRDefault="00B11702" w:rsidP="00484422">
            <w:pPr>
              <w:outlineLvl w:val="0"/>
            </w:pPr>
            <w:r w:rsidRPr="005D286B">
              <w:t>Пузанов Б.П.</w:t>
            </w:r>
          </w:p>
        </w:tc>
        <w:tc>
          <w:tcPr>
            <w:tcW w:w="6864" w:type="dxa"/>
          </w:tcPr>
          <w:p w:rsidR="00B11702" w:rsidRDefault="00B11702" w:rsidP="00484422">
            <w:pPr>
              <w:outlineLvl w:val="0"/>
            </w:pPr>
            <w:r>
              <w:t xml:space="preserve">Уроки истории в 7 кл. </w:t>
            </w:r>
          </w:p>
          <w:p w:rsidR="00B11702" w:rsidRDefault="00B11702" w:rsidP="00484422">
            <w:pPr>
              <w:outlineLvl w:val="0"/>
            </w:pPr>
            <w:r>
              <w:t>Учебно-методическое пособие.</w:t>
            </w:r>
          </w:p>
        </w:tc>
        <w:tc>
          <w:tcPr>
            <w:tcW w:w="2974" w:type="dxa"/>
          </w:tcPr>
          <w:p w:rsidR="00B11702" w:rsidRDefault="00B11702" w:rsidP="00B623AD">
            <w:pPr>
              <w:outlineLvl w:val="0"/>
            </w:pPr>
            <w:r>
              <w:t>ВЛАДОС</w:t>
            </w:r>
            <w:r w:rsidR="001304B7" w:rsidRPr="001304B7">
              <w:t>2017 г</w:t>
            </w:r>
          </w:p>
        </w:tc>
        <w:tc>
          <w:tcPr>
            <w:tcW w:w="1137" w:type="dxa"/>
          </w:tcPr>
          <w:p w:rsidR="00B11702" w:rsidRDefault="00B11702" w:rsidP="00484422">
            <w:pPr>
              <w:jc w:val="center"/>
            </w:pPr>
            <w:r w:rsidRPr="00B6525D">
              <w:t>100</w:t>
            </w:r>
          </w:p>
        </w:tc>
        <w:tc>
          <w:tcPr>
            <w:tcW w:w="850" w:type="dxa"/>
          </w:tcPr>
          <w:p w:rsidR="00B11702" w:rsidRDefault="00B11702" w:rsidP="00484422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593ED3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355A85" w:rsidRDefault="00B11702" w:rsidP="0097016E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Бгажнокова И.М.</w:t>
            </w:r>
          </w:p>
        </w:tc>
        <w:tc>
          <w:tcPr>
            <w:tcW w:w="6864" w:type="dxa"/>
          </w:tcPr>
          <w:p w:rsidR="00B11702" w:rsidRPr="00355A85" w:rsidRDefault="00F56309" w:rsidP="00A34913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1304B7">
              <w:rPr>
                <w:b/>
                <w:sz w:val="24"/>
              </w:rPr>
              <w:t>«История</w:t>
            </w:r>
            <w:r w:rsidR="001304B7">
              <w:rPr>
                <w:b/>
                <w:sz w:val="24"/>
              </w:rPr>
              <w:t xml:space="preserve"> России </w:t>
            </w:r>
            <w:r w:rsidR="00B11702" w:rsidRPr="001304B7">
              <w:rPr>
                <w:b/>
                <w:sz w:val="24"/>
              </w:rPr>
              <w:t>»</w:t>
            </w:r>
            <w:r w:rsidR="00B11702">
              <w:rPr>
                <w:b/>
                <w:sz w:val="24"/>
              </w:rPr>
              <w:t xml:space="preserve">Учебник </w:t>
            </w:r>
            <w:r>
              <w:rPr>
                <w:b/>
                <w:sz w:val="24"/>
              </w:rPr>
              <w:t xml:space="preserve">8 </w:t>
            </w:r>
            <w:r w:rsidR="00B11702">
              <w:rPr>
                <w:b/>
                <w:sz w:val="24"/>
              </w:rPr>
              <w:t xml:space="preserve">кл. </w:t>
            </w:r>
            <w:r w:rsidR="00B11702" w:rsidRPr="0097016E">
              <w:rPr>
                <w:b/>
                <w:sz w:val="24"/>
                <w:szCs w:val="24"/>
              </w:rPr>
              <w:t>(инклюзия)</w:t>
            </w:r>
          </w:p>
        </w:tc>
        <w:tc>
          <w:tcPr>
            <w:tcW w:w="2974" w:type="dxa"/>
          </w:tcPr>
          <w:p w:rsidR="00B11702" w:rsidRPr="00355A85" w:rsidRDefault="00B11702" w:rsidP="0097016E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</w:t>
            </w:r>
            <w:r w:rsidR="001304B7" w:rsidRPr="001304B7">
              <w:t>2017</w:t>
            </w:r>
            <w:r w:rsidRPr="001304B7">
              <w:t xml:space="preserve"> г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4B3F7C">
        <w:trPr>
          <w:trHeight w:val="373"/>
        </w:trPr>
        <w:tc>
          <w:tcPr>
            <w:tcW w:w="10031" w:type="dxa"/>
            <w:gridSpan w:val="4"/>
          </w:tcPr>
          <w:p w:rsidR="00B11702" w:rsidRDefault="00B11702" w:rsidP="0097016E">
            <w:pPr>
              <w:widowControl w:val="0"/>
              <w:jc w:val="center"/>
            </w:pPr>
            <w:r w:rsidRPr="001304B7">
              <w:rPr>
                <w:b/>
                <w:i/>
                <w:color w:val="FF0000"/>
                <w:sz w:val="28"/>
                <w:szCs w:val="28"/>
              </w:rPr>
              <w:t>Обществознание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Pr="00DC6866" w:rsidRDefault="00B11702" w:rsidP="00A11933">
            <w:r w:rsidRPr="00DC6866">
              <w:t>Кравченко А. И.</w:t>
            </w:r>
          </w:p>
        </w:tc>
        <w:tc>
          <w:tcPr>
            <w:tcW w:w="6864" w:type="dxa"/>
          </w:tcPr>
          <w:p w:rsidR="00B11702" w:rsidRPr="00A63EFA" w:rsidRDefault="00FC6E1F" w:rsidP="00A11933">
            <w:pPr>
              <w:outlineLvl w:val="0"/>
              <w:rPr>
                <w:b/>
              </w:rPr>
            </w:pPr>
            <w:r>
              <w:rPr>
                <w:b/>
              </w:rPr>
              <w:t>«Обществознание»  Учебник  8</w:t>
            </w:r>
            <w:r w:rsidR="00B11702" w:rsidRPr="00A63EFA">
              <w:rPr>
                <w:b/>
              </w:rPr>
              <w:t>кл</w:t>
            </w:r>
            <w:r w:rsidR="00B11702" w:rsidRPr="009128A8">
              <w:rPr>
                <w:b/>
              </w:rPr>
              <w:t>(инклюзия)</w:t>
            </w:r>
          </w:p>
        </w:tc>
        <w:tc>
          <w:tcPr>
            <w:tcW w:w="2974" w:type="dxa"/>
          </w:tcPr>
          <w:p w:rsidR="00B11702" w:rsidRPr="009128A8" w:rsidRDefault="00B11702" w:rsidP="0097016E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9128A8">
              <w:rPr>
                <w:b w:val="0"/>
              </w:rPr>
              <w:t>Русское слово» 2011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B56388" w:rsidRDefault="00B11702" w:rsidP="0097016E">
            <w:pPr>
              <w:widowControl w:val="0"/>
              <w:jc w:val="center"/>
            </w:pPr>
            <w:r w:rsidRPr="00B56388">
              <w:rPr>
                <w:b/>
              </w:rPr>
              <w:t>Настенные карты</w:t>
            </w:r>
          </w:p>
        </w:tc>
        <w:tc>
          <w:tcPr>
            <w:tcW w:w="2974" w:type="dxa"/>
          </w:tcPr>
          <w:p w:rsidR="00B11702" w:rsidRPr="00B56388" w:rsidRDefault="00B11702" w:rsidP="0097016E">
            <w:pPr>
              <w:widowControl w:val="0"/>
              <w:jc w:val="center"/>
            </w:pPr>
          </w:p>
        </w:tc>
        <w:tc>
          <w:tcPr>
            <w:tcW w:w="1137" w:type="dxa"/>
          </w:tcPr>
          <w:p w:rsidR="00B11702" w:rsidRPr="00B56388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B11702" w:rsidRPr="00B56388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 xml:space="preserve">Русские княжества в </w:t>
            </w:r>
            <w:r w:rsidRPr="00355A85">
              <w:rPr>
                <w:lang w:val="en-US"/>
              </w:rPr>
              <w:t>XII</w:t>
            </w:r>
            <w:r>
              <w:t xml:space="preserve">- начале  </w:t>
            </w:r>
            <w:r w:rsidRPr="00355A85">
              <w:rPr>
                <w:lang w:val="en-US"/>
              </w:rPr>
              <w:t>XIII</w:t>
            </w:r>
            <w:r>
              <w:t xml:space="preserve"> в.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 xml:space="preserve">Борьба русского народа против иноземных захватчиков в </w:t>
            </w:r>
            <w:r w:rsidRPr="00355A85">
              <w:rPr>
                <w:lang w:val="en-US"/>
              </w:rPr>
              <w:t>XIII</w:t>
            </w:r>
            <w:r>
              <w:t xml:space="preserve"> в.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Максимов И.И.</w:t>
            </w:r>
          </w:p>
        </w:tc>
        <w:tc>
          <w:tcPr>
            <w:tcW w:w="6864" w:type="dxa"/>
          </w:tcPr>
          <w:p w:rsidR="00B11702" w:rsidRDefault="00B11702" w:rsidP="0097016E">
            <w:r>
              <w:t xml:space="preserve">Российская империя в </w:t>
            </w:r>
            <w:r w:rsidRPr="00355A85">
              <w:rPr>
                <w:lang w:val="en-US"/>
              </w:rPr>
              <w:t>XVIII</w:t>
            </w:r>
            <w:r>
              <w:t xml:space="preserve"> в.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Отечественная война 1812 г.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Мартынова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Российская империя в начале</w:t>
            </w:r>
            <w:r w:rsidRPr="00355A85">
              <w:rPr>
                <w:lang w:val="en-US"/>
              </w:rPr>
              <w:t>XX</w:t>
            </w:r>
            <w:r>
              <w:t xml:space="preserve"> в.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Первая мировая война. (1914-1918 гг.)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Мартынова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Великая Отечественная война Советского Союза 1941-1945 гг.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Мартынова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Союз Советских Социалистических Республик. 1946-1991 гг. Политико- административная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Мартынова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Экономика СССР в 1966-1990 гг.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Максимов И.И.</w:t>
            </w:r>
          </w:p>
        </w:tc>
        <w:tc>
          <w:tcPr>
            <w:tcW w:w="6864" w:type="dxa"/>
          </w:tcPr>
          <w:p w:rsidR="00B11702" w:rsidRDefault="00B11702" w:rsidP="0097016E">
            <w:r>
              <w:t>Содружество независимых государств.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A34969" w:rsidRDefault="00B11702" w:rsidP="0097016E">
            <w:pPr>
              <w:widowControl w:val="0"/>
              <w:jc w:val="center"/>
              <w:rPr>
                <w:i/>
                <w:color w:val="FF0000"/>
              </w:rPr>
            </w:pPr>
            <w:r w:rsidRPr="00A34969">
              <w:rPr>
                <w:b/>
                <w:i/>
                <w:color w:val="FF0000"/>
              </w:rPr>
              <w:t>География</w:t>
            </w:r>
          </w:p>
        </w:tc>
        <w:tc>
          <w:tcPr>
            <w:tcW w:w="2974" w:type="dxa"/>
          </w:tcPr>
          <w:p w:rsidR="00B11702" w:rsidRPr="00D951A0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D951A0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D951A0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A34969" w:rsidRDefault="00B11702" w:rsidP="0097016E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34969">
              <w:rPr>
                <w:sz w:val="24"/>
                <w:szCs w:val="24"/>
              </w:rPr>
              <w:t>Домогацких Е.М.</w:t>
            </w:r>
          </w:p>
        </w:tc>
        <w:tc>
          <w:tcPr>
            <w:tcW w:w="6864" w:type="dxa"/>
          </w:tcPr>
          <w:p w:rsidR="00B11702" w:rsidRPr="00FA19BD" w:rsidRDefault="00B11702" w:rsidP="0097016E">
            <w:pPr>
              <w:pStyle w:val="a4"/>
              <w:widowControl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«География» </w:t>
            </w:r>
            <w:r w:rsidRPr="00FA19BD">
              <w:rPr>
                <w:b/>
                <w:sz w:val="24"/>
              </w:rPr>
              <w:t xml:space="preserve"> 6 кл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2974" w:type="dxa"/>
          </w:tcPr>
          <w:p w:rsidR="00B11702" w:rsidRDefault="00B11702" w:rsidP="0097016E">
            <w:pPr>
              <w:outlineLvl w:val="0"/>
            </w:pPr>
            <w:r>
              <w:t>«Просвещение», 2017 г.</w:t>
            </w:r>
          </w:p>
        </w:tc>
        <w:tc>
          <w:tcPr>
            <w:tcW w:w="1137" w:type="dxa"/>
          </w:tcPr>
          <w:p w:rsidR="00B11702" w:rsidRDefault="00B11702" w:rsidP="0097016E">
            <w:pPr>
              <w:jc w:val="center"/>
              <w:outlineLvl w:val="0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797B69" w:rsidRDefault="00B11702" w:rsidP="0097016E">
            <w:pPr>
              <w:outlineLvl w:val="0"/>
            </w:pPr>
            <w:r w:rsidRPr="00797B69">
              <w:t>Лифанова Т.М.</w:t>
            </w:r>
          </w:p>
          <w:p w:rsidR="00B11702" w:rsidRPr="005D286B" w:rsidRDefault="00B11702" w:rsidP="0097016E">
            <w:pPr>
              <w:outlineLvl w:val="0"/>
            </w:pPr>
            <w:r w:rsidRPr="00797B69">
              <w:t>Пшеничная Н.Б.</w:t>
            </w:r>
          </w:p>
        </w:tc>
        <w:tc>
          <w:tcPr>
            <w:tcW w:w="6864" w:type="dxa"/>
          </w:tcPr>
          <w:p w:rsidR="00B11702" w:rsidRDefault="00B11702" w:rsidP="0097016E">
            <w:pPr>
              <w:outlineLvl w:val="0"/>
            </w:pPr>
            <w:r>
              <w:t>Знаешь ли ты географию? Программированные задания для проверки знаний по начальному курсу физической географии. 6 кл.</w:t>
            </w:r>
          </w:p>
        </w:tc>
        <w:tc>
          <w:tcPr>
            <w:tcW w:w="2974" w:type="dxa"/>
          </w:tcPr>
          <w:p w:rsidR="00B11702" w:rsidRDefault="00B11702" w:rsidP="0097016E">
            <w:pPr>
              <w:outlineLvl w:val="0"/>
            </w:pPr>
            <w:r>
              <w:t>«Просвещение»</w:t>
            </w:r>
          </w:p>
        </w:tc>
        <w:tc>
          <w:tcPr>
            <w:tcW w:w="1137" w:type="dxa"/>
          </w:tcPr>
          <w:p w:rsidR="00B11702" w:rsidRDefault="00B11702" w:rsidP="0097016E">
            <w:pPr>
              <w:jc w:val="center"/>
              <w:outlineLvl w:val="0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5D286B" w:rsidRDefault="00B11702" w:rsidP="0097016E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34969">
              <w:rPr>
                <w:sz w:val="24"/>
                <w:szCs w:val="24"/>
              </w:rPr>
              <w:t>Домогацких Е.М.</w:t>
            </w:r>
          </w:p>
        </w:tc>
        <w:tc>
          <w:tcPr>
            <w:tcW w:w="6864" w:type="dxa"/>
          </w:tcPr>
          <w:p w:rsidR="00B11702" w:rsidRPr="00ED353D" w:rsidRDefault="00B11702" w:rsidP="0097016E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5A7E6E">
              <w:rPr>
                <w:b/>
                <w:sz w:val="24"/>
              </w:rPr>
              <w:t>«</w:t>
            </w:r>
            <w:r>
              <w:rPr>
                <w:b/>
                <w:sz w:val="24"/>
              </w:rPr>
              <w:t>Физическая г</w:t>
            </w:r>
            <w:r w:rsidRPr="005A7E6E">
              <w:rPr>
                <w:b/>
                <w:sz w:val="24"/>
              </w:rPr>
              <w:t>еография материков и океанов»</w:t>
            </w:r>
            <w:r>
              <w:rPr>
                <w:b/>
                <w:sz w:val="24"/>
              </w:rPr>
              <w:t xml:space="preserve"> 7 класс</w:t>
            </w:r>
          </w:p>
        </w:tc>
        <w:tc>
          <w:tcPr>
            <w:tcW w:w="2974" w:type="dxa"/>
          </w:tcPr>
          <w:p w:rsidR="00B11702" w:rsidRDefault="001304B7" w:rsidP="0097016E">
            <w:pPr>
              <w:outlineLvl w:val="0"/>
            </w:pPr>
            <w:r>
              <w:t>«Просвещение», 2017</w:t>
            </w:r>
            <w:r w:rsidR="00B11702">
              <w:t xml:space="preserve"> г</w:t>
            </w:r>
          </w:p>
        </w:tc>
        <w:tc>
          <w:tcPr>
            <w:tcW w:w="1137" w:type="dxa"/>
          </w:tcPr>
          <w:p w:rsidR="00B11702" w:rsidRPr="00093364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5D286B" w:rsidRDefault="00B11702" w:rsidP="00797B69">
            <w:pPr>
              <w:outlineLvl w:val="0"/>
            </w:pPr>
            <w:r w:rsidRPr="001304B7">
              <w:t>Лифанова Т.М.</w:t>
            </w:r>
          </w:p>
        </w:tc>
        <w:tc>
          <w:tcPr>
            <w:tcW w:w="6864" w:type="dxa"/>
          </w:tcPr>
          <w:p w:rsidR="00B11702" w:rsidRDefault="00B11702" w:rsidP="0097016E">
            <w:pPr>
              <w:pStyle w:val="21"/>
              <w:widowControl w:val="0"/>
              <w:jc w:val="left"/>
            </w:pPr>
            <w:r>
              <w:rPr>
                <w:color w:val="000000"/>
              </w:rPr>
              <w:t xml:space="preserve">«География» </w:t>
            </w:r>
            <w:r w:rsidRPr="00984B50">
              <w:t>Учебник</w:t>
            </w:r>
            <w:r w:rsidR="00FC6E1F" w:rsidRPr="001304B7">
              <w:rPr>
                <w:color w:val="000000" w:themeColor="text1"/>
              </w:rPr>
              <w:t xml:space="preserve">8 </w:t>
            </w:r>
            <w:r>
              <w:t>кл. (инклюзия)</w:t>
            </w:r>
          </w:p>
        </w:tc>
        <w:tc>
          <w:tcPr>
            <w:tcW w:w="2974" w:type="dxa"/>
          </w:tcPr>
          <w:p w:rsidR="00B11702" w:rsidRDefault="001304B7" w:rsidP="0097016E">
            <w:pPr>
              <w:widowControl w:val="0"/>
            </w:pPr>
            <w:r>
              <w:t>«Русское слово», 2017</w:t>
            </w:r>
            <w:r w:rsidR="00B11702">
              <w:t xml:space="preserve">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B56388" w:rsidRDefault="00B11702" w:rsidP="0097016E">
            <w:pPr>
              <w:widowControl w:val="0"/>
              <w:jc w:val="center"/>
              <w:rPr>
                <w:b/>
              </w:rPr>
            </w:pPr>
            <w:r w:rsidRPr="005D286B">
              <w:rPr>
                <w:b/>
              </w:rPr>
              <w:t>Настенные карты</w:t>
            </w:r>
          </w:p>
        </w:tc>
        <w:tc>
          <w:tcPr>
            <w:tcW w:w="2974" w:type="dxa"/>
          </w:tcPr>
          <w:p w:rsidR="00B11702" w:rsidRPr="00B56388" w:rsidRDefault="00B11702" w:rsidP="0097016E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37" w:type="dxa"/>
          </w:tcPr>
          <w:p w:rsidR="00B11702" w:rsidRPr="00B56388" w:rsidRDefault="00B11702" w:rsidP="0097016E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11702" w:rsidRPr="00B56388" w:rsidRDefault="00B11702" w:rsidP="0097016E">
            <w:pPr>
              <w:widowControl w:val="0"/>
              <w:jc w:val="center"/>
              <w:rPr>
                <w:b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984B50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Физическая карта мира.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984B50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Физическая карта полушарий. Западное полушарие. Восточное полушарие.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Ивлиева К.В.</w:t>
            </w:r>
          </w:p>
        </w:tc>
        <w:tc>
          <w:tcPr>
            <w:tcW w:w="6864" w:type="dxa"/>
          </w:tcPr>
          <w:p w:rsidR="00B11702" w:rsidRDefault="00B11702" w:rsidP="0097016E">
            <w:r>
              <w:t>Природные зоны мира.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Ильина Е.А.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Климатическая карта мира.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Евразия.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Евразия. Политическая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Европа.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Зарубежная Европа.  Политическая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Южная Америка.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Тяпко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Южная Америка. Политическая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Северная Америка.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Африка.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Африка. Политическая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Африка. Экономическая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Тяпко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Климатическая карта России.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Ивлиева К.В.</w:t>
            </w:r>
          </w:p>
        </w:tc>
        <w:tc>
          <w:tcPr>
            <w:tcW w:w="6864" w:type="dxa"/>
          </w:tcPr>
          <w:p w:rsidR="00B11702" w:rsidRDefault="00B11702" w:rsidP="0097016E">
            <w:r>
              <w:t>Природные зоны России.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Геологическая карта России.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Ильина Е.А.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Россия. Социально-экономическая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Тяпко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 xml:space="preserve">Восточная Сибирь и Дальний Восток. </w:t>
            </w:r>
          </w:p>
          <w:p w:rsidR="00B11702" w:rsidRDefault="00B11702" w:rsidP="0097016E">
            <w:r>
              <w:t>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Тяпко Т.И.</w:t>
            </w:r>
          </w:p>
        </w:tc>
        <w:tc>
          <w:tcPr>
            <w:tcW w:w="6864" w:type="dxa"/>
          </w:tcPr>
          <w:p w:rsidR="00B11702" w:rsidRDefault="00B11702" w:rsidP="0097016E">
            <w:r>
              <w:t>Восточная Сибирь и Дальний Восток. Социально-экономическая 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Н.А.</w:t>
            </w:r>
          </w:p>
        </w:tc>
        <w:tc>
          <w:tcPr>
            <w:tcW w:w="6864" w:type="dxa"/>
          </w:tcPr>
          <w:p w:rsidR="00B11702" w:rsidRDefault="00B11702" w:rsidP="0097016E">
            <w:r>
              <w:t>Центральная Россия.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Фролова С.А.</w:t>
            </w:r>
          </w:p>
        </w:tc>
        <w:tc>
          <w:tcPr>
            <w:tcW w:w="6864" w:type="dxa"/>
          </w:tcPr>
          <w:p w:rsidR="00B11702" w:rsidRDefault="00B11702" w:rsidP="0097016E">
            <w:r>
              <w:t>Европейский Север России.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</w:t>
            </w:r>
          </w:p>
        </w:tc>
        <w:tc>
          <w:tcPr>
            <w:tcW w:w="6864" w:type="dxa"/>
          </w:tcPr>
          <w:p w:rsidR="00B11702" w:rsidRDefault="00B11702" w:rsidP="0097016E">
            <w:r>
              <w:t>Западная Сибирь.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r>
              <w:t>«</w:t>
            </w:r>
            <w:r w:rsidRPr="00BC3419">
              <w:t>ДИК, Дрофа</w:t>
            </w:r>
            <w:r>
              <w:t>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Default="00B11702" w:rsidP="0097016E">
            <w:r>
              <w:t>Курбский Н.А</w:t>
            </w:r>
          </w:p>
        </w:tc>
        <w:tc>
          <w:tcPr>
            <w:tcW w:w="6864" w:type="dxa"/>
          </w:tcPr>
          <w:p w:rsidR="00B11702" w:rsidRDefault="00B11702" w:rsidP="0097016E">
            <w:r>
              <w:t>Европейский Юг России. Физическая карта.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«ДИК, Дрофа»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AD3F3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87BE0">
              <w:rPr>
                <w:b/>
                <w:i/>
                <w:color w:val="FF0000"/>
                <w:sz w:val="28"/>
                <w:szCs w:val="28"/>
              </w:rPr>
              <w:t>Физика</w:t>
            </w:r>
          </w:p>
        </w:tc>
        <w:tc>
          <w:tcPr>
            <w:tcW w:w="2974" w:type="dxa"/>
          </w:tcPr>
          <w:p w:rsidR="00B11702" w:rsidRPr="00AD3F3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AD3F3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AD3F3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32107D">
        <w:trPr>
          <w:trHeight w:val="616"/>
        </w:trPr>
        <w:tc>
          <w:tcPr>
            <w:tcW w:w="649" w:type="dxa"/>
          </w:tcPr>
          <w:p w:rsidR="00B11702" w:rsidRPr="00906E1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B87BE0" w:rsidRDefault="00B11702" w:rsidP="00A11933">
            <w:pPr>
              <w:widowControl w:val="0"/>
              <w:jc w:val="both"/>
            </w:pPr>
            <w:r w:rsidRPr="00B87BE0">
              <w:t xml:space="preserve">Перышкин А.В., </w:t>
            </w:r>
          </w:p>
          <w:p w:rsidR="00B11702" w:rsidRPr="00C71458" w:rsidRDefault="00B11702" w:rsidP="00A11933">
            <w:pPr>
              <w:widowControl w:val="0"/>
              <w:jc w:val="both"/>
            </w:pPr>
            <w:r w:rsidRPr="00B87BE0">
              <w:t>Гутник Е.М.</w:t>
            </w:r>
          </w:p>
        </w:tc>
        <w:tc>
          <w:tcPr>
            <w:tcW w:w="6864" w:type="dxa"/>
          </w:tcPr>
          <w:p w:rsidR="00B11702" w:rsidRPr="00355A85" w:rsidRDefault="00FC6E1F" w:rsidP="00A11933">
            <w:pPr>
              <w:rPr>
                <w:b/>
              </w:rPr>
            </w:pPr>
            <w:r>
              <w:rPr>
                <w:b/>
              </w:rPr>
              <w:t>«Физика» Учебник  8</w:t>
            </w:r>
            <w:r w:rsidR="00B11702">
              <w:rPr>
                <w:b/>
              </w:rPr>
              <w:t xml:space="preserve">кл. </w:t>
            </w:r>
          </w:p>
        </w:tc>
        <w:tc>
          <w:tcPr>
            <w:tcW w:w="2974" w:type="dxa"/>
          </w:tcPr>
          <w:p w:rsidR="00B11702" w:rsidRPr="0092545C" w:rsidRDefault="00B11702" w:rsidP="00A11933">
            <w:r w:rsidRPr="0092545C">
              <w:t>«Дрофа»</w:t>
            </w:r>
            <w:r>
              <w:t>, 2015 г.</w:t>
            </w:r>
          </w:p>
        </w:tc>
        <w:tc>
          <w:tcPr>
            <w:tcW w:w="1137" w:type="dxa"/>
          </w:tcPr>
          <w:p w:rsidR="00B11702" w:rsidRDefault="00B11702" w:rsidP="00A11933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87BE0">
              <w:rPr>
                <w:b/>
                <w:i/>
                <w:color w:val="FF0000"/>
                <w:sz w:val="28"/>
                <w:szCs w:val="28"/>
              </w:rPr>
              <w:t>Химия</w:t>
            </w:r>
          </w:p>
        </w:tc>
        <w:tc>
          <w:tcPr>
            <w:tcW w:w="2974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BF4617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355A85" w:rsidRDefault="00B11702" w:rsidP="00A11933">
            <w:pPr>
              <w:pStyle w:val="a4"/>
              <w:widowControl w:val="0"/>
              <w:ind w:firstLine="0"/>
              <w:rPr>
                <w:sz w:val="24"/>
              </w:rPr>
            </w:pPr>
            <w:r w:rsidRPr="00B87BE0">
              <w:rPr>
                <w:sz w:val="24"/>
              </w:rPr>
              <w:t>Габриэлян О.С.</w:t>
            </w:r>
          </w:p>
        </w:tc>
        <w:tc>
          <w:tcPr>
            <w:tcW w:w="6864" w:type="dxa"/>
          </w:tcPr>
          <w:p w:rsidR="00B11702" w:rsidRPr="00355A85" w:rsidRDefault="00FC6E1F" w:rsidP="00A11933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«Химия» Учебник  8</w:t>
            </w:r>
            <w:r w:rsidR="00B11702">
              <w:rPr>
                <w:b/>
                <w:sz w:val="24"/>
              </w:rPr>
              <w:t xml:space="preserve">кл.   </w:t>
            </w:r>
          </w:p>
        </w:tc>
        <w:tc>
          <w:tcPr>
            <w:tcW w:w="2974" w:type="dxa"/>
          </w:tcPr>
          <w:p w:rsidR="00B11702" w:rsidRDefault="00B11702" w:rsidP="00A11933">
            <w:r>
              <w:t>«Дрофа», 2018 г.</w:t>
            </w:r>
          </w:p>
        </w:tc>
        <w:tc>
          <w:tcPr>
            <w:tcW w:w="1137" w:type="dxa"/>
          </w:tcPr>
          <w:p w:rsidR="00B11702" w:rsidRDefault="00B11702" w:rsidP="00A11933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623AD">
              <w:rPr>
                <w:b/>
                <w:i/>
                <w:color w:val="FF0000"/>
                <w:sz w:val="28"/>
                <w:szCs w:val="28"/>
              </w:rPr>
              <w:t>Биология</w:t>
            </w:r>
          </w:p>
        </w:tc>
        <w:tc>
          <w:tcPr>
            <w:tcW w:w="2974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AD3F3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CC5186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  <w:rPr>
                <w:lang w:val="en-US"/>
              </w:rPr>
            </w:pPr>
          </w:p>
        </w:tc>
        <w:tc>
          <w:tcPr>
            <w:tcW w:w="2518" w:type="dxa"/>
            <w:gridSpan w:val="2"/>
          </w:tcPr>
          <w:p w:rsidR="00B11702" w:rsidRPr="00A34969" w:rsidRDefault="00B11702" w:rsidP="0097016E">
            <w:pPr>
              <w:outlineLvl w:val="0"/>
              <w:rPr>
                <w:highlight w:val="yellow"/>
              </w:rPr>
            </w:pPr>
            <w:r w:rsidRPr="00CD71C1">
              <w:t>И.Н.Пономарева, О.А.Корнилова</w:t>
            </w:r>
          </w:p>
        </w:tc>
        <w:tc>
          <w:tcPr>
            <w:tcW w:w="6864" w:type="dxa"/>
          </w:tcPr>
          <w:p w:rsidR="00B11702" w:rsidRPr="00A34969" w:rsidRDefault="00B11702" w:rsidP="0097016E">
            <w:pPr>
              <w:outlineLvl w:val="0"/>
              <w:rPr>
                <w:b/>
                <w:highlight w:val="yellow"/>
              </w:rPr>
            </w:pPr>
            <w:r w:rsidRPr="00797B69">
              <w:rPr>
                <w:b/>
              </w:rPr>
              <w:t>Биология 6 класс</w:t>
            </w:r>
          </w:p>
        </w:tc>
        <w:tc>
          <w:tcPr>
            <w:tcW w:w="2974" w:type="dxa"/>
          </w:tcPr>
          <w:p w:rsidR="00B11702" w:rsidRDefault="00B11702" w:rsidP="0097016E">
            <w:pPr>
              <w:outlineLvl w:val="0"/>
            </w:pPr>
            <w:r>
              <w:t>«Просвещение» , 2014 г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F93ED0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5D286B" w:rsidRDefault="00B11702" w:rsidP="0097016E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В.М.Константинов</w:t>
            </w:r>
          </w:p>
        </w:tc>
        <w:tc>
          <w:tcPr>
            <w:tcW w:w="6864" w:type="dxa"/>
          </w:tcPr>
          <w:p w:rsidR="00B11702" w:rsidRPr="00ED353D" w:rsidRDefault="00B11702" w:rsidP="0097016E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«Биология. </w:t>
            </w:r>
            <w:r w:rsidRPr="000579DB">
              <w:rPr>
                <w:b/>
                <w:sz w:val="24"/>
              </w:rPr>
              <w:t>Животные</w:t>
            </w:r>
            <w:r>
              <w:rPr>
                <w:b/>
                <w:sz w:val="24"/>
              </w:rPr>
              <w:t>» 7</w:t>
            </w:r>
            <w:r w:rsidRPr="00ED353D">
              <w:rPr>
                <w:b/>
                <w:sz w:val="24"/>
              </w:rPr>
              <w:t xml:space="preserve">кл. </w:t>
            </w:r>
          </w:p>
        </w:tc>
        <w:tc>
          <w:tcPr>
            <w:tcW w:w="2974" w:type="dxa"/>
          </w:tcPr>
          <w:p w:rsidR="00B11702" w:rsidRDefault="00B11702" w:rsidP="0097016E">
            <w:pPr>
              <w:widowControl w:val="0"/>
            </w:pPr>
            <w:r>
              <w:t>Вентана-Граф», 2017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F93ED0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B623AD" w:rsidRDefault="00B11702" w:rsidP="0097016E">
            <w:pPr>
              <w:widowControl w:val="0"/>
            </w:pPr>
            <w:r w:rsidRPr="00DA3D0C">
              <w:t>Соломина Е.Н.</w:t>
            </w:r>
          </w:p>
        </w:tc>
        <w:tc>
          <w:tcPr>
            <w:tcW w:w="6864" w:type="dxa"/>
          </w:tcPr>
          <w:p w:rsidR="00B11702" w:rsidRPr="00B623AD" w:rsidRDefault="00B11702" w:rsidP="0097016E">
            <w:pPr>
              <w:outlineLvl w:val="0"/>
              <w:rPr>
                <w:b/>
              </w:rPr>
            </w:pPr>
            <w:r>
              <w:rPr>
                <w:b/>
              </w:rPr>
              <w:t xml:space="preserve">«Биология. Человек» </w:t>
            </w:r>
            <w:r w:rsidR="00FC6E1F" w:rsidRPr="001304B7">
              <w:rPr>
                <w:b/>
              </w:rPr>
              <w:t>8</w:t>
            </w:r>
            <w:r w:rsidRPr="00B623AD">
              <w:rPr>
                <w:b/>
              </w:rPr>
              <w:t>кл. (инклюзия)</w:t>
            </w:r>
          </w:p>
        </w:tc>
        <w:tc>
          <w:tcPr>
            <w:tcW w:w="2974" w:type="dxa"/>
          </w:tcPr>
          <w:p w:rsidR="00B11702" w:rsidRPr="00B623AD" w:rsidRDefault="00B11702" w:rsidP="0097016E">
            <w:r>
              <w:t>«Просвещение»,2020</w:t>
            </w:r>
            <w:r w:rsidRPr="00B623AD">
              <w:t xml:space="preserve"> г.</w:t>
            </w:r>
          </w:p>
        </w:tc>
        <w:tc>
          <w:tcPr>
            <w:tcW w:w="1137" w:type="dxa"/>
          </w:tcPr>
          <w:p w:rsidR="00B11702" w:rsidRPr="00B623AD" w:rsidRDefault="00B11702" w:rsidP="0097016E">
            <w:pPr>
              <w:widowControl w:val="0"/>
              <w:jc w:val="center"/>
            </w:pPr>
            <w:r w:rsidRPr="00B623AD"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FC6E1F" w:rsidRPr="00355A85" w:rsidTr="001304B7">
        <w:trPr>
          <w:trHeight w:val="70"/>
        </w:trPr>
        <w:tc>
          <w:tcPr>
            <w:tcW w:w="14992" w:type="dxa"/>
            <w:gridSpan w:val="7"/>
          </w:tcPr>
          <w:p w:rsidR="00FC6E1F" w:rsidRDefault="00FC6E1F" w:rsidP="00FC6E1F">
            <w:pPr>
              <w:widowControl w:val="0"/>
              <w:tabs>
                <w:tab w:val="left" w:pos="4515"/>
              </w:tabs>
            </w:pPr>
            <w:r>
              <w:tab/>
            </w:r>
            <w:r w:rsidRPr="001304B7">
              <w:rPr>
                <w:b/>
                <w:i/>
                <w:color w:val="FF0000"/>
                <w:sz w:val="28"/>
                <w:szCs w:val="28"/>
              </w:rPr>
              <w:t>Природоведение</w:t>
            </w:r>
          </w:p>
        </w:tc>
      </w:tr>
      <w:tr w:rsidR="00FC6E1F" w:rsidRPr="00355A85" w:rsidTr="00B623AD">
        <w:tc>
          <w:tcPr>
            <w:tcW w:w="649" w:type="dxa"/>
          </w:tcPr>
          <w:p w:rsidR="00FC6E1F" w:rsidRPr="00F93ED0" w:rsidRDefault="00FC6E1F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FC6E1F" w:rsidRPr="00DA3D0C" w:rsidRDefault="00B87BE0" w:rsidP="0097016E">
            <w:pPr>
              <w:widowControl w:val="0"/>
            </w:pPr>
            <w:r w:rsidRPr="001304B7">
              <w:t>Лифанова Т.М.</w:t>
            </w:r>
          </w:p>
        </w:tc>
        <w:tc>
          <w:tcPr>
            <w:tcW w:w="6864" w:type="dxa"/>
          </w:tcPr>
          <w:p w:rsidR="00FC6E1F" w:rsidRDefault="00B87BE0" w:rsidP="0097016E">
            <w:pPr>
              <w:outlineLvl w:val="0"/>
              <w:rPr>
                <w:b/>
              </w:rPr>
            </w:pPr>
            <w:r>
              <w:rPr>
                <w:b/>
              </w:rPr>
              <w:t xml:space="preserve">Природоведение </w:t>
            </w:r>
            <w:r w:rsidR="00FC6E1F" w:rsidRPr="00797B69">
              <w:rPr>
                <w:b/>
              </w:rPr>
              <w:t>6 кл</w:t>
            </w:r>
          </w:p>
        </w:tc>
        <w:tc>
          <w:tcPr>
            <w:tcW w:w="2974" w:type="dxa"/>
          </w:tcPr>
          <w:p w:rsidR="00FC6E1F" w:rsidRDefault="001304B7" w:rsidP="0097016E">
            <w:r>
              <w:t>«Русское слово», 2017 г.</w:t>
            </w:r>
          </w:p>
        </w:tc>
        <w:tc>
          <w:tcPr>
            <w:tcW w:w="1137" w:type="dxa"/>
          </w:tcPr>
          <w:p w:rsidR="00FC6E1F" w:rsidRPr="00B623AD" w:rsidRDefault="00FC6E1F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FC6E1F" w:rsidRDefault="00FC6E1F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EE00C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623AD">
              <w:rPr>
                <w:b/>
                <w:i/>
                <w:color w:val="FF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974" w:type="dxa"/>
          </w:tcPr>
          <w:p w:rsidR="00B11702" w:rsidRPr="00EE00C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EE00C4" w:rsidRDefault="00943F49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623AD">
              <w:t>100</w:t>
            </w:r>
          </w:p>
        </w:tc>
        <w:tc>
          <w:tcPr>
            <w:tcW w:w="850" w:type="dxa"/>
          </w:tcPr>
          <w:p w:rsidR="00B11702" w:rsidRPr="00EE00C4" w:rsidRDefault="00B11702" w:rsidP="0097016E">
            <w:pPr>
              <w:widowControl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35521E">
        <w:trPr>
          <w:trHeight w:val="241"/>
        </w:trPr>
        <w:tc>
          <w:tcPr>
            <w:tcW w:w="649" w:type="dxa"/>
          </w:tcPr>
          <w:p w:rsidR="00B11702" w:rsidRPr="00B623AD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B623AD" w:rsidRDefault="00B11702" w:rsidP="00A11933">
            <w:r w:rsidRPr="00B623AD">
              <w:rPr>
                <w:sz w:val="22"/>
                <w:szCs w:val="22"/>
              </w:rPr>
              <w:t>НеменскаяЛ.А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Pr="0035521E" w:rsidRDefault="00B11702" w:rsidP="00A11933">
            <w:pPr>
              <w:pStyle w:val="aa"/>
              <w:rPr>
                <w:b/>
              </w:rPr>
            </w:pPr>
            <w:r w:rsidRPr="00FC6E1F">
              <w:rPr>
                <w:b/>
              </w:rPr>
              <w:t>«Изобразительное искусство» Учебник  6 кл.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Pr="00B623AD" w:rsidRDefault="00B11702" w:rsidP="00A11933">
            <w:pPr>
              <w:widowControl w:val="0"/>
            </w:pPr>
            <w:r w:rsidRPr="00B623AD">
              <w:t>«Просвещение»,2013 г</w:t>
            </w:r>
          </w:p>
        </w:tc>
        <w:tc>
          <w:tcPr>
            <w:tcW w:w="1137" w:type="dxa"/>
            <w:shd w:val="clear" w:color="auto" w:fill="FFFFFF" w:themeFill="background1"/>
          </w:tcPr>
          <w:p w:rsidR="00B11702" w:rsidRPr="00B623AD" w:rsidRDefault="00B11702" w:rsidP="00A11933">
            <w:pPr>
              <w:widowControl w:val="0"/>
              <w:jc w:val="center"/>
            </w:pPr>
            <w:r w:rsidRPr="00B623AD"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35521E">
        <w:tc>
          <w:tcPr>
            <w:tcW w:w="649" w:type="dxa"/>
          </w:tcPr>
          <w:p w:rsidR="00B11702" w:rsidRPr="00B623AD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B623AD" w:rsidRDefault="00B11702" w:rsidP="0097016E"/>
        </w:tc>
        <w:tc>
          <w:tcPr>
            <w:tcW w:w="6864" w:type="dxa"/>
            <w:shd w:val="clear" w:color="auto" w:fill="FFFFFF" w:themeFill="background1"/>
          </w:tcPr>
          <w:p w:rsidR="00B11702" w:rsidRPr="0035521E" w:rsidRDefault="00B11702" w:rsidP="0097016E">
            <w:pPr>
              <w:pStyle w:val="aa"/>
              <w:rPr>
                <w:b/>
              </w:rPr>
            </w:pPr>
            <w:r w:rsidRPr="0035521E">
              <w:rPr>
                <w:b/>
              </w:rPr>
              <w:t>«Изобр</w:t>
            </w:r>
            <w:r>
              <w:rPr>
                <w:b/>
              </w:rPr>
              <w:t xml:space="preserve">азительное искусство» Учебник  7 </w:t>
            </w:r>
            <w:r w:rsidRPr="0035521E">
              <w:rPr>
                <w:b/>
              </w:rPr>
              <w:t>кл.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Pr="00B623AD" w:rsidRDefault="00B11702" w:rsidP="0097016E">
            <w:pPr>
              <w:widowControl w:val="0"/>
            </w:pPr>
            <w:r w:rsidRPr="00B623AD">
              <w:t>«Просвещение»,2013 г</w:t>
            </w:r>
          </w:p>
        </w:tc>
        <w:tc>
          <w:tcPr>
            <w:tcW w:w="1137" w:type="dxa"/>
            <w:shd w:val="clear" w:color="auto" w:fill="FFFFFF" w:themeFill="background1"/>
          </w:tcPr>
          <w:p w:rsidR="00B11702" w:rsidRPr="00B623AD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EE00C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461ACB">
              <w:rPr>
                <w:b/>
                <w:i/>
                <w:color w:val="FF0000"/>
                <w:sz w:val="28"/>
                <w:szCs w:val="28"/>
              </w:rPr>
              <w:t>Музыка</w:t>
            </w:r>
          </w:p>
        </w:tc>
        <w:tc>
          <w:tcPr>
            <w:tcW w:w="2974" w:type="dxa"/>
          </w:tcPr>
          <w:p w:rsidR="00B11702" w:rsidRPr="00EE00C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EE00C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EE00C4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2F0C82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355A85" w:rsidRDefault="00B11702" w:rsidP="00687494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 xml:space="preserve">Сергеева Г.П., </w:t>
            </w:r>
          </w:p>
          <w:p w:rsidR="00B11702" w:rsidRPr="00355A85" w:rsidRDefault="00B11702" w:rsidP="00687494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Критская Е.Д.</w:t>
            </w:r>
          </w:p>
        </w:tc>
        <w:tc>
          <w:tcPr>
            <w:tcW w:w="6864" w:type="dxa"/>
          </w:tcPr>
          <w:p w:rsidR="00B11702" w:rsidRPr="00355A85" w:rsidRDefault="00B11702" w:rsidP="00687494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«Музыка» Учебник  6 кл.</w:t>
            </w:r>
          </w:p>
          <w:p w:rsidR="00B11702" w:rsidRPr="00355A85" w:rsidRDefault="00B11702" w:rsidP="00687494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4" w:type="dxa"/>
          </w:tcPr>
          <w:p w:rsidR="00B11702" w:rsidRPr="00355A85" w:rsidRDefault="00B11702" w:rsidP="00687494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2007 г. </w:t>
            </w:r>
          </w:p>
        </w:tc>
        <w:tc>
          <w:tcPr>
            <w:tcW w:w="1137" w:type="dxa"/>
          </w:tcPr>
          <w:p w:rsidR="00B11702" w:rsidRDefault="00B11702" w:rsidP="00687494">
            <w:pPr>
              <w:jc w:val="center"/>
            </w:pPr>
            <w:r w:rsidRPr="00ED7AF4"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2F0C82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355A85" w:rsidRDefault="00B11702" w:rsidP="00A11933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 xml:space="preserve">Сергеева Г.П., </w:t>
            </w:r>
          </w:p>
          <w:p w:rsidR="00B11702" w:rsidRPr="00355A85" w:rsidRDefault="00B11702" w:rsidP="00A11933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355A85">
              <w:rPr>
                <w:rFonts w:ascii="Times New Roman" w:hAnsi="Times New Roman"/>
                <w:sz w:val="24"/>
              </w:rPr>
              <w:t>Критская Е.Д.</w:t>
            </w:r>
          </w:p>
        </w:tc>
        <w:tc>
          <w:tcPr>
            <w:tcW w:w="6864" w:type="dxa"/>
          </w:tcPr>
          <w:p w:rsidR="00B11702" w:rsidRPr="00355A85" w:rsidRDefault="00B11702" w:rsidP="00A11933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«Музыка» Учебник  7 кл. </w:t>
            </w:r>
          </w:p>
        </w:tc>
        <w:tc>
          <w:tcPr>
            <w:tcW w:w="2974" w:type="dxa"/>
          </w:tcPr>
          <w:p w:rsidR="00B11702" w:rsidRPr="00355A85" w:rsidRDefault="00B11702" w:rsidP="00A11933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«Просвещение», 2007 г. </w:t>
            </w:r>
          </w:p>
        </w:tc>
        <w:tc>
          <w:tcPr>
            <w:tcW w:w="1137" w:type="dxa"/>
          </w:tcPr>
          <w:p w:rsidR="00B11702" w:rsidRDefault="00B11702" w:rsidP="00A11933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  <w:shd w:val="clear" w:color="auto" w:fill="FFFFFF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797B69">
              <w:rPr>
                <w:b/>
                <w:i/>
                <w:color w:val="FF0000"/>
                <w:sz w:val="28"/>
                <w:szCs w:val="28"/>
              </w:rPr>
              <w:t xml:space="preserve">Технология </w:t>
            </w:r>
            <w:r w:rsidRPr="00797B69">
              <w:rPr>
                <w:b/>
              </w:rPr>
              <w:t>(м)</w:t>
            </w:r>
          </w:p>
        </w:tc>
        <w:tc>
          <w:tcPr>
            <w:tcW w:w="2974" w:type="dxa"/>
            <w:shd w:val="clear" w:color="auto" w:fill="FFFFFF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FFFFFF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8456DF" w:rsidTr="00B623AD"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B11702" w:rsidRPr="00CC2D87" w:rsidRDefault="00B11702" w:rsidP="0097016E">
            <w:r w:rsidRPr="00CC2D87">
              <w:t>Симоненко В.Д.</w:t>
            </w:r>
          </w:p>
        </w:tc>
        <w:tc>
          <w:tcPr>
            <w:tcW w:w="6864" w:type="dxa"/>
          </w:tcPr>
          <w:p w:rsidR="00B11702" w:rsidRPr="008456DF" w:rsidRDefault="00B11702" w:rsidP="0097016E">
            <w:pPr>
              <w:rPr>
                <w:b/>
              </w:rPr>
            </w:pPr>
            <w:r>
              <w:rPr>
                <w:b/>
              </w:rPr>
              <w:t>«</w:t>
            </w:r>
            <w:r w:rsidRPr="008456DF">
              <w:rPr>
                <w:b/>
              </w:rPr>
              <w:t>Т</w:t>
            </w:r>
            <w:r>
              <w:rPr>
                <w:b/>
              </w:rPr>
              <w:t>ехнология»  Учебник для учащихся ОУ 6 кл.</w:t>
            </w:r>
          </w:p>
        </w:tc>
        <w:tc>
          <w:tcPr>
            <w:tcW w:w="2974" w:type="dxa"/>
          </w:tcPr>
          <w:p w:rsidR="00B11702" w:rsidRDefault="00B11702" w:rsidP="0097016E">
            <w:r>
              <w:t>«Вентана-Граф», 2016 г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8456DF" w:rsidTr="00B623AD"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B11702" w:rsidRPr="00CC2D87" w:rsidRDefault="00B11702" w:rsidP="0097016E">
            <w:pPr>
              <w:jc w:val="both"/>
            </w:pPr>
            <w:r w:rsidRPr="00CC2D87">
              <w:t>Симоненко В.Д.</w:t>
            </w:r>
          </w:p>
        </w:tc>
        <w:tc>
          <w:tcPr>
            <w:tcW w:w="6864" w:type="dxa"/>
          </w:tcPr>
          <w:p w:rsidR="00B11702" w:rsidRPr="008456DF" w:rsidRDefault="00B11702" w:rsidP="0097016E">
            <w:pPr>
              <w:rPr>
                <w:b/>
              </w:rPr>
            </w:pPr>
            <w:r>
              <w:rPr>
                <w:b/>
              </w:rPr>
              <w:t>«</w:t>
            </w:r>
            <w:r w:rsidRPr="008456DF">
              <w:rPr>
                <w:b/>
              </w:rPr>
              <w:t>Т</w:t>
            </w:r>
            <w:r>
              <w:rPr>
                <w:b/>
              </w:rPr>
              <w:t>ехнология»  Учебник для учащихся ОУ 7 кл.</w:t>
            </w:r>
          </w:p>
        </w:tc>
        <w:tc>
          <w:tcPr>
            <w:tcW w:w="2974" w:type="dxa"/>
          </w:tcPr>
          <w:p w:rsidR="00B11702" w:rsidRDefault="00B11702" w:rsidP="0097016E">
            <w:r>
              <w:t>«Вентана-Граф», 2005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8456DF" w:rsidTr="00B623AD">
        <w:tc>
          <w:tcPr>
            <w:tcW w:w="677" w:type="dxa"/>
            <w:gridSpan w:val="2"/>
          </w:tcPr>
          <w:p w:rsidR="00B11702" w:rsidRPr="00AD1431" w:rsidRDefault="00B11702" w:rsidP="0097016E">
            <w:pPr>
              <w:pStyle w:val="af0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</w:tcPr>
          <w:p w:rsidR="00B11702" w:rsidRPr="00CC2D87" w:rsidRDefault="00B11702" w:rsidP="0097016E">
            <w:r>
              <w:t>Казакевич В.М.  Малеева Г.А.</w:t>
            </w:r>
          </w:p>
        </w:tc>
        <w:tc>
          <w:tcPr>
            <w:tcW w:w="6864" w:type="dxa"/>
          </w:tcPr>
          <w:p w:rsidR="00B11702" w:rsidRDefault="00B11702" w:rsidP="0097016E">
            <w:pPr>
              <w:spacing w:line="480" w:lineRule="auto"/>
              <w:rPr>
                <w:b/>
              </w:rPr>
            </w:pPr>
            <w:r>
              <w:rPr>
                <w:b/>
              </w:rPr>
              <w:t>«Технология»  8 -9 класс. Технический труд.</w:t>
            </w:r>
          </w:p>
        </w:tc>
        <w:tc>
          <w:tcPr>
            <w:tcW w:w="2974" w:type="dxa"/>
          </w:tcPr>
          <w:p w:rsidR="00B11702" w:rsidRDefault="00B11702" w:rsidP="0097016E">
            <w:r>
              <w:t xml:space="preserve">Изд. «Баласс», </w:t>
            </w:r>
          </w:p>
          <w:p w:rsidR="00B11702" w:rsidRDefault="00B11702" w:rsidP="0097016E">
            <w:r>
              <w:t>2012г.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ED3608" w:rsidTr="0035521E">
        <w:tc>
          <w:tcPr>
            <w:tcW w:w="10031" w:type="dxa"/>
            <w:gridSpan w:val="4"/>
            <w:shd w:val="clear" w:color="auto" w:fill="FFFFFF" w:themeFill="background1"/>
          </w:tcPr>
          <w:p w:rsidR="00B11702" w:rsidRPr="0035521E" w:rsidRDefault="00B11702" w:rsidP="0097016E">
            <w:pPr>
              <w:widowControl w:val="0"/>
              <w:jc w:val="center"/>
            </w:pPr>
            <w:r w:rsidRPr="00797B69">
              <w:rPr>
                <w:b/>
                <w:i/>
                <w:color w:val="FF0000"/>
                <w:sz w:val="28"/>
                <w:szCs w:val="28"/>
              </w:rPr>
              <w:t xml:space="preserve">Технология </w:t>
            </w:r>
            <w:r w:rsidRPr="00797B69">
              <w:rPr>
                <w:b/>
              </w:rPr>
              <w:t>(д)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Pr="0035521E" w:rsidRDefault="00B11702" w:rsidP="0097016E">
            <w:pPr>
              <w:widowControl w:val="0"/>
              <w:jc w:val="center"/>
            </w:pPr>
          </w:p>
        </w:tc>
        <w:tc>
          <w:tcPr>
            <w:tcW w:w="1137" w:type="dxa"/>
            <w:shd w:val="clear" w:color="auto" w:fill="FFFFFF" w:themeFill="background1"/>
          </w:tcPr>
          <w:p w:rsidR="00B11702" w:rsidRPr="0035521E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FFFFFF" w:themeFill="background1"/>
          </w:tcPr>
          <w:p w:rsidR="00B11702" w:rsidRPr="0035521E" w:rsidRDefault="00B11702" w:rsidP="0097016E">
            <w:pPr>
              <w:widowControl w:val="0"/>
              <w:jc w:val="center"/>
            </w:pPr>
          </w:p>
        </w:tc>
      </w:tr>
      <w:tr w:rsidR="00B11702" w:rsidRPr="00ED3608" w:rsidTr="0035521E">
        <w:trPr>
          <w:trHeight w:val="444"/>
        </w:trPr>
        <w:tc>
          <w:tcPr>
            <w:tcW w:w="677" w:type="dxa"/>
            <w:gridSpan w:val="2"/>
            <w:shd w:val="clear" w:color="auto" w:fill="FFFFFF" w:themeFill="background1"/>
          </w:tcPr>
          <w:p w:rsidR="00B11702" w:rsidRPr="0035521E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  <w:shd w:val="clear" w:color="auto" w:fill="FFFFFF" w:themeFill="background1"/>
          </w:tcPr>
          <w:p w:rsidR="00B11702" w:rsidRPr="00B623AD" w:rsidRDefault="00B11702" w:rsidP="0097016E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B623AD">
              <w:rPr>
                <w:sz w:val="24"/>
                <w:szCs w:val="24"/>
              </w:rPr>
              <w:t>Картушина Г.Б.</w:t>
            </w:r>
          </w:p>
          <w:p w:rsidR="00B11702" w:rsidRPr="00B623AD" w:rsidRDefault="00B11702" w:rsidP="0097016E">
            <w:pPr>
              <w:outlineLvl w:val="0"/>
            </w:pPr>
            <w:r w:rsidRPr="00B623AD">
              <w:t>Мозговая Г.Г.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Pr="00B623AD" w:rsidRDefault="00B11702" w:rsidP="0097016E">
            <w:pPr>
              <w:outlineLvl w:val="0"/>
              <w:rPr>
                <w:b/>
              </w:rPr>
            </w:pPr>
          </w:p>
          <w:p w:rsidR="00B11702" w:rsidRPr="00B623AD" w:rsidRDefault="00B11702" w:rsidP="0097016E">
            <w:pPr>
              <w:outlineLvl w:val="0"/>
              <w:rPr>
                <w:b/>
              </w:rPr>
            </w:pPr>
            <w:r w:rsidRPr="00B623AD">
              <w:rPr>
                <w:b/>
              </w:rPr>
              <w:t>«</w:t>
            </w:r>
            <w:r>
              <w:rPr>
                <w:b/>
              </w:rPr>
              <w:t>Швейное дело». 7</w:t>
            </w:r>
            <w:r w:rsidRPr="00B623AD">
              <w:rPr>
                <w:b/>
              </w:rPr>
              <w:t>кл.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Pr="00B623AD" w:rsidRDefault="00B11702" w:rsidP="0097016E">
            <w:pPr>
              <w:outlineLvl w:val="0"/>
            </w:pPr>
            <w:r w:rsidRPr="00B623AD">
              <w:t xml:space="preserve">Просвещение </w:t>
            </w:r>
            <w:r w:rsidRPr="00B87BE0">
              <w:t>2004</w:t>
            </w:r>
            <w:r w:rsidRPr="00B623AD">
              <w:t xml:space="preserve"> г</w:t>
            </w:r>
          </w:p>
        </w:tc>
        <w:tc>
          <w:tcPr>
            <w:tcW w:w="1137" w:type="dxa"/>
            <w:shd w:val="clear" w:color="auto" w:fill="FFFFFF" w:themeFill="background1"/>
          </w:tcPr>
          <w:p w:rsidR="00B11702" w:rsidRPr="00B623AD" w:rsidRDefault="00B11702" w:rsidP="0097016E">
            <w:pPr>
              <w:widowControl w:val="0"/>
              <w:jc w:val="center"/>
              <w:rPr>
                <w:sz w:val="28"/>
                <w:szCs w:val="28"/>
              </w:rPr>
            </w:pPr>
            <w:r w:rsidRPr="00B623AD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</w:tcPr>
          <w:p w:rsidR="00B11702" w:rsidRPr="00ED3608" w:rsidRDefault="00B11702" w:rsidP="0097016E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B11702" w:rsidRPr="008456DF" w:rsidTr="0035521E">
        <w:tc>
          <w:tcPr>
            <w:tcW w:w="10031" w:type="dxa"/>
            <w:gridSpan w:val="4"/>
            <w:shd w:val="clear" w:color="auto" w:fill="FFFFFF" w:themeFill="background1"/>
          </w:tcPr>
          <w:p w:rsidR="00B11702" w:rsidRDefault="00B11702" w:rsidP="0097016E">
            <w:pPr>
              <w:widowControl w:val="0"/>
              <w:jc w:val="center"/>
            </w:pPr>
            <w:r w:rsidRPr="00ED3608">
              <w:rPr>
                <w:b/>
                <w:i/>
                <w:color w:val="FF0000"/>
                <w:sz w:val="28"/>
                <w:szCs w:val="28"/>
              </w:rPr>
              <w:t>Социально- бытовая ориентировка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1137" w:type="dxa"/>
            <w:shd w:val="clear" w:color="auto" w:fill="FFFFFF" w:themeFill="background1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FFFFFF" w:themeFill="background1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8456DF" w:rsidTr="0035521E"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  <w:shd w:val="clear" w:color="auto" w:fill="FFFFFF" w:themeFill="background1"/>
          </w:tcPr>
          <w:p w:rsidR="00B11702" w:rsidRPr="00A63EFA" w:rsidRDefault="00B11702" w:rsidP="0097016E">
            <w:pPr>
              <w:outlineLvl w:val="0"/>
            </w:pPr>
            <w:r w:rsidRPr="00A63EFA">
              <w:t>Девяткова Т.А.,</w:t>
            </w:r>
          </w:p>
          <w:p w:rsidR="00B11702" w:rsidRPr="00C930A0" w:rsidRDefault="00B11702" w:rsidP="0097016E">
            <w:pPr>
              <w:outlineLvl w:val="0"/>
              <w:rPr>
                <w:highlight w:val="cyan"/>
              </w:rPr>
            </w:pPr>
            <w:r w:rsidRPr="00A63EFA">
              <w:t>Платонова Н.И. и др.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Default="00B11702" w:rsidP="0097016E">
            <w:pPr>
              <w:outlineLvl w:val="0"/>
            </w:pPr>
            <w:r>
              <w:t xml:space="preserve">Социально-бытовая ориентировка в специальных (коррекционных) образовательных учреждениях УШ </w:t>
            </w:r>
          </w:p>
          <w:p w:rsidR="00B11702" w:rsidRDefault="00B11702" w:rsidP="0097016E">
            <w:pPr>
              <w:outlineLvl w:val="0"/>
            </w:pPr>
            <w:r>
              <w:t>вида. Методическое пособие.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Default="00B11702" w:rsidP="0097016E">
            <w:pPr>
              <w:outlineLvl w:val="0"/>
            </w:pPr>
            <w:r>
              <w:t>ВЛАДОС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  <w:r>
              <w:t>1</w:t>
            </w:r>
          </w:p>
        </w:tc>
      </w:tr>
      <w:tr w:rsidR="00B11702" w:rsidRPr="008456DF" w:rsidTr="0035521E">
        <w:trPr>
          <w:trHeight w:val="630"/>
        </w:trPr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  <w:shd w:val="clear" w:color="auto" w:fill="FFFFFF" w:themeFill="background1"/>
          </w:tcPr>
          <w:p w:rsidR="00B11702" w:rsidRPr="00CC2D87" w:rsidRDefault="00B11702" w:rsidP="0097016E">
            <w:pPr>
              <w:jc w:val="both"/>
            </w:pPr>
            <w:r>
              <w:t>А.Г.Галле, Л.Л.Кочетова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Default="00B11702" w:rsidP="0097016E">
            <w:pPr>
              <w:rPr>
                <w:b/>
              </w:rPr>
            </w:pPr>
            <w:r>
              <w:rPr>
                <w:b/>
              </w:rPr>
              <w:t>Тетрадь по СБО – 6 класс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Default="00B11702" w:rsidP="0097016E">
            <w:r>
              <w:t>Издательство Аркти – 2009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8456DF" w:rsidTr="0035521E">
        <w:trPr>
          <w:trHeight w:val="444"/>
        </w:trPr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  <w:shd w:val="clear" w:color="auto" w:fill="FFFFFF" w:themeFill="background1"/>
          </w:tcPr>
          <w:p w:rsidR="00B11702" w:rsidRDefault="00B11702" w:rsidP="0097016E">
            <w:pPr>
              <w:jc w:val="both"/>
            </w:pPr>
            <w:r>
              <w:t>А.Г.Галле, Л.Л.Кочетова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Default="00B11702" w:rsidP="0097016E">
            <w:pPr>
              <w:rPr>
                <w:b/>
              </w:rPr>
            </w:pPr>
            <w:r>
              <w:rPr>
                <w:b/>
              </w:rPr>
              <w:t>Тетрадь по СБО – 7 класс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Default="00B11702" w:rsidP="0097016E">
            <w:r>
              <w:t>Издательство Аркти – 2009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8456DF" w:rsidTr="0035521E">
        <w:trPr>
          <w:trHeight w:val="405"/>
        </w:trPr>
        <w:tc>
          <w:tcPr>
            <w:tcW w:w="677" w:type="dxa"/>
            <w:gridSpan w:val="2"/>
          </w:tcPr>
          <w:p w:rsidR="00B11702" w:rsidRPr="00AD1431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490" w:type="dxa"/>
            <w:shd w:val="clear" w:color="auto" w:fill="FFFFFF" w:themeFill="background1"/>
          </w:tcPr>
          <w:p w:rsidR="00B11702" w:rsidRDefault="00B11702" w:rsidP="0097016E">
            <w:pPr>
              <w:jc w:val="both"/>
            </w:pPr>
            <w:r>
              <w:t>А.Г.Галле, Л.Л.Кочетова</w:t>
            </w:r>
          </w:p>
        </w:tc>
        <w:tc>
          <w:tcPr>
            <w:tcW w:w="6864" w:type="dxa"/>
            <w:shd w:val="clear" w:color="auto" w:fill="FFFFFF" w:themeFill="background1"/>
          </w:tcPr>
          <w:p w:rsidR="00B11702" w:rsidRDefault="00A1366C" w:rsidP="0097016E">
            <w:pPr>
              <w:rPr>
                <w:b/>
              </w:rPr>
            </w:pPr>
            <w:r w:rsidRPr="00A1366C">
              <w:rPr>
                <w:b/>
              </w:rPr>
              <w:t>Тетрадь по СБО – 8</w:t>
            </w:r>
            <w:r w:rsidR="00B11702" w:rsidRPr="00A1366C">
              <w:rPr>
                <w:b/>
              </w:rPr>
              <w:t xml:space="preserve"> класс</w:t>
            </w:r>
          </w:p>
        </w:tc>
        <w:tc>
          <w:tcPr>
            <w:tcW w:w="2974" w:type="dxa"/>
            <w:shd w:val="clear" w:color="auto" w:fill="FFFFFF" w:themeFill="background1"/>
          </w:tcPr>
          <w:p w:rsidR="00B11702" w:rsidRDefault="00B11702" w:rsidP="0097016E">
            <w:r>
              <w:t>Издательство Аркти – 2009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c>
          <w:tcPr>
            <w:tcW w:w="10031" w:type="dxa"/>
            <w:gridSpan w:val="4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  <w:r w:rsidRPr="00B623AD">
              <w:rPr>
                <w:b/>
                <w:i/>
                <w:color w:val="FF0000"/>
                <w:sz w:val="28"/>
                <w:szCs w:val="28"/>
              </w:rPr>
              <w:t>Физическая культура</w:t>
            </w:r>
          </w:p>
        </w:tc>
        <w:tc>
          <w:tcPr>
            <w:tcW w:w="2974" w:type="dxa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7" w:type="dxa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B11702" w:rsidRPr="007B481A" w:rsidRDefault="00B11702" w:rsidP="0097016E">
            <w:pPr>
              <w:widowControl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B11702" w:rsidRPr="00355A85" w:rsidTr="00B623AD">
        <w:tc>
          <w:tcPr>
            <w:tcW w:w="649" w:type="dxa"/>
          </w:tcPr>
          <w:p w:rsidR="00B11702" w:rsidRPr="00160C0A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CC2D87" w:rsidRDefault="00B11702" w:rsidP="0097016E">
            <w:r>
              <w:t>Виленский М.Я.</w:t>
            </w:r>
          </w:p>
        </w:tc>
        <w:tc>
          <w:tcPr>
            <w:tcW w:w="6864" w:type="dxa"/>
          </w:tcPr>
          <w:p w:rsidR="00B11702" w:rsidRPr="00355A85" w:rsidRDefault="00B11702" w:rsidP="0097016E">
            <w:pPr>
              <w:rPr>
                <w:b/>
              </w:rPr>
            </w:pPr>
            <w:r>
              <w:rPr>
                <w:b/>
              </w:rPr>
              <w:t>«Физическая культура» Учебник  5 -7 кл.</w:t>
            </w:r>
          </w:p>
        </w:tc>
        <w:tc>
          <w:tcPr>
            <w:tcW w:w="2974" w:type="dxa"/>
          </w:tcPr>
          <w:p w:rsidR="00B11702" w:rsidRPr="001F04AC" w:rsidRDefault="00B11702" w:rsidP="0097016E">
            <w:pPr>
              <w:widowControl w:val="0"/>
            </w:pPr>
            <w:r>
              <w:t>«Просвещение», 2014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  <w:tr w:rsidR="00B11702" w:rsidRPr="00355A85" w:rsidTr="00B623AD">
        <w:trPr>
          <w:trHeight w:val="70"/>
        </w:trPr>
        <w:tc>
          <w:tcPr>
            <w:tcW w:w="649" w:type="dxa"/>
          </w:tcPr>
          <w:p w:rsidR="00B11702" w:rsidRPr="00301EBF" w:rsidRDefault="00B11702" w:rsidP="0097016E">
            <w:pPr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518" w:type="dxa"/>
            <w:gridSpan w:val="2"/>
          </w:tcPr>
          <w:p w:rsidR="00B11702" w:rsidRPr="00CC2D87" w:rsidRDefault="00B11702" w:rsidP="0097016E">
            <w:r w:rsidRPr="00CC2D87">
              <w:t xml:space="preserve">Лях В.И., </w:t>
            </w:r>
            <w:r>
              <w:t>ВиленскийМ.Я.</w:t>
            </w:r>
          </w:p>
        </w:tc>
        <w:tc>
          <w:tcPr>
            <w:tcW w:w="6864" w:type="dxa"/>
          </w:tcPr>
          <w:p w:rsidR="00B11702" w:rsidRPr="00355A85" w:rsidRDefault="00B11702" w:rsidP="0097016E">
            <w:pPr>
              <w:jc w:val="both"/>
              <w:rPr>
                <w:b/>
                <w:sz w:val="26"/>
                <w:szCs w:val="28"/>
              </w:rPr>
            </w:pPr>
            <w:r>
              <w:rPr>
                <w:b/>
              </w:rPr>
              <w:t xml:space="preserve">«Физическая культура» Учебник </w:t>
            </w:r>
            <w:r w:rsidRPr="00355A85">
              <w:rPr>
                <w:b/>
              </w:rPr>
              <w:t xml:space="preserve"> 8 -9 </w:t>
            </w:r>
            <w:r>
              <w:rPr>
                <w:b/>
              </w:rPr>
              <w:t>кл.</w:t>
            </w:r>
          </w:p>
        </w:tc>
        <w:tc>
          <w:tcPr>
            <w:tcW w:w="2974" w:type="dxa"/>
          </w:tcPr>
          <w:p w:rsidR="00B11702" w:rsidRPr="001F04AC" w:rsidRDefault="00B11702" w:rsidP="0097016E">
            <w:pPr>
              <w:widowControl w:val="0"/>
            </w:pPr>
            <w:r>
              <w:t>«Просвещение», 2014 г.</w:t>
            </w:r>
          </w:p>
        </w:tc>
        <w:tc>
          <w:tcPr>
            <w:tcW w:w="1137" w:type="dxa"/>
          </w:tcPr>
          <w:p w:rsidR="00B11702" w:rsidRDefault="00B11702" w:rsidP="0097016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850" w:type="dxa"/>
          </w:tcPr>
          <w:p w:rsidR="00B11702" w:rsidRDefault="00B11702" w:rsidP="0097016E">
            <w:pPr>
              <w:widowControl w:val="0"/>
              <w:jc w:val="center"/>
            </w:pPr>
          </w:p>
        </w:tc>
      </w:tr>
    </w:tbl>
    <w:p w:rsidR="0035521E" w:rsidRDefault="0035521E" w:rsidP="00A14E34">
      <w:pPr>
        <w:tabs>
          <w:tab w:val="left" w:pos="1530"/>
        </w:tabs>
        <w:rPr>
          <w:b/>
          <w:sz w:val="28"/>
          <w:szCs w:val="28"/>
          <w:highlight w:val="yellow"/>
        </w:rPr>
      </w:pPr>
    </w:p>
    <w:p w:rsidR="00A14E34" w:rsidRDefault="00A14E34" w:rsidP="00A14E34">
      <w:pPr>
        <w:tabs>
          <w:tab w:val="left" w:pos="1530"/>
        </w:tabs>
        <w:rPr>
          <w:b/>
          <w:sz w:val="28"/>
          <w:szCs w:val="28"/>
        </w:rPr>
      </w:pPr>
      <w:r w:rsidRPr="008B74C3">
        <w:rPr>
          <w:b/>
          <w:sz w:val="28"/>
          <w:szCs w:val="28"/>
          <w:highlight w:val="yellow"/>
        </w:rPr>
        <w:t>Надомное обучение.</w:t>
      </w:r>
    </w:p>
    <w:p w:rsidR="006222B5" w:rsidRDefault="006222B5" w:rsidP="00A14E34">
      <w:pPr>
        <w:tabs>
          <w:tab w:val="left" w:pos="1530"/>
        </w:tabs>
        <w:rPr>
          <w:b/>
          <w:sz w:val="28"/>
          <w:szCs w:val="28"/>
        </w:rPr>
      </w:pPr>
    </w:p>
    <w:p w:rsidR="006222B5" w:rsidRDefault="00A1366C" w:rsidP="00A14E34">
      <w:pPr>
        <w:tabs>
          <w:tab w:val="left" w:pos="1530"/>
        </w:tabs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>Гладкий Максим, 3</w:t>
      </w:r>
      <w:r w:rsidR="006222B5" w:rsidRPr="006222B5">
        <w:rPr>
          <w:b/>
          <w:sz w:val="28"/>
          <w:szCs w:val="28"/>
          <w:highlight w:val="green"/>
        </w:rPr>
        <w:t xml:space="preserve"> класс, интеллектуальные нарушения</w:t>
      </w:r>
    </w:p>
    <w:p w:rsidR="00A14E34" w:rsidRDefault="00A14E34" w:rsidP="00A14E34">
      <w:pPr>
        <w:tabs>
          <w:tab w:val="left" w:pos="1530"/>
        </w:tabs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2427"/>
        <w:gridCol w:w="7005"/>
        <w:gridCol w:w="2270"/>
        <w:gridCol w:w="1417"/>
        <w:gridCol w:w="1135"/>
      </w:tblGrid>
      <w:tr w:rsidR="006222B5" w:rsidRPr="00355A85" w:rsidTr="006222B5">
        <w:tc>
          <w:tcPr>
            <w:tcW w:w="14992" w:type="dxa"/>
            <w:gridSpan w:val="6"/>
          </w:tcPr>
          <w:p w:rsidR="006222B5" w:rsidRDefault="006222B5" w:rsidP="006222B5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Русский язык</w:t>
            </w:r>
          </w:p>
        </w:tc>
      </w:tr>
      <w:tr w:rsidR="009F350D" w:rsidRPr="00355A85" w:rsidTr="006222B5">
        <w:tc>
          <w:tcPr>
            <w:tcW w:w="738" w:type="dxa"/>
          </w:tcPr>
          <w:p w:rsidR="009F350D" w:rsidRPr="0049219F" w:rsidRDefault="009F350D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0D" w:rsidRDefault="009F350D" w:rsidP="00A11933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Э.В.Якубовская</w:t>
            </w:r>
          </w:p>
          <w:p w:rsidR="009F350D" w:rsidRPr="0072786F" w:rsidRDefault="009F350D" w:rsidP="00A11933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  <w:highlight w:val="cyan"/>
              </w:rPr>
            </w:pPr>
            <w:r>
              <w:rPr>
                <w:sz w:val="24"/>
              </w:rPr>
              <w:t>Я.В.Коршунова</w:t>
            </w:r>
          </w:p>
        </w:tc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0D" w:rsidRPr="00ED353D" w:rsidRDefault="00943F49" w:rsidP="00A11933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«Русский язык» 2</w:t>
            </w:r>
            <w:r w:rsidR="009F350D">
              <w:rPr>
                <w:b/>
                <w:sz w:val="24"/>
              </w:rPr>
              <w:t xml:space="preserve"> класс</w:t>
            </w:r>
          </w:p>
          <w:p w:rsidR="009F350D" w:rsidRPr="006F108A" w:rsidRDefault="009F350D" w:rsidP="00A11933">
            <w:pPr>
              <w:pStyle w:val="a4"/>
              <w:widowControl w:val="0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0D" w:rsidRDefault="009F350D" w:rsidP="00A11933">
            <w:pPr>
              <w:outlineLvl w:val="0"/>
            </w:pPr>
            <w:r>
              <w:t>«Просвещение»     2020 г.</w:t>
            </w:r>
          </w:p>
        </w:tc>
        <w:tc>
          <w:tcPr>
            <w:tcW w:w="1417" w:type="dxa"/>
          </w:tcPr>
          <w:p w:rsidR="009F350D" w:rsidRPr="00A42FC2" w:rsidRDefault="009F350D" w:rsidP="006222B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9F350D" w:rsidRDefault="009F350D" w:rsidP="006222B5">
            <w:pPr>
              <w:widowControl w:val="0"/>
              <w:jc w:val="center"/>
            </w:pPr>
          </w:p>
        </w:tc>
      </w:tr>
      <w:tr w:rsidR="009F350D" w:rsidRPr="00355A85" w:rsidTr="006222B5">
        <w:tc>
          <w:tcPr>
            <w:tcW w:w="14992" w:type="dxa"/>
            <w:gridSpan w:val="6"/>
          </w:tcPr>
          <w:p w:rsidR="009F350D" w:rsidRDefault="009F350D" w:rsidP="006222B5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Литературное чтение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Default="002143CE" w:rsidP="00A11933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С.Ю.Ильина</w:t>
            </w:r>
          </w:p>
          <w:p w:rsidR="002143CE" w:rsidRPr="0072786F" w:rsidRDefault="002143CE" w:rsidP="00A11933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  <w:highlight w:val="cyan"/>
              </w:rPr>
            </w:pPr>
          </w:p>
        </w:tc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ED353D" w:rsidRDefault="00943F49" w:rsidP="002143CE">
            <w:pPr>
              <w:pStyle w:val="a4"/>
              <w:widowControl w:val="0"/>
              <w:ind w:firstLine="0"/>
              <w:rPr>
                <w:b/>
                <w:color w:val="FF6600"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«Чтение» 2 </w:t>
            </w:r>
            <w:r w:rsidR="002143CE" w:rsidRPr="00ED353D">
              <w:rPr>
                <w:b/>
                <w:sz w:val="24"/>
              </w:rPr>
              <w:t>кл</w:t>
            </w:r>
            <w:r w:rsidR="002143CE">
              <w:rPr>
                <w:b/>
                <w:sz w:val="24"/>
              </w:rPr>
              <w:t>асс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Default="002143CE" w:rsidP="00A11933">
            <w:pPr>
              <w:outlineLvl w:val="0"/>
            </w:pPr>
            <w:r>
              <w:t>«Просвещение» 2020 г.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Default="002143CE" w:rsidP="006222B5">
            <w:pPr>
              <w:widowControl w:val="0"/>
              <w:jc w:val="center"/>
            </w:pPr>
          </w:p>
        </w:tc>
      </w:tr>
      <w:tr w:rsidR="002143CE" w:rsidRPr="00355A85" w:rsidTr="006222B5">
        <w:tc>
          <w:tcPr>
            <w:tcW w:w="14992" w:type="dxa"/>
            <w:gridSpan w:val="6"/>
          </w:tcPr>
          <w:p w:rsidR="002143CE" w:rsidRPr="006B1325" w:rsidRDefault="002143CE" w:rsidP="006222B5">
            <w:pPr>
              <w:rPr>
                <w:i/>
                <w:color w:val="FF0000"/>
              </w:rPr>
            </w:pPr>
            <w:r w:rsidRPr="006B1325">
              <w:rPr>
                <w:b/>
                <w:i/>
                <w:color w:val="FF0000"/>
                <w:sz w:val="28"/>
                <w:szCs w:val="28"/>
              </w:rPr>
              <w:t xml:space="preserve">Математика 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</w:tcPr>
          <w:p w:rsidR="002143CE" w:rsidRDefault="002143CE" w:rsidP="00A11933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Т.В.Алышева</w:t>
            </w:r>
          </w:p>
          <w:p w:rsidR="002143CE" w:rsidRPr="000A56EB" w:rsidRDefault="002143CE" w:rsidP="00A11933">
            <w:pPr>
              <w:pStyle w:val="a4"/>
              <w:widowControl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И.М.Яковлева</w:t>
            </w:r>
          </w:p>
        </w:tc>
        <w:tc>
          <w:tcPr>
            <w:tcW w:w="7005" w:type="dxa"/>
          </w:tcPr>
          <w:p w:rsidR="002143CE" w:rsidRPr="00ED353D" w:rsidRDefault="00943F49" w:rsidP="00A11933">
            <w:pPr>
              <w:pStyle w:val="a4"/>
              <w:widowControl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«Математика» 2</w:t>
            </w:r>
            <w:r w:rsidR="002143CE" w:rsidRPr="00ED353D">
              <w:rPr>
                <w:b/>
                <w:sz w:val="24"/>
              </w:rPr>
              <w:t xml:space="preserve"> кл</w:t>
            </w:r>
            <w:r w:rsidR="002143CE">
              <w:rPr>
                <w:b/>
                <w:sz w:val="24"/>
              </w:rPr>
              <w:t>асс</w:t>
            </w:r>
          </w:p>
        </w:tc>
        <w:tc>
          <w:tcPr>
            <w:tcW w:w="2270" w:type="dxa"/>
          </w:tcPr>
          <w:p w:rsidR="002143CE" w:rsidRDefault="002143CE" w:rsidP="00A11933">
            <w:pPr>
              <w:outlineLvl w:val="0"/>
            </w:pPr>
            <w:r>
              <w:t>«Просвещение» 2020 г.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Default="002143CE" w:rsidP="006222B5">
            <w:pPr>
              <w:widowControl w:val="0"/>
              <w:jc w:val="center"/>
            </w:pPr>
          </w:p>
        </w:tc>
      </w:tr>
      <w:tr w:rsidR="002143CE" w:rsidRPr="00355A85" w:rsidTr="006222B5">
        <w:tc>
          <w:tcPr>
            <w:tcW w:w="14992" w:type="dxa"/>
            <w:gridSpan w:val="6"/>
          </w:tcPr>
          <w:p w:rsidR="002143CE" w:rsidRPr="006B1325" w:rsidRDefault="002143CE" w:rsidP="006222B5">
            <w:pPr>
              <w:rPr>
                <w:i/>
                <w:color w:val="FF0000"/>
              </w:rPr>
            </w:pPr>
            <w:r w:rsidRPr="006B1325">
              <w:rPr>
                <w:b/>
                <w:i/>
                <w:color w:val="FF0000"/>
                <w:sz w:val="28"/>
                <w:szCs w:val="28"/>
              </w:rPr>
              <w:t>Окружающий мир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Default="002143CE" w:rsidP="00A11933">
            <w:r>
              <w:t>Н.Б Матвеева</w:t>
            </w:r>
          </w:p>
          <w:p w:rsidR="002143CE" w:rsidRDefault="002143CE" w:rsidP="00A11933">
            <w:r>
              <w:t>И.А.Ярочкина</w:t>
            </w:r>
          </w:p>
          <w:p w:rsidR="002143CE" w:rsidRDefault="002143CE" w:rsidP="00A11933">
            <w:r>
              <w:t>М.А.Попова</w:t>
            </w:r>
          </w:p>
          <w:p w:rsidR="002143CE" w:rsidRPr="00B776D8" w:rsidRDefault="002143CE" w:rsidP="00A11933">
            <w:r>
              <w:t>Т.О.Куртова</w:t>
            </w:r>
          </w:p>
        </w:tc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C13DB9" w:rsidRDefault="00943F49" w:rsidP="00A11933">
            <w:pPr>
              <w:rPr>
                <w:b/>
              </w:rPr>
            </w:pPr>
            <w:r>
              <w:rPr>
                <w:b/>
              </w:rPr>
              <w:t>«Мир природы и человека» 2</w:t>
            </w:r>
            <w:r w:rsidR="002143CE" w:rsidRPr="00C13DB9">
              <w:rPr>
                <w:b/>
              </w:rPr>
              <w:t xml:space="preserve"> класс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B776D8" w:rsidRDefault="002143CE" w:rsidP="00A11933">
            <w:pPr>
              <w:widowControl w:val="0"/>
            </w:pPr>
            <w:r>
              <w:t>«Просвещение» 2020 г.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Pr="00A42FC2" w:rsidRDefault="002143CE" w:rsidP="006222B5">
            <w:pPr>
              <w:jc w:val="center"/>
            </w:pPr>
          </w:p>
        </w:tc>
      </w:tr>
      <w:tr w:rsidR="002143CE" w:rsidRPr="00355A85" w:rsidTr="006222B5">
        <w:tc>
          <w:tcPr>
            <w:tcW w:w="14992" w:type="dxa"/>
            <w:gridSpan w:val="6"/>
          </w:tcPr>
          <w:p w:rsidR="002143CE" w:rsidRPr="006B1325" w:rsidRDefault="002143CE" w:rsidP="006222B5">
            <w:pPr>
              <w:rPr>
                <w:i/>
                <w:color w:val="FF0000"/>
              </w:rPr>
            </w:pPr>
            <w:r w:rsidRPr="006B1325">
              <w:rPr>
                <w:b/>
                <w:i/>
                <w:color w:val="FF0000"/>
                <w:sz w:val="28"/>
                <w:szCs w:val="28"/>
              </w:rPr>
              <w:t xml:space="preserve">Искусство 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FC3CC6" w:rsidRDefault="002143CE" w:rsidP="006222B5">
            <w:r w:rsidRPr="00CD71C1">
              <w:t>И.В. Евтушенко</w:t>
            </w:r>
          </w:p>
        </w:tc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6222B5" w:rsidRDefault="00943F49" w:rsidP="006222B5">
            <w:pPr>
              <w:rPr>
                <w:b/>
              </w:rPr>
            </w:pPr>
            <w:r>
              <w:rPr>
                <w:b/>
              </w:rPr>
              <w:t>«Музыка», учебник 2</w:t>
            </w:r>
            <w:r w:rsidR="002143CE" w:rsidRPr="008456DF">
              <w:rPr>
                <w:b/>
              </w:rPr>
              <w:t xml:space="preserve"> кл</w:t>
            </w:r>
            <w:r w:rsidR="00461ACB">
              <w:rPr>
                <w:b/>
              </w:rPr>
              <w:t>асс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644203" w:rsidRDefault="002143CE" w:rsidP="006222B5">
            <w:pPr>
              <w:widowControl w:val="0"/>
            </w:pPr>
            <w:r>
              <w:t>«Просвещение», 2019 г.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Pr="00A42FC2" w:rsidRDefault="002143CE" w:rsidP="006222B5">
            <w:pPr>
              <w:jc w:val="center"/>
            </w:pP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</w:tcPr>
          <w:p w:rsidR="002143CE" w:rsidRDefault="002143CE" w:rsidP="00A11933">
            <w:r>
              <w:t>М.Ю.Раун</w:t>
            </w:r>
          </w:p>
          <w:p w:rsidR="002143CE" w:rsidRPr="00DB30E8" w:rsidRDefault="002143CE" w:rsidP="00A11933">
            <w:r>
              <w:t>М.А.Зыкова</w:t>
            </w:r>
          </w:p>
        </w:tc>
        <w:tc>
          <w:tcPr>
            <w:tcW w:w="7005" w:type="dxa"/>
          </w:tcPr>
          <w:p w:rsidR="002143CE" w:rsidRPr="00DB30E8" w:rsidRDefault="002143CE" w:rsidP="00A11933">
            <w:r>
              <w:rPr>
                <w:b/>
              </w:rPr>
              <w:t>«</w:t>
            </w:r>
            <w:r w:rsidRPr="008456DF">
              <w:rPr>
                <w:b/>
              </w:rPr>
              <w:t>Изобразительное искусство</w:t>
            </w:r>
            <w:r w:rsidR="00943F49">
              <w:rPr>
                <w:b/>
              </w:rPr>
              <w:t>»  Учебник для 2</w:t>
            </w:r>
            <w:r>
              <w:rPr>
                <w:b/>
              </w:rPr>
              <w:t xml:space="preserve"> класса</w:t>
            </w:r>
          </w:p>
        </w:tc>
        <w:tc>
          <w:tcPr>
            <w:tcW w:w="2270" w:type="dxa"/>
          </w:tcPr>
          <w:p w:rsidR="002143CE" w:rsidRDefault="002143CE" w:rsidP="00A11933">
            <w:pPr>
              <w:widowControl w:val="0"/>
            </w:pPr>
            <w:r>
              <w:t>«Просвещение» 2020 г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Pr="00A42FC2" w:rsidRDefault="002143CE" w:rsidP="006222B5">
            <w:pPr>
              <w:jc w:val="center"/>
            </w:pP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</w:tcPr>
          <w:p w:rsidR="002143CE" w:rsidRPr="00DB30E8" w:rsidRDefault="002143CE" w:rsidP="006222B5">
            <w:r w:rsidRPr="00DB30E8">
              <w:t>Коротеева Е.И.</w:t>
            </w:r>
          </w:p>
        </w:tc>
        <w:tc>
          <w:tcPr>
            <w:tcW w:w="7005" w:type="dxa"/>
          </w:tcPr>
          <w:p w:rsidR="002143CE" w:rsidRDefault="002143CE" w:rsidP="006222B5">
            <w:r>
              <w:t xml:space="preserve">Изобразительное искусство. </w:t>
            </w:r>
          </w:p>
          <w:p w:rsidR="002143CE" w:rsidRPr="00DB30E8" w:rsidRDefault="002143CE" w:rsidP="006222B5">
            <w:r>
              <w:t>Учебно-наглядное пособие для 1-4 классов.</w:t>
            </w:r>
          </w:p>
        </w:tc>
        <w:tc>
          <w:tcPr>
            <w:tcW w:w="2270" w:type="dxa"/>
          </w:tcPr>
          <w:p w:rsidR="002143CE" w:rsidRDefault="002143CE" w:rsidP="006222B5">
            <w:pPr>
              <w:widowControl w:val="0"/>
            </w:pPr>
            <w:r>
              <w:t>«Просвещение»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</w:p>
        </w:tc>
        <w:tc>
          <w:tcPr>
            <w:tcW w:w="1135" w:type="dxa"/>
          </w:tcPr>
          <w:p w:rsidR="002143CE" w:rsidRPr="00A42FC2" w:rsidRDefault="002143CE" w:rsidP="006222B5">
            <w:pPr>
              <w:jc w:val="center"/>
            </w:pPr>
            <w:r>
              <w:t>1</w:t>
            </w:r>
          </w:p>
        </w:tc>
      </w:tr>
      <w:tr w:rsidR="002143CE" w:rsidRPr="00355A85" w:rsidTr="006222B5">
        <w:tc>
          <w:tcPr>
            <w:tcW w:w="14992" w:type="dxa"/>
            <w:gridSpan w:val="6"/>
          </w:tcPr>
          <w:p w:rsidR="002143CE" w:rsidRPr="006B1325" w:rsidRDefault="002143CE" w:rsidP="006222B5">
            <w:pPr>
              <w:rPr>
                <w:i/>
                <w:color w:val="FF0000"/>
              </w:rPr>
            </w:pPr>
            <w:r w:rsidRPr="006B1325">
              <w:rPr>
                <w:b/>
                <w:i/>
                <w:color w:val="FF0000"/>
                <w:sz w:val="28"/>
                <w:szCs w:val="28"/>
              </w:rPr>
              <w:t xml:space="preserve">Технология 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Default="002143CE" w:rsidP="00A11933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Л.А.Кузнецова</w:t>
            </w:r>
          </w:p>
          <w:p w:rsidR="002143CE" w:rsidRPr="00C210E3" w:rsidRDefault="002143CE" w:rsidP="00A11933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Я.С.Симукова</w:t>
            </w:r>
          </w:p>
        </w:tc>
        <w:tc>
          <w:tcPr>
            <w:tcW w:w="7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Pr="00D55815" w:rsidRDefault="002143CE" w:rsidP="00A11933">
            <w:pPr>
              <w:rPr>
                <w:b/>
              </w:rPr>
            </w:pPr>
            <w:r w:rsidRPr="00D55815">
              <w:rPr>
                <w:b/>
              </w:rPr>
              <w:t xml:space="preserve">Технология </w:t>
            </w:r>
            <w:r>
              <w:rPr>
                <w:b/>
              </w:rPr>
              <w:t>(</w:t>
            </w:r>
            <w:r w:rsidRPr="00D55815">
              <w:rPr>
                <w:b/>
              </w:rPr>
              <w:t>Ручной труд</w:t>
            </w:r>
            <w:r>
              <w:rPr>
                <w:b/>
              </w:rPr>
              <w:t>)</w:t>
            </w:r>
            <w:r w:rsidR="00943F49">
              <w:rPr>
                <w:b/>
              </w:rPr>
              <w:t xml:space="preserve"> 2 </w:t>
            </w:r>
            <w:r w:rsidRPr="00D55815">
              <w:rPr>
                <w:b/>
              </w:rPr>
              <w:t>класс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CE" w:rsidRDefault="002143CE" w:rsidP="00A11933">
            <w:r>
              <w:t>«Просвещение» 2020 г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Default="002143CE" w:rsidP="006222B5">
            <w:pPr>
              <w:jc w:val="center"/>
            </w:pPr>
          </w:p>
        </w:tc>
      </w:tr>
      <w:tr w:rsidR="002143CE" w:rsidRPr="00355A85" w:rsidTr="006222B5">
        <w:tc>
          <w:tcPr>
            <w:tcW w:w="14992" w:type="dxa"/>
            <w:gridSpan w:val="6"/>
          </w:tcPr>
          <w:p w:rsidR="002143CE" w:rsidRPr="006B1325" w:rsidRDefault="002143CE" w:rsidP="006222B5">
            <w:pPr>
              <w:rPr>
                <w:i/>
                <w:color w:val="FF0000"/>
              </w:rPr>
            </w:pPr>
            <w:r w:rsidRPr="006B1325">
              <w:rPr>
                <w:b/>
                <w:i/>
                <w:color w:val="FF0000"/>
                <w:sz w:val="28"/>
                <w:szCs w:val="28"/>
              </w:rPr>
              <w:t>Физическая культура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</w:tcPr>
          <w:p w:rsidR="002143CE" w:rsidRDefault="002143CE" w:rsidP="006222B5">
            <w:r w:rsidRPr="00FC3CC6">
              <w:t>Лях В.И.</w:t>
            </w:r>
          </w:p>
          <w:p w:rsidR="002143CE" w:rsidRPr="0032107D" w:rsidRDefault="002143CE" w:rsidP="0032107D">
            <w:pPr>
              <w:jc w:val="right"/>
            </w:pPr>
          </w:p>
        </w:tc>
        <w:tc>
          <w:tcPr>
            <w:tcW w:w="7005" w:type="dxa"/>
          </w:tcPr>
          <w:p w:rsidR="002143CE" w:rsidRPr="005A67B8" w:rsidRDefault="002143CE" w:rsidP="006222B5">
            <w:r>
              <w:rPr>
                <w:b/>
              </w:rPr>
              <w:t>«Мой друг – физкультура», у</w:t>
            </w:r>
            <w:r w:rsidRPr="00E635C8">
              <w:rPr>
                <w:b/>
              </w:rPr>
              <w:t xml:space="preserve">чебник 1-4 кл. </w:t>
            </w:r>
          </w:p>
        </w:tc>
        <w:tc>
          <w:tcPr>
            <w:tcW w:w="2270" w:type="dxa"/>
          </w:tcPr>
          <w:p w:rsidR="002143CE" w:rsidRPr="002A5D1B" w:rsidRDefault="002143CE" w:rsidP="006222B5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», 2012 г.</w:t>
            </w:r>
          </w:p>
        </w:tc>
        <w:tc>
          <w:tcPr>
            <w:tcW w:w="1417" w:type="dxa"/>
          </w:tcPr>
          <w:p w:rsidR="002143CE" w:rsidRPr="00A42FC2" w:rsidRDefault="002143CE" w:rsidP="006222B5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Default="002143CE" w:rsidP="006222B5">
            <w:pPr>
              <w:jc w:val="center"/>
            </w:pPr>
          </w:p>
        </w:tc>
      </w:tr>
      <w:tr w:rsidR="002143CE" w:rsidRPr="00355A85" w:rsidTr="00A11933">
        <w:tc>
          <w:tcPr>
            <w:tcW w:w="14992" w:type="dxa"/>
            <w:gridSpan w:val="6"/>
          </w:tcPr>
          <w:p w:rsidR="002143CE" w:rsidRPr="0032107D" w:rsidRDefault="002143CE" w:rsidP="0032107D">
            <w:pPr>
              <w:jc w:val="both"/>
              <w:rPr>
                <w:b/>
                <w:color w:val="FF0000"/>
              </w:rPr>
            </w:pPr>
            <w:r w:rsidRPr="0032107D">
              <w:rPr>
                <w:b/>
                <w:color w:val="FF0000"/>
              </w:rPr>
              <w:t>Речевая практика</w:t>
            </w:r>
          </w:p>
        </w:tc>
      </w:tr>
      <w:tr w:rsidR="002143CE" w:rsidRPr="00355A85" w:rsidTr="006222B5">
        <w:tc>
          <w:tcPr>
            <w:tcW w:w="738" w:type="dxa"/>
          </w:tcPr>
          <w:p w:rsidR="002143CE" w:rsidRPr="0049219F" w:rsidRDefault="002143CE" w:rsidP="006222B5">
            <w:pPr>
              <w:widowControl w:val="0"/>
              <w:numPr>
                <w:ilvl w:val="0"/>
                <w:numId w:val="15"/>
              </w:numPr>
            </w:pPr>
          </w:p>
        </w:tc>
        <w:tc>
          <w:tcPr>
            <w:tcW w:w="2427" w:type="dxa"/>
          </w:tcPr>
          <w:p w:rsidR="002143CE" w:rsidRPr="00FC3CC6" w:rsidRDefault="002143CE" w:rsidP="006222B5">
            <w:r w:rsidRPr="00443F27">
              <w:rPr>
                <w:color w:val="000000"/>
                <w:shd w:val="clear" w:color="auto" w:fill="FFFFFF"/>
              </w:rPr>
              <w:t>С.В. Комарова</w:t>
            </w:r>
          </w:p>
        </w:tc>
        <w:tc>
          <w:tcPr>
            <w:tcW w:w="7005" w:type="dxa"/>
          </w:tcPr>
          <w:p w:rsidR="002143CE" w:rsidRDefault="008060CD" w:rsidP="006222B5">
            <w:pPr>
              <w:rPr>
                <w:b/>
              </w:rPr>
            </w:pPr>
            <w:r>
              <w:rPr>
                <w:b/>
              </w:rPr>
              <w:t xml:space="preserve">«Речевая практика»,  учебник </w:t>
            </w:r>
            <w:r w:rsidR="00943F49">
              <w:rPr>
                <w:b/>
              </w:rPr>
              <w:t>2</w:t>
            </w:r>
            <w:r w:rsidR="002143CE">
              <w:rPr>
                <w:b/>
              </w:rPr>
              <w:t xml:space="preserve"> класс</w:t>
            </w:r>
          </w:p>
        </w:tc>
        <w:tc>
          <w:tcPr>
            <w:tcW w:w="2270" w:type="dxa"/>
          </w:tcPr>
          <w:p w:rsidR="002143CE" w:rsidRPr="002A5D1B" w:rsidRDefault="002143CE" w:rsidP="00A11933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», 2020 г.</w:t>
            </w:r>
          </w:p>
        </w:tc>
        <w:tc>
          <w:tcPr>
            <w:tcW w:w="1417" w:type="dxa"/>
          </w:tcPr>
          <w:p w:rsidR="002143CE" w:rsidRPr="00A42FC2" w:rsidRDefault="002143CE" w:rsidP="00A11933">
            <w:pPr>
              <w:jc w:val="center"/>
            </w:pPr>
            <w:r>
              <w:t>100</w:t>
            </w:r>
          </w:p>
        </w:tc>
        <w:tc>
          <w:tcPr>
            <w:tcW w:w="1135" w:type="dxa"/>
          </w:tcPr>
          <w:p w:rsidR="002143CE" w:rsidRDefault="002143CE" w:rsidP="006222B5">
            <w:pPr>
              <w:jc w:val="center"/>
            </w:pPr>
          </w:p>
        </w:tc>
      </w:tr>
    </w:tbl>
    <w:p w:rsidR="006222B5" w:rsidRDefault="006222B5" w:rsidP="000878BA">
      <w:pPr>
        <w:tabs>
          <w:tab w:val="left" w:pos="1530"/>
        </w:tabs>
        <w:rPr>
          <w:b/>
          <w:sz w:val="28"/>
          <w:szCs w:val="28"/>
          <w:highlight w:val="green"/>
        </w:rPr>
      </w:pPr>
    </w:p>
    <w:p w:rsidR="007D5364" w:rsidRDefault="000878BA" w:rsidP="000878BA">
      <w:pPr>
        <w:tabs>
          <w:tab w:val="left" w:pos="1530"/>
        </w:tabs>
        <w:rPr>
          <w:sz w:val="28"/>
          <w:szCs w:val="28"/>
        </w:rPr>
      </w:pPr>
      <w:r w:rsidRPr="00D72079">
        <w:rPr>
          <w:b/>
          <w:sz w:val="28"/>
          <w:szCs w:val="28"/>
          <w:highlight w:val="green"/>
        </w:rPr>
        <w:t xml:space="preserve">Надолина Елизавета, </w:t>
      </w:r>
      <w:r w:rsidR="00A1366C">
        <w:rPr>
          <w:b/>
          <w:sz w:val="28"/>
          <w:szCs w:val="28"/>
          <w:highlight w:val="green"/>
        </w:rPr>
        <w:t>9</w:t>
      </w:r>
      <w:r w:rsidRPr="00D72079">
        <w:rPr>
          <w:b/>
          <w:sz w:val="28"/>
          <w:szCs w:val="28"/>
          <w:highlight w:val="green"/>
        </w:rPr>
        <w:t xml:space="preserve">кл., ребёнок с ОВЗ </w:t>
      </w:r>
      <w:r w:rsidRPr="00D72079">
        <w:rPr>
          <w:sz w:val="28"/>
          <w:szCs w:val="28"/>
          <w:highlight w:val="green"/>
        </w:rPr>
        <w:t>(НОДА)</w:t>
      </w:r>
      <w:r w:rsidR="001D4F8F" w:rsidRPr="001D4F8F">
        <w:rPr>
          <w:sz w:val="28"/>
          <w:szCs w:val="28"/>
          <w:highlight w:val="green"/>
        </w:rPr>
        <w:t>обучение по общеобразовательной программе</w:t>
      </w:r>
    </w:p>
    <w:p w:rsidR="006222B5" w:rsidRPr="00ED3608" w:rsidRDefault="006222B5" w:rsidP="000878BA">
      <w:pPr>
        <w:tabs>
          <w:tab w:val="left" w:pos="1530"/>
        </w:tabs>
        <w:rPr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23"/>
        <w:gridCol w:w="2496"/>
        <w:gridCol w:w="8572"/>
        <w:gridCol w:w="3262"/>
      </w:tblGrid>
      <w:tr w:rsidR="001C2F0C" w:rsidRPr="00355A85" w:rsidTr="001C2F0C">
        <w:trPr>
          <w:trHeight w:val="276"/>
        </w:trPr>
        <w:tc>
          <w:tcPr>
            <w:tcW w:w="639" w:type="dxa"/>
            <w:vMerge w:val="restart"/>
          </w:tcPr>
          <w:p w:rsidR="001C2F0C" w:rsidRPr="00355A85" w:rsidRDefault="001C2F0C" w:rsidP="00484422">
            <w:pPr>
              <w:jc w:val="center"/>
              <w:rPr>
                <w:b/>
              </w:rPr>
            </w:pPr>
            <w:r w:rsidRPr="00355A85">
              <w:rPr>
                <w:b/>
              </w:rPr>
              <w:t>№</w:t>
            </w:r>
          </w:p>
          <w:p w:rsidR="001C2F0C" w:rsidRPr="00355A85" w:rsidRDefault="001C2F0C" w:rsidP="00484422">
            <w:pPr>
              <w:jc w:val="center"/>
              <w:rPr>
                <w:b/>
              </w:rPr>
            </w:pPr>
            <w:r w:rsidRPr="00355A85">
              <w:rPr>
                <w:b/>
              </w:rPr>
              <w:t>п/п</w:t>
            </w:r>
          </w:p>
        </w:tc>
        <w:tc>
          <w:tcPr>
            <w:tcW w:w="2519" w:type="dxa"/>
            <w:gridSpan w:val="2"/>
            <w:vMerge w:val="restart"/>
          </w:tcPr>
          <w:p w:rsidR="001C2F0C" w:rsidRPr="00355A85" w:rsidRDefault="001C2F0C" w:rsidP="00484422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Автор, составитель</w:t>
            </w:r>
          </w:p>
        </w:tc>
        <w:tc>
          <w:tcPr>
            <w:tcW w:w="8572" w:type="dxa"/>
            <w:vMerge w:val="restart"/>
          </w:tcPr>
          <w:p w:rsidR="001C2F0C" w:rsidRPr="00355A85" w:rsidRDefault="001C2F0C" w:rsidP="00484422">
            <w:pPr>
              <w:pStyle w:val="a4"/>
              <w:widowControl w:val="0"/>
              <w:ind w:firstLine="0"/>
              <w:jc w:val="left"/>
              <w:rPr>
                <w:b/>
              </w:rPr>
            </w:pPr>
            <w:r w:rsidRPr="00355A85">
              <w:rPr>
                <w:b/>
              </w:rPr>
              <w:t xml:space="preserve">Название программы, </w:t>
            </w:r>
          </w:p>
          <w:p w:rsidR="001C2F0C" w:rsidRPr="00355A85" w:rsidRDefault="001C2F0C" w:rsidP="00484422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</w:rPr>
              <w:t>учебно-методического пособия</w:t>
            </w:r>
          </w:p>
        </w:tc>
        <w:tc>
          <w:tcPr>
            <w:tcW w:w="3262" w:type="dxa"/>
            <w:vMerge w:val="restart"/>
          </w:tcPr>
          <w:p w:rsidR="001C2F0C" w:rsidRPr="00355A85" w:rsidRDefault="001C2F0C" w:rsidP="00484422">
            <w:pPr>
              <w:widowControl w:val="0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</w:tr>
      <w:tr w:rsidR="001C2F0C" w:rsidRPr="00355A85" w:rsidTr="001C2F0C">
        <w:trPr>
          <w:trHeight w:val="276"/>
        </w:trPr>
        <w:tc>
          <w:tcPr>
            <w:tcW w:w="639" w:type="dxa"/>
            <w:vMerge/>
          </w:tcPr>
          <w:p w:rsidR="001C2F0C" w:rsidRPr="00355A85" w:rsidRDefault="001C2F0C" w:rsidP="00484422">
            <w:pPr>
              <w:widowControl w:val="0"/>
              <w:rPr>
                <w:b/>
              </w:rPr>
            </w:pPr>
          </w:p>
        </w:tc>
        <w:tc>
          <w:tcPr>
            <w:tcW w:w="2519" w:type="dxa"/>
            <w:gridSpan w:val="2"/>
            <w:vMerge/>
          </w:tcPr>
          <w:p w:rsidR="001C2F0C" w:rsidRPr="00355A85" w:rsidRDefault="001C2F0C" w:rsidP="00484422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8572" w:type="dxa"/>
            <w:vMerge/>
          </w:tcPr>
          <w:p w:rsidR="001C2F0C" w:rsidRPr="00355A85" w:rsidRDefault="001C2F0C" w:rsidP="00484422">
            <w:pPr>
              <w:pStyle w:val="a4"/>
              <w:widowControl w:val="0"/>
              <w:ind w:firstLine="0"/>
              <w:rPr>
                <w:b/>
                <w:sz w:val="24"/>
              </w:rPr>
            </w:pPr>
          </w:p>
        </w:tc>
        <w:tc>
          <w:tcPr>
            <w:tcW w:w="3262" w:type="dxa"/>
            <w:vMerge/>
          </w:tcPr>
          <w:p w:rsidR="001C2F0C" w:rsidRPr="00355A85" w:rsidRDefault="001C2F0C" w:rsidP="00484422">
            <w:pPr>
              <w:widowControl w:val="0"/>
              <w:rPr>
                <w:b/>
              </w:rPr>
            </w:pP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484422">
            <w:pPr>
              <w:widowControl w:val="0"/>
              <w:jc w:val="center"/>
            </w:pPr>
            <w:r>
              <w:t>1</w:t>
            </w:r>
          </w:p>
        </w:tc>
        <w:tc>
          <w:tcPr>
            <w:tcW w:w="2519" w:type="dxa"/>
            <w:gridSpan w:val="2"/>
          </w:tcPr>
          <w:p w:rsidR="001C2F0C" w:rsidRDefault="001C2F0C" w:rsidP="00484422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72" w:type="dxa"/>
          </w:tcPr>
          <w:p w:rsidR="001C2F0C" w:rsidRDefault="001C2F0C" w:rsidP="00484422">
            <w:pPr>
              <w:widowControl w:val="0"/>
              <w:jc w:val="center"/>
            </w:pPr>
            <w:r>
              <w:t>3</w:t>
            </w:r>
          </w:p>
        </w:tc>
        <w:tc>
          <w:tcPr>
            <w:tcW w:w="3262" w:type="dxa"/>
          </w:tcPr>
          <w:p w:rsidR="001C2F0C" w:rsidRPr="00AA7AA8" w:rsidRDefault="001C2F0C" w:rsidP="00484422">
            <w:pPr>
              <w:widowControl w:val="0"/>
              <w:jc w:val="center"/>
            </w:pPr>
            <w:r w:rsidRPr="00AA7AA8">
              <w:t>5</w:t>
            </w:r>
          </w:p>
        </w:tc>
      </w:tr>
      <w:tr w:rsidR="001C2F0C" w:rsidRPr="00355A85" w:rsidTr="001C2F0C">
        <w:trPr>
          <w:trHeight w:val="310"/>
        </w:trPr>
        <w:tc>
          <w:tcPr>
            <w:tcW w:w="11730" w:type="dxa"/>
            <w:gridSpan w:val="4"/>
          </w:tcPr>
          <w:p w:rsidR="001C2F0C" w:rsidRPr="003D207B" w:rsidRDefault="001C2F0C" w:rsidP="001C2F0C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Русский язык</w:t>
            </w:r>
          </w:p>
        </w:tc>
        <w:tc>
          <w:tcPr>
            <w:tcW w:w="3262" w:type="dxa"/>
          </w:tcPr>
          <w:p w:rsidR="001C2F0C" w:rsidRPr="003D207B" w:rsidRDefault="001C2F0C" w:rsidP="001C2F0C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97016E" w:rsidRDefault="001C2F0C" w:rsidP="00484422">
            <w:r w:rsidRPr="0097016E">
              <w:t>Баранов М.Т., Ладыженская Т.А., Шанский Н.М.</w:t>
            </w:r>
          </w:p>
        </w:tc>
        <w:tc>
          <w:tcPr>
            <w:tcW w:w="8572" w:type="dxa"/>
          </w:tcPr>
          <w:p w:rsidR="001C2F0C" w:rsidRPr="00355A85" w:rsidRDefault="001C2F0C" w:rsidP="00484422">
            <w:pPr>
              <w:rPr>
                <w:b/>
              </w:rPr>
            </w:pPr>
            <w:r w:rsidRPr="00355A85">
              <w:rPr>
                <w:b/>
              </w:rPr>
              <w:t>Программы общеобразовател</w:t>
            </w:r>
            <w:r>
              <w:rPr>
                <w:b/>
              </w:rPr>
              <w:t xml:space="preserve">ьных учреждений «Русский язык» </w:t>
            </w:r>
            <w:r w:rsidRPr="00355A85">
              <w:rPr>
                <w:b/>
              </w:rPr>
              <w:t>5- 9 классы.</w:t>
            </w:r>
          </w:p>
          <w:p w:rsidR="001C2F0C" w:rsidRDefault="001C2F0C" w:rsidP="00484422">
            <w:r>
              <w:t>Программа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3262" w:type="dxa"/>
          </w:tcPr>
          <w:p w:rsidR="001C2F0C" w:rsidRPr="003641A0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AE3C7F" w:rsidRDefault="00195F1C" w:rsidP="00484422">
            <w:r>
              <w:t>С.Г. Бархударов, С.Е.Крючков</w:t>
            </w:r>
          </w:p>
        </w:tc>
        <w:tc>
          <w:tcPr>
            <w:tcW w:w="8572" w:type="dxa"/>
          </w:tcPr>
          <w:p w:rsidR="001C2F0C" w:rsidRPr="004369F5" w:rsidRDefault="001C2F0C" w:rsidP="001C2F0C">
            <w:pPr>
              <w:rPr>
                <w:b/>
              </w:rPr>
            </w:pPr>
            <w:r w:rsidRPr="004369F5">
              <w:rPr>
                <w:b/>
              </w:rPr>
              <w:t xml:space="preserve">«Русский язык» Учебник </w:t>
            </w:r>
            <w:r w:rsidR="00A1366C">
              <w:rPr>
                <w:b/>
              </w:rPr>
              <w:t xml:space="preserve">9 </w:t>
            </w:r>
            <w:r w:rsidRPr="004369F5">
              <w:rPr>
                <w:b/>
              </w:rPr>
              <w:t>кл.</w:t>
            </w:r>
          </w:p>
        </w:tc>
        <w:tc>
          <w:tcPr>
            <w:tcW w:w="3262" w:type="dxa"/>
          </w:tcPr>
          <w:p w:rsidR="001C2F0C" w:rsidRPr="003641A0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 w:rsidR="00195F1C">
              <w:t>», 2019</w:t>
            </w:r>
            <w:r>
              <w:t xml:space="preserve"> г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484422">
            <w:r>
              <w:t xml:space="preserve">Тростенцова Л.А. </w:t>
            </w:r>
          </w:p>
        </w:tc>
        <w:tc>
          <w:tcPr>
            <w:tcW w:w="8572" w:type="dxa"/>
          </w:tcPr>
          <w:p w:rsidR="001C2F0C" w:rsidRPr="004369F5" w:rsidRDefault="001C2F0C" w:rsidP="001C2F0C">
            <w:r w:rsidRPr="004369F5">
              <w:t xml:space="preserve">Дидактические материалы по русскому языку. </w:t>
            </w:r>
            <w:r w:rsidR="006F5EC2">
              <w:t>8</w:t>
            </w:r>
            <w:r w:rsidRPr="004369F5">
              <w:t>кл</w:t>
            </w:r>
          </w:p>
        </w:tc>
        <w:tc>
          <w:tcPr>
            <w:tcW w:w="3262" w:type="dxa"/>
          </w:tcPr>
          <w:p w:rsidR="001C2F0C" w:rsidRPr="002A5D1B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484422">
            <w:r>
              <w:t xml:space="preserve">Баранов М.Т. </w:t>
            </w:r>
          </w:p>
        </w:tc>
        <w:tc>
          <w:tcPr>
            <w:tcW w:w="8572" w:type="dxa"/>
          </w:tcPr>
          <w:p w:rsidR="001C2F0C" w:rsidRPr="004369F5" w:rsidRDefault="001C2F0C" w:rsidP="001C2F0C">
            <w:r w:rsidRPr="004369F5">
              <w:t xml:space="preserve">Обучение русскому языку в </w:t>
            </w:r>
            <w:r w:rsidR="00A1366C">
              <w:t xml:space="preserve">9 </w:t>
            </w:r>
            <w:r w:rsidRPr="004369F5">
              <w:t>кл. Методические рекомендации</w:t>
            </w:r>
          </w:p>
        </w:tc>
        <w:tc>
          <w:tcPr>
            <w:tcW w:w="3262" w:type="dxa"/>
          </w:tcPr>
          <w:p w:rsidR="001C2F0C" w:rsidRPr="00B52373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», 2011 г.</w:t>
            </w:r>
          </w:p>
        </w:tc>
      </w:tr>
      <w:tr w:rsidR="001C2F0C" w:rsidRPr="00355A85" w:rsidTr="001C2F0C">
        <w:trPr>
          <w:trHeight w:val="268"/>
        </w:trPr>
        <w:tc>
          <w:tcPr>
            <w:tcW w:w="11730" w:type="dxa"/>
            <w:gridSpan w:val="4"/>
          </w:tcPr>
          <w:p w:rsidR="001C2F0C" w:rsidRPr="003D207B" w:rsidRDefault="001C2F0C" w:rsidP="001C2F0C">
            <w:pPr>
              <w:widowControl w:val="0"/>
              <w:rPr>
                <w:color w:val="FF0000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Литература</w:t>
            </w:r>
          </w:p>
        </w:tc>
        <w:tc>
          <w:tcPr>
            <w:tcW w:w="3262" w:type="dxa"/>
          </w:tcPr>
          <w:p w:rsidR="001C2F0C" w:rsidRPr="003D207B" w:rsidRDefault="001C2F0C" w:rsidP="001C2F0C">
            <w:pPr>
              <w:widowControl w:val="0"/>
              <w:rPr>
                <w:color w:val="FF0000"/>
              </w:rPr>
            </w:pP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97016E" w:rsidRDefault="001C2F0C" w:rsidP="00484422">
            <w:r w:rsidRPr="0097016E">
              <w:t xml:space="preserve">Под ред. </w:t>
            </w:r>
          </w:p>
          <w:p w:rsidR="001C2F0C" w:rsidRPr="00355A85" w:rsidRDefault="001C2F0C" w:rsidP="00484422">
            <w:pPr>
              <w:rPr>
                <w:b/>
              </w:rPr>
            </w:pPr>
            <w:r w:rsidRPr="0097016E">
              <w:t>Коровиной В.Я.</w:t>
            </w:r>
          </w:p>
        </w:tc>
        <w:tc>
          <w:tcPr>
            <w:tcW w:w="8572" w:type="dxa"/>
          </w:tcPr>
          <w:p w:rsidR="001C2F0C" w:rsidRPr="00355A85" w:rsidRDefault="001C2F0C" w:rsidP="00484422">
            <w:pPr>
              <w:rPr>
                <w:b/>
              </w:rPr>
            </w:pPr>
            <w:r w:rsidRPr="00355A85">
              <w:rPr>
                <w:b/>
              </w:rPr>
              <w:t>Программы общеобразовател</w:t>
            </w:r>
            <w:r>
              <w:rPr>
                <w:b/>
              </w:rPr>
              <w:t xml:space="preserve">ьных учреждений.  «Литература» </w:t>
            </w:r>
            <w:r w:rsidRPr="00355A85">
              <w:rPr>
                <w:b/>
              </w:rPr>
              <w:t xml:space="preserve">5-11 классы. </w:t>
            </w:r>
          </w:p>
          <w:p w:rsidR="001C2F0C" w:rsidRPr="00355A85" w:rsidRDefault="001C2F0C" w:rsidP="00484422">
            <w:pPr>
              <w:rPr>
                <w:b/>
              </w:rPr>
            </w:pPr>
            <w:r w:rsidRPr="00697D46">
              <w:t>П</w:t>
            </w:r>
            <w:r>
              <w:t>рограмма  реализуется</w:t>
            </w:r>
            <w:r w:rsidRPr="00355A85">
              <w:rPr>
                <w:b/>
              </w:rPr>
              <w:t>:</w:t>
            </w:r>
          </w:p>
        </w:tc>
        <w:tc>
          <w:tcPr>
            <w:tcW w:w="3262" w:type="dxa"/>
          </w:tcPr>
          <w:p w:rsidR="001C2F0C" w:rsidRPr="003641A0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rPr>
          <w:trHeight w:val="218"/>
        </w:trPr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2703C4" w:rsidRDefault="001C2F0C" w:rsidP="00484422">
            <w:r>
              <w:t>Коровина В.Я.</w:t>
            </w:r>
          </w:p>
        </w:tc>
        <w:tc>
          <w:tcPr>
            <w:tcW w:w="8572" w:type="dxa"/>
          </w:tcPr>
          <w:p w:rsidR="001C2F0C" w:rsidRPr="004369F5" w:rsidRDefault="001C2F0C" w:rsidP="001C2F0C">
            <w:pPr>
              <w:rPr>
                <w:b/>
              </w:rPr>
            </w:pPr>
            <w:r w:rsidRPr="004369F5">
              <w:rPr>
                <w:b/>
              </w:rPr>
              <w:t xml:space="preserve">«Литература» Учебник в 2-х частяхЧ. 1,2. </w:t>
            </w:r>
            <w:r w:rsidR="00A1366C">
              <w:rPr>
                <w:b/>
              </w:rPr>
              <w:t xml:space="preserve">9 </w:t>
            </w:r>
            <w:r w:rsidRPr="004369F5">
              <w:rPr>
                <w:b/>
              </w:rPr>
              <w:t>кл.</w:t>
            </w:r>
          </w:p>
        </w:tc>
        <w:tc>
          <w:tcPr>
            <w:tcW w:w="3262" w:type="dxa"/>
          </w:tcPr>
          <w:p w:rsidR="001C2F0C" w:rsidRPr="00B52373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 w:rsidR="005D72E5">
              <w:t>», 2016</w:t>
            </w:r>
            <w:r>
              <w:t xml:space="preserve"> г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484422">
            <w:r>
              <w:t>Полухина В.П.</w:t>
            </w:r>
          </w:p>
        </w:tc>
        <w:tc>
          <w:tcPr>
            <w:tcW w:w="8572" w:type="dxa"/>
          </w:tcPr>
          <w:p w:rsidR="001C2F0C" w:rsidRPr="004A617C" w:rsidRDefault="001C2F0C" w:rsidP="001C2F0C">
            <w:r w:rsidRPr="004A617C">
              <w:t xml:space="preserve">Литература: Методические советы: </w:t>
            </w:r>
            <w:r w:rsidR="006F5EC2">
              <w:t>8</w:t>
            </w:r>
            <w:r w:rsidRPr="004A617C">
              <w:t xml:space="preserve"> класс.</w:t>
            </w:r>
          </w:p>
        </w:tc>
        <w:tc>
          <w:tcPr>
            <w:tcW w:w="3262" w:type="dxa"/>
          </w:tcPr>
          <w:p w:rsidR="001C2F0C" w:rsidRPr="00B52373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484422">
            <w:r>
              <w:t>Полухина В.П.</w:t>
            </w:r>
          </w:p>
        </w:tc>
        <w:tc>
          <w:tcPr>
            <w:tcW w:w="8572" w:type="dxa"/>
          </w:tcPr>
          <w:p w:rsidR="001C2F0C" w:rsidRPr="004A617C" w:rsidRDefault="001C2F0C" w:rsidP="00484422">
            <w:r w:rsidRPr="004A617C">
              <w:t>Читаем, думаем, спорим...Дидакти</w:t>
            </w:r>
            <w:r w:rsidR="00A11933">
              <w:t xml:space="preserve">ческие материалы по литературе:8 </w:t>
            </w:r>
            <w:r w:rsidRPr="004A617C">
              <w:t>кл.</w:t>
            </w:r>
          </w:p>
        </w:tc>
        <w:tc>
          <w:tcPr>
            <w:tcW w:w="3262" w:type="dxa"/>
          </w:tcPr>
          <w:p w:rsidR="001C2F0C" w:rsidRPr="002A5D1B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484422">
            <w:r>
              <w:t>Калганова Т.А., Плавинская Н.Ю.</w:t>
            </w:r>
          </w:p>
        </w:tc>
        <w:tc>
          <w:tcPr>
            <w:tcW w:w="8572" w:type="dxa"/>
          </w:tcPr>
          <w:p w:rsidR="001C2F0C" w:rsidRPr="004A617C" w:rsidRDefault="001C2F0C" w:rsidP="001C2F0C">
            <w:r w:rsidRPr="004A617C">
              <w:t xml:space="preserve">Литература: </w:t>
            </w:r>
            <w:r w:rsidR="00A1366C">
              <w:t>9</w:t>
            </w:r>
            <w:r>
              <w:t>кл.</w:t>
            </w:r>
            <w:r w:rsidRPr="004A617C">
              <w:t>:  Сборник упражнений.</w:t>
            </w:r>
          </w:p>
        </w:tc>
        <w:tc>
          <w:tcPr>
            <w:tcW w:w="3262" w:type="dxa"/>
          </w:tcPr>
          <w:p w:rsidR="001C2F0C" w:rsidRPr="00B52373" w:rsidRDefault="001C2F0C" w:rsidP="00484422">
            <w:pPr>
              <w:widowControl w:val="0"/>
            </w:pPr>
            <w:r>
              <w:t>«</w:t>
            </w:r>
            <w:r w:rsidRPr="003641A0">
              <w:t>Просвещение</w:t>
            </w:r>
            <w:r>
              <w:t>»</w:t>
            </w:r>
          </w:p>
        </w:tc>
      </w:tr>
      <w:tr w:rsidR="001C2F0C" w:rsidRPr="00355A85" w:rsidTr="001C2F0C">
        <w:tc>
          <w:tcPr>
            <w:tcW w:w="14992" w:type="dxa"/>
            <w:gridSpan w:val="5"/>
          </w:tcPr>
          <w:p w:rsidR="001C2F0C" w:rsidRDefault="001C2F0C" w:rsidP="00484422">
            <w:pPr>
              <w:widowControl w:val="0"/>
            </w:pPr>
            <w:r w:rsidRPr="00461ACB">
              <w:rPr>
                <w:b/>
                <w:i/>
                <w:color w:val="FF0000"/>
                <w:sz w:val="28"/>
                <w:szCs w:val="28"/>
              </w:rPr>
              <w:t>Английский язык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A85" w:rsidRDefault="00EC4897" w:rsidP="001C2F0C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В.П.Кузовлев, </w:t>
            </w:r>
            <w:r>
              <w:rPr>
                <w:b/>
                <w:sz w:val="24"/>
              </w:rPr>
              <w:lastRenderedPageBreak/>
              <w:t>Н.М.Лапа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lastRenderedPageBreak/>
              <w:t>Программа курса обучения английскому языку «</w:t>
            </w:r>
            <w:r w:rsidRPr="00355A85">
              <w:rPr>
                <w:b/>
                <w:sz w:val="24"/>
                <w:lang w:val="en-US"/>
              </w:rPr>
              <w:t>EnjoyEnglish</w:t>
            </w:r>
            <w:r w:rsidRPr="00355A85">
              <w:rPr>
                <w:b/>
                <w:sz w:val="24"/>
              </w:rPr>
              <w:t xml:space="preserve">» </w:t>
            </w:r>
            <w:r w:rsidRPr="00623F81">
              <w:rPr>
                <w:b/>
                <w:color w:val="000000"/>
                <w:sz w:val="24"/>
              </w:rPr>
              <w:t>2-9 кл.</w:t>
            </w:r>
          </w:p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lastRenderedPageBreak/>
              <w:t xml:space="preserve">Программа </w:t>
            </w:r>
            <w:r w:rsidRPr="004B5BC0">
              <w:rPr>
                <w:sz w:val="24"/>
                <w:szCs w:val="24"/>
              </w:rPr>
              <w:t>реализуется:</w:t>
            </w:r>
          </w:p>
        </w:tc>
        <w:tc>
          <w:tcPr>
            <w:tcW w:w="3262" w:type="dxa"/>
          </w:tcPr>
          <w:p w:rsidR="001C2F0C" w:rsidRDefault="001C2F0C" w:rsidP="00195F1C">
            <w:r>
              <w:lastRenderedPageBreak/>
              <w:t>«</w:t>
            </w:r>
            <w:r w:rsidR="00195F1C">
              <w:t>Просвещение</w:t>
            </w:r>
            <w:r>
              <w:t>», 2008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A85" w:rsidRDefault="00195F1C" w:rsidP="001C2F0C">
            <w:pPr>
              <w:widowControl w:val="0"/>
              <w:rPr>
                <w:b/>
              </w:rPr>
            </w:pPr>
            <w:r>
              <w:rPr>
                <w:b/>
              </w:rPr>
              <w:t>В.П.Кузовлев, Н.М.Лапа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A33FA3">
              <w:rPr>
                <w:b/>
                <w:sz w:val="24"/>
                <w:szCs w:val="24"/>
              </w:rPr>
              <w:t>«Английский язык»</w:t>
            </w:r>
            <w:r>
              <w:rPr>
                <w:b/>
                <w:sz w:val="24"/>
                <w:szCs w:val="24"/>
              </w:rPr>
              <w:t>, у</w:t>
            </w:r>
            <w:r w:rsidR="00A1366C">
              <w:rPr>
                <w:b/>
                <w:sz w:val="24"/>
              </w:rPr>
              <w:t xml:space="preserve">чебник  </w:t>
            </w:r>
            <w:r w:rsidR="00A1366C" w:rsidRPr="00EC4897">
              <w:rPr>
                <w:b/>
                <w:sz w:val="24"/>
              </w:rPr>
              <w:t xml:space="preserve">5 </w:t>
            </w:r>
            <w:r w:rsidRPr="00EC4897">
              <w:rPr>
                <w:b/>
                <w:sz w:val="24"/>
              </w:rPr>
              <w:t>кл.</w:t>
            </w:r>
          </w:p>
        </w:tc>
        <w:tc>
          <w:tcPr>
            <w:tcW w:w="3262" w:type="dxa"/>
          </w:tcPr>
          <w:p w:rsidR="001C2F0C" w:rsidRPr="009B33CD" w:rsidRDefault="00A27991" w:rsidP="00195F1C">
            <w:pPr>
              <w:widowControl w:val="0"/>
            </w:pPr>
            <w:r>
              <w:t>«</w:t>
            </w:r>
            <w:r w:rsidR="00195F1C">
              <w:t>Просвещение</w:t>
            </w:r>
            <w:r>
              <w:t xml:space="preserve">», </w:t>
            </w:r>
            <w:r w:rsidR="005D72E5">
              <w:t>20</w:t>
            </w:r>
            <w:r w:rsidR="00195F1C">
              <w:t>18</w:t>
            </w:r>
            <w:r w:rsidR="001C2F0C">
              <w:t xml:space="preserve">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 w:rsidRPr="001944F9">
              <w:t>Дзюина Е.В.</w:t>
            </w:r>
          </w:p>
        </w:tc>
        <w:tc>
          <w:tcPr>
            <w:tcW w:w="8572" w:type="dxa"/>
          </w:tcPr>
          <w:p w:rsidR="001C2F0C" w:rsidRPr="001944F9" w:rsidRDefault="001C2F0C" w:rsidP="001C2F0C">
            <w:pPr>
              <w:pStyle w:val="af0"/>
              <w:tabs>
                <w:tab w:val="num" w:pos="567"/>
              </w:tabs>
              <w:spacing w:line="276" w:lineRule="auto"/>
              <w:ind w:left="0"/>
            </w:pPr>
            <w:r w:rsidRPr="001944F9">
              <w:t>Поурочные разработки по английскому языку к учебнику «</w:t>
            </w:r>
            <w:r w:rsidRPr="00803117">
              <w:rPr>
                <w:lang w:val="en-US"/>
              </w:rPr>
              <w:t>EnjoyEnglish</w:t>
            </w:r>
            <w:r w:rsidR="006F5EC2">
              <w:t>» 8</w:t>
            </w:r>
            <w:r>
              <w:t xml:space="preserve"> класс</w:t>
            </w:r>
          </w:p>
        </w:tc>
        <w:tc>
          <w:tcPr>
            <w:tcW w:w="3262" w:type="dxa"/>
          </w:tcPr>
          <w:p w:rsidR="001C2F0C" w:rsidRDefault="001C2F0C" w:rsidP="001C2F0C">
            <w:pPr>
              <w:widowControl w:val="0"/>
            </w:pPr>
            <w:r>
              <w:t>«</w:t>
            </w:r>
            <w:r w:rsidRPr="001944F9">
              <w:t>Вако</w:t>
            </w:r>
            <w:r>
              <w:t>»</w:t>
            </w:r>
            <w:r w:rsidRPr="001944F9">
              <w:t>, 2011г.</w:t>
            </w:r>
          </w:p>
        </w:tc>
      </w:tr>
      <w:tr w:rsidR="001C2F0C" w:rsidRPr="00355A85" w:rsidTr="001C2F0C">
        <w:tc>
          <w:tcPr>
            <w:tcW w:w="14992" w:type="dxa"/>
            <w:gridSpan w:val="5"/>
          </w:tcPr>
          <w:p w:rsidR="001C2F0C" w:rsidRDefault="001C2F0C" w:rsidP="001C2F0C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Алгебра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B776D8" w:rsidRDefault="001C2F0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B776D8">
              <w:rPr>
                <w:sz w:val="24"/>
              </w:rPr>
              <w:t xml:space="preserve">Мерзляк А.Г. </w:t>
            </w:r>
          </w:p>
        </w:tc>
        <w:tc>
          <w:tcPr>
            <w:tcW w:w="8572" w:type="dxa"/>
          </w:tcPr>
          <w:p w:rsidR="001C2F0C" w:rsidRPr="00B776D8" w:rsidRDefault="001C2F0C" w:rsidP="001C2F0C">
            <w:pPr>
              <w:pStyle w:val="31"/>
              <w:widowControl w:val="0"/>
              <w:rPr>
                <w:sz w:val="24"/>
              </w:rPr>
            </w:pPr>
            <w:r w:rsidRPr="00B776D8">
              <w:rPr>
                <w:sz w:val="24"/>
              </w:rPr>
              <w:t>«Алгебра»</w:t>
            </w:r>
            <w:r>
              <w:rPr>
                <w:sz w:val="24"/>
              </w:rPr>
              <w:t>, у</w:t>
            </w:r>
            <w:r w:rsidR="00A1366C">
              <w:rPr>
                <w:sz w:val="24"/>
              </w:rPr>
              <w:t xml:space="preserve">чебник  9 </w:t>
            </w:r>
            <w:r w:rsidRPr="00B776D8">
              <w:rPr>
                <w:sz w:val="24"/>
              </w:rPr>
              <w:t>класс</w:t>
            </w:r>
          </w:p>
        </w:tc>
        <w:tc>
          <w:tcPr>
            <w:tcW w:w="3262" w:type="dxa"/>
          </w:tcPr>
          <w:p w:rsidR="001C2F0C" w:rsidRPr="00B776D8" w:rsidRDefault="00957153" w:rsidP="001C2F0C">
            <w:pPr>
              <w:widowControl w:val="0"/>
            </w:pPr>
            <w:r>
              <w:t>«Вентана-Граф», 2018</w:t>
            </w:r>
            <w:r w:rsidR="001C2F0C" w:rsidRPr="00B776D8">
              <w:t xml:space="preserve">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B776D8" w:rsidRDefault="001C2F0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B776D8">
              <w:rPr>
                <w:sz w:val="24"/>
                <w:szCs w:val="24"/>
              </w:rPr>
              <w:t>Буцко Е.В., А.Г. Мерзляк, В.Б. Полонский, М.С. Якир</w:t>
            </w:r>
          </w:p>
        </w:tc>
        <w:tc>
          <w:tcPr>
            <w:tcW w:w="8572" w:type="dxa"/>
          </w:tcPr>
          <w:p w:rsidR="001C2F0C" w:rsidRPr="00B776D8" w:rsidRDefault="006F5EC2" w:rsidP="001C2F0C">
            <w:pPr>
              <w:pStyle w:val="31"/>
              <w:widowControl w:val="0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</w:rPr>
              <w:t>Алгебра: 8</w:t>
            </w:r>
            <w:r w:rsidR="001C2F0C" w:rsidRPr="00B776D8">
              <w:rPr>
                <w:b w:val="0"/>
                <w:sz w:val="24"/>
                <w:szCs w:val="24"/>
              </w:rPr>
              <w:t xml:space="preserve"> класс: самостоятельные и контрольные работы</w:t>
            </w:r>
          </w:p>
        </w:tc>
        <w:tc>
          <w:tcPr>
            <w:tcW w:w="3262" w:type="dxa"/>
          </w:tcPr>
          <w:p w:rsidR="001C2F0C" w:rsidRPr="00B776D8" w:rsidRDefault="001C2F0C" w:rsidP="001C2F0C">
            <w:pPr>
              <w:widowControl w:val="0"/>
            </w:pPr>
            <w:r w:rsidRPr="00B776D8">
              <w:t>«Вента</w:t>
            </w:r>
            <w:r w:rsidRPr="00B776D8">
              <w:softHyphen/>
              <w:t>на-Граф», 2017 г.</w:t>
            </w:r>
          </w:p>
        </w:tc>
      </w:tr>
      <w:tr w:rsidR="001C2F0C" w:rsidRPr="00355A85" w:rsidTr="001C2F0C">
        <w:tc>
          <w:tcPr>
            <w:tcW w:w="14992" w:type="dxa"/>
            <w:gridSpan w:val="5"/>
          </w:tcPr>
          <w:p w:rsidR="001C2F0C" w:rsidRDefault="001C2F0C" w:rsidP="001C2F0C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Геометрия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A85" w:rsidRDefault="001C2F0C" w:rsidP="001C2F0C">
            <w:pPr>
              <w:pStyle w:val="31"/>
              <w:widowControl w:val="0"/>
              <w:rPr>
                <w:sz w:val="24"/>
              </w:rPr>
            </w:pPr>
            <w:r w:rsidRPr="00B049FC">
              <w:rPr>
                <w:sz w:val="24"/>
              </w:rPr>
              <w:t xml:space="preserve">Атанасян Л.С. 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31"/>
              <w:widowControl w:val="0"/>
              <w:rPr>
                <w:sz w:val="24"/>
              </w:rPr>
            </w:pPr>
            <w:r w:rsidRPr="00355A85">
              <w:rPr>
                <w:sz w:val="24"/>
              </w:rPr>
              <w:t>Программа «</w:t>
            </w:r>
            <w:r>
              <w:rPr>
                <w:sz w:val="24"/>
              </w:rPr>
              <w:t>Геометрия 7-9</w:t>
            </w:r>
            <w:r w:rsidRPr="00355A85">
              <w:rPr>
                <w:sz w:val="24"/>
              </w:rPr>
              <w:t xml:space="preserve"> класс</w:t>
            </w:r>
            <w:r>
              <w:rPr>
                <w:sz w:val="24"/>
              </w:rPr>
              <w:t>ы» д</w:t>
            </w:r>
            <w:r w:rsidRPr="00355A85">
              <w:rPr>
                <w:sz w:val="24"/>
              </w:rPr>
              <w:t>ля</w:t>
            </w:r>
            <w:r>
              <w:rPr>
                <w:sz w:val="24"/>
              </w:rPr>
              <w:t xml:space="preserve"> общеобразовательных учреждений</w:t>
            </w:r>
            <w:r w:rsidRPr="00355A85">
              <w:rPr>
                <w:sz w:val="24"/>
              </w:rPr>
              <w:t>»</w:t>
            </w:r>
          </w:p>
          <w:p w:rsidR="001C2F0C" w:rsidRPr="00355A85" w:rsidRDefault="001C2F0C" w:rsidP="001C2F0C">
            <w:pPr>
              <w:pStyle w:val="31"/>
              <w:widowControl w:val="0"/>
              <w:jc w:val="both"/>
              <w:rPr>
                <w:sz w:val="24"/>
              </w:rPr>
            </w:pPr>
            <w:r w:rsidRPr="00355A85">
              <w:rPr>
                <w:b w:val="0"/>
                <w:sz w:val="24"/>
              </w:rPr>
              <w:t xml:space="preserve">Программа </w:t>
            </w:r>
            <w:r w:rsidRPr="004B5BC0">
              <w:rPr>
                <w:b w:val="0"/>
                <w:sz w:val="24"/>
                <w:szCs w:val="24"/>
              </w:rPr>
              <w:t>реализуется: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>
              <w:t>Атанасян Л.С. и др.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widowControl w:val="0"/>
              <w:rPr>
                <w:b/>
              </w:rPr>
            </w:pPr>
            <w:r>
              <w:rPr>
                <w:b/>
              </w:rPr>
              <w:t>«Геометрия»  Учебник 7-9 кл.</w:t>
            </w:r>
          </w:p>
        </w:tc>
        <w:tc>
          <w:tcPr>
            <w:tcW w:w="3262" w:type="dxa"/>
          </w:tcPr>
          <w:p w:rsidR="001C2F0C" w:rsidRDefault="001C2F0C" w:rsidP="001C2F0C">
            <w:pPr>
              <w:widowControl w:val="0"/>
            </w:pPr>
            <w:r>
              <w:t>«Просвещение», 2014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>
              <w:t>Зив Б.Г., Мейлер В.М.</w:t>
            </w:r>
          </w:p>
        </w:tc>
        <w:tc>
          <w:tcPr>
            <w:tcW w:w="8572" w:type="dxa"/>
          </w:tcPr>
          <w:p w:rsidR="001C2F0C" w:rsidRDefault="001C2F0C" w:rsidP="001C2F0C">
            <w:pPr>
              <w:widowControl w:val="0"/>
            </w:pPr>
            <w:r>
              <w:t>Дидактичес</w:t>
            </w:r>
            <w:r w:rsidR="006F5EC2">
              <w:t>кие материалы по геометрии для 8</w:t>
            </w:r>
            <w:r>
              <w:t xml:space="preserve"> класса. </w:t>
            </w:r>
          </w:p>
        </w:tc>
        <w:tc>
          <w:tcPr>
            <w:tcW w:w="3262" w:type="dxa"/>
          </w:tcPr>
          <w:p w:rsidR="001C2F0C" w:rsidRDefault="001C2F0C" w:rsidP="001C2F0C">
            <w:pPr>
              <w:widowControl w:val="0"/>
            </w:pPr>
            <w:r>
              <w:t>«Просвещение»</w:t>
            </w:r>
          </w:p>
        </w:tc>
      </w:tr>
      <w:tr w:rsidR="001C2F0C" w:rsidRPr="00355A85" w:rsidTr="001C2F0C">
        <w:tc>
          <w:tcPr>
            <w:tcW w:w="14992" w:type="dxa"/>
            <w:gridSpan w:val="5"/>
          </w:tcPr>
          <w:p w:rsidR="001C2F0C" w:rsidRDefault="001C2F0C" w:rsidP="001C2F0C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Информатика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A85" w:rsidRDefault="001C2F0C" w:rsidP="001C2F0C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E46B4">
              <w:rPr>
                <w:rFonts w:ascii="Times New Roman" w:hAnsi="Times New Roman"/>
                <w:b/>
                <w:sz w:val="24"/>
                <w:szCs w:val="24"/>
              </w:rPr>
              <w:t>Семакин И.Г.</w:t>
            </w:r>
          </w:p>
        </w:tc>
        <w:tc>
          <w:tcPr>
            <w:tcW w:w="8572" w:type="dxa"/>
          </w:tcPr>
          <w:p w:rsidR="001C2F0C" w:rsidRDefault="001C2F0C" w:rsidP="001C2F0C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рограмма 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 xml:space="preserve">базового курса </w:t>
            </w:r>
          </w:p>
          <w:p w:rsidR="001C2F0C" w:rsidRPr="00355A85" w:rsidRDefault="001C2F0C" w:rsidP="001C2F0C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«Информатика   и ИКТ для основной школы»</w:t>
            </w:r>
          </w:p>
          <w:p w:rsidR="001C2F0C" w:rsidRPr="00355A85" w:rsidRDefault="001C2F0C" w:rsidP="001C2F0C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55A85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Pr="004B5BC0">
              <w:t>реализуется:</w:t>
            </w:r>
          </w:p>
        </w:tc>
        <w:tc>
          <w:tcPr>
            <w:tcW w:w="3262" w:type="dxa"/>
          </w:tcPr>
          <w:p w:rsidR="001C2F0C" w:rsidRDefault="001C2F0C" w:rsidP="001C2F0C">
            <w:pPr>
              <w:widowControl w:val="0"/>
            </w:pPr>
            <w:r>
              <w:t>«БИНОМ»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5D72E5" w:rsidP="001C2F0C">
            <w:r>
              <w:t>Босова Л.Л.</w:t>
            </w:r>
          </w:p>
          <w:p w:rsidR="005D72E5" w:rsidRPr="00355A85" w:rsidRDefault="005D72E5" w:rsidP="001C2F0C">
            <w:r>
              <w:t>Босова А.Ю.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  <w:r w:rsidR="00A1366C">
              <w:rPr>
                <w:rFonts w:ascii="Times New Roman" w:hAnsi="Times New Roman"/>
                <w:b/>
                <w:sz w:val="24"/>
                <w:szCs w:val="24"/>
              </w:rPr>
              <w:t>» Учебник 9</w:t>
            </w:r>
            <w:r w:rsidRPr="00355A8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262" w:type="dxa"/>
          </w:tcPr>
          <w:p w:rsidR="001C2F0C" w:rsidRDefault="005D72E5" w:rsidP="001C2F0C">
            <w:pPr>
              <w:widowControl w:val="0"/>
            </w:pPr>
            <w:r>
              <w:t>«БИНОМ», 2019</w:t>
            </w:r>
            <w:r w:rsidR="001C2F0C">
              <w:t xml:space="preserve"> г.</w:t>
            </w:r>
          </w:p>
        </w:tc>
      </w:tr>
      <w:tr w:rsidR="001C2F0C" w:rsidRPr="00355A85" w:rsidTr="001C2F0C">
        <w:tc>
          <w:tcPr>
            <w:tcW w:w="14992" w:type="dxa"/>
            <w:gridSpan w:val="5"/>
          </w:tcPr>
          <w:p w:rsidR="001C2F0C" w:rsidRDefault="001C2F0C" w:rsidP="001C2F0C">
            <w:pPr>
              <w:widowControl w:val="0"/>
            </w:pPr>
            <w:r>
              <w:rPr>
                <w:b/>
                <w:i/>
                <w:color w:val="FF0000"/>
                <w:sz w:val="28"/>
                <w:szCs w:val="28"/>
              </w:rPr>
              <w:t>Физика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 w:rsidRPr="00355A85">
              <w:rPr>
                <w:b/>
              </w:rPr>
              <w:t>Перышкин А.В.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rPr>
                <w:b/>
              </w:rPr>
            </w:pPr>
            <w:r>
              <w:rPr>
                <w:b/>
              </w:rPr>
              <w:t xml:space="preserve">Программа «Физика» </w:t>
            </w:r>
            <w:r w:rsidRPr="00355A85">
              <w:rPr>
                <w:b/>
              </w:rPr>
              <w:t xml:space="preserve"> 7 – 9 кл.</w:t>
            </w:r>
          </w:p>
          <w:p w:rsidR="001C2F0C" w:rsidRDefault="001C2F0C" w:rsidP="001C2F0C">
            <w:pPr>
              <w:pStyle w:val="22"/>
            </w:pPr>
            <w:r w:rsidRPr="00355A85">
              <w:rPr>
                <w:b w:val="0"/>
              </w:rPr>
              <w:t xml:space="preserve">Программа </w:t>
            </w:r>
            <w:r w:rsidRPr="001342AF">
              <w:rPr>
                <w:b w:val="0"/>
              </w:rPr>
              <w:t>реализуется: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</w:t>
            </w:r>
            <w:r w:rsidR="005D72E5">
              <w:rPr>
                <w:b w:val="0"/>
              </w:rPr>
              <w:t>, 2014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C71458" w:rsidRDefault="001C2F0C" w:rsidP="001C2F0C">
            <w:pPr>
              <w:widowControl w:val="0"/>
            </w:pPr>
            <w:r w:rsidRPr="00C71458">
              <w:t>Перышкин А.В.</w:t>
            </w:r>
          </w:p>
        </w:tc>
        <w:tc>
          <w:tcPr>
            <w:tcW w:w="8572" w:type="dxa"/>
          </w:tcPr>
          <w:p w:rsidR="001C2F0C" w:rsidRPr="00355A85" w:rsidRDefault="00A1366C" w:rsidP="001C2F0C">
            <w:pPr>
              <w:rPr>
                <w:b/>
              </w:rPr>
            </w:pPr>
            <w:r>
              <w:rPr>
                <w:b/>
              </w:rPr>
              <w:t xml:space="preserve">«Физика» Учебник 9 </w:t>
            </w:r>
            <w:r w:rsidR="001C2F0C">
              <w:rPr>
                <w:b/>
              </w:rPr>
              <w:t xml:space="preserve">кл. 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Дрофа</w:t>
            </w:r>
            <w:r>
              <w:rPr>
                <w:b w:val="0"/>
              </w:rPr>
              <w:t>», 2016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 xml:space="preserve">Марон А.Е., </w:t>
            </w:r>
          </w:p>
          <w:p w:rsidR="001C2F0C" w:rsidRPr="00355A85" w:rsidRDefault="001C2F0C" w:rsidP="001C2F0C">
            <w:pPr>
              <w:pStyle w:val="22"/>
              <w:rPr>
                <w:b w:val="0"/>
              </w:rPr>
            </w:pPr>
            <w:r w:rsidRPr="00355A85">
              <w:rPr>
                <w:b w:val="0"/>
              </w:rPr>
              <w:t>Марон Е.А.</w:t>
            </w:r>
          </w:p>
        </w:tc>
        <w:tc>
          <w:tcPr>
            <w:tcW w:w="8572" w:type="dxa"/>
          </w:tcPr>
          <w:p w:rsidR="001C2F0C" w:rsidRDefault="006F5EC2" w:rsidP="001C2F0C">
            <w:pPr>
              <w:widowControl w:val="0"/>
              <w:jc w:val="both"/>
            </w:pPr>
            <w:r>
              <w:t>Физика. 8</w:t>
            </w:r>
            <w:r w:rsidR="001C2F0C">
              <w:t xml:space="preserve"> класс. Дидактические материалы.</w:t>
            </w:r>
          </w:p>
        </w:tc>
        <w:tc>
          <w:tcPr>
            <w:tcW w:w="3262" w:type="dxa"/>
          </w:tcPr>
          <w:p w:rsidR="001C2F0C" w:rsidRPr="0092545C" w:rsidRDefault="001C2F0C" w:rsidP="001C2F0C">
            <w:r w:rsidRPr="0092545C">
              <w:t>«Дрофа»</w:t>
            </w:r>
            <w:r>
              <w:t>, 2008 г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>
              <w:t>Филонович Н.В.</w:t>
            </w:r>
          </w:p>
        </w:tc>
        <w:tc>
          <w:tcPr>
            <w:tcW w:w="8572" w:type="dxa"/>
          </w:tcPr>
          <w:p w:rsidR="001C2F0C" w:rsidRDefault="001C2F0C" w:rsidP="001C2F0C">
            <w:pPr>
              <w:widowControl w:val="0"/>
            </w:pPr>
            <w:r>
              <w:t>Методическое пособие</w:t>
            </w:r>
            <w:r w:rsidRPr="005E4A06">
              <w:t xml:space="preserve">. </w:t>
            </w:r>
            <w:r>
              <w:t xml:space="preserve">Физика </w:t>
            </w:r>
            <w:r w:rsidR="006F5EC2">
              <w:t>8</w:t>
            </w:r>
            <w:r w:rsidRPr="005E4A06">
              <w:t>кл</w:t>
            </w:r>
            <w:r>
              <w:t>.</w:t>
            </w:r>
          </w:p>
        </w:tc>
        <w:tc>
          <w:tcPr>
            <w:tcW w:w="3262" w:type="dxa"/>
          </w:tcPr>
          <w:p w:rsidR="001C2F0C" w:rsidRPr="0092545C" w:rsidRDefault="001C2F0C" w:rsidP="001C2F0C">
            <w:r w:rsidRPr="0092545C">
              <w:t>«Дрофа»</w:t>
            </w:r>
            <w:r>
              <w:t>, 2015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>
              <w:t>Ханнанов Н.К.,</w:t>
            </w:r>
          </w:p>
          <w:p w:rsidR="001C2F0C" w:rsidRDefault="001C2F0C" w:rsidP="001C2F0C">
            <w:pPr>
              <w:widowControl w:val="0"/>
            </w:pPr>
            <w:r>
              <w:t>Ханнанова Т.А.</w:t>
            </w:r>
          </w:p>
        </w:tc>
        <w:tc>
          <w:tcPr>
            <w:tcW w:w="8572" w:type="dxa"/>
          </w:tcPr>
          <w:p w:rsidR="001C2F0C" w:rsidRPr="00355A85" w:rsidRDefault="006F5EC2" w:rsidP="001C2F0C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Физика. 8 </w:t>
            </w:r>
            <w:r w:rsidR="001C2F0C" w:rsidRPr="00355A85">
              <w:rPr>
                <w:b w:val="0"/>
                <w:sz w:val="24"/>
                <w:szCs w:val="24"/>
              </w:rPr>
              <w:t>класс. Тесты.</w:t>
            </w:r>
          </w:p>
        </w:tc>
        <w:tc>
          <w:tcPr>
            <w:tcW w:w="3262" w:type="dxa"/>
          </w:tcPr>
          <w:p w:rsidR="001C2F0C" w:rsidRPr="0092545C" w:rsidRDefault="001C2F0C" w:rsidP="001C2F0C">
            <w:r w:rsidRPr="0092545C">
              <w:t>«Дрофа»</w:t>
            </w:r>
            <w:r>
              <w:t>, 2015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Default="001C2F0C" w:rsidP="001C2F0C">
            <w:pPr>
              <w:widowControl w:val="0"/>
            </w:pPr>
            <w:r w:rsidRPr="00C71458">
              <w:t>Перышкин А.В.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7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Сборник задач по физике 7-9 кл.</w:t>
            </w:r>
          </w:p>
        </w:tc>
        <w:tc>
          <w:tcPr>
            <w:tcW w:w="3262" w:type="dxa"/>
          </w:tcPr>
          <w:p w:rsidR="001C2F0C" w:rsidRPr="0092545C" w:rsidRDefault="001C2F0C" w:rsidP="001C2F0C">
            <w:r>
              <w:t>«Экзамен», 2015 г.</w:t>
            </w:r>
          </w:p>
        </w:tc>
      </w:tr>
      <w:tr w:rsidR="00C02012" w:rsidRPr="00355A85" w:rsidTr="00B012F3">
        <w:tc>
          <w:tcPr>
            <w:tcW w:w="14992" w:type="dxa"/>
            <w:gridSpan w:val="5"/>
          </w:tcPr>
          <w:p w:rsidR="00C02012" w:rsidRPr="003D207B" w:rsidRDefault="00C02012" w:rsidP="00C02012">
            <w:pPr>
              <w:widowControl w:val="0"/>
              <w:rPr>
                <w:b/>
                <w:i/>
                <w:color w:val="FF0000"/>
                <w:sz w:val="28"/>
                <w:szCs w:val="28"/>
              </w:rPr>
            </w:pPr>
            <w:r w:rsidRPr="002E52D7">
              <w:rPr>
                <w:b/>
                <w:i/>
                <w:color w:val="FF0000"/>
                <w:sz w:val="28"/>
                <w:szCs w:val="28"/>
              </w:rPr>
              <w:t>История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EC0EC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21E" w:rsidRDefault="001C2F0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35521E">
              <w:rPr>
                <w:sz w:val="24"/>
              </w:rPr>
              <w:t>Арсентьев Н.М.</w:t>
            </w:r>
          </w:p>
          <w:p w:rsidR="001C2F0C" w:rsidRPr="00355A85" w:rsidRDefault="001C2F0C" w:rsidP="001C2F0C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21E">
              <w:rPr>
                <w:sz w:val="24"/>
              </w:rPr>
              <w:t>Данилов А.А.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Программы общеобразова</w:t>
            </w:r>
            <w:r>
              <w:rPr>
                <w:b/>
                <w:sz w:val="24"/>
              </w:rPr>
              <w:t>тельных учреждений 5-11 классы</w:t>
            </w:r>
          </w:p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«История России» </w:t>
            </w:r>
            <w:r w:rsidRPr="00355A85">
              <w:rPr>
                <w:b/>
                <w:sz w:val="24"/>
              </w:rPr>
              <w:t xml:space="preserve"> 6-9 классы.</w:t>
            </w:r>
          </w:p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sz w:val="24"/>
              </w:rPr>
            </w:pPr>
            <w:r w:rsidRPr="00355A85">
              <w:rPr>
                <w:sz w:val="24"/>
              </w:rPr>
              <w:lastRenderedPageBreak/>
              <w:t xml:space="preserve">Программа </w:t>
            </w:r>
            <w:r w:rsidRPr="001342AF">
              <w:rPr>
                <w:sz w:val="24"/>
                <w:szCs w:val="24"/>
              </w:rPr>
              <w:t>реализуется: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widowControl w:val="0"/>
              <w:rPr>
                <w:b/>
                <w:sz w:val="36"/>
                <w:szCs w:val="36"/>
              </w:rPr>
            </w:pPr>
            <w:r>
              <w:lastRenderedPageBreak/>
              <w:t xml:space="preserve">«Просвещение» 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EC0EC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5D72E5" w:rsidRDefault="001C2F0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5D72E5">
              <w:rPr>
                <w:sz w:val="24"/>
              </w:rPr>
              <w:t>Арсентьев Н.М.</w:t>
            </w:r>
          </w:p>
          <w:p w:rsidR="001C2F0C" w:rsidRPr="0035521E" w:rsidRDefault="001C2F0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 w:rsidRPr="005D72E5">
              <w:rPr>
                <w:sz w:val="24"/>
              </w:rPr>
              <w:t>Данилов А.А.</w:t>
            </w:r>
          </w:p>
        </w:tc>
        <w:tc>
          <w:tcPr>
            <w:tcW w:w="8572" w:type="dxa"/>
          </w:tcPr>
          <w:p w:rsidR="001C2F0C" w:rsidRPr="0035521E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730D94">
              <w:rPr>
                <w:b/>
                <w:sz w:val="24"/>
              </w:rPr>
              <w:t>«История России»</w:t>
            </w:r>
            <w:r w:rsidRPr="0035521E">
              <w:rPr>
                <w:b/>
                <w:sz w:val="24"/>
              </w:rPr>
              <w:t xml:space="preserve"> Учебник </w:t>
            </w:r>
            <w:r w:rsidR="00A1366C">
              <w:rPr>
                <w:b/>
                <w:sz w:val="24"/>
              </w:rPr>
              <w:t xml:space="preserve">9 </w:t>
            </w:r>
            <w:r w:rsidRPr="0035521E">
              <w:rPr>
                <w:b/>
                <w:sz w:val="24"/>
              </w:rPr>
              <w:t xml:space="preserve">кл. </w:t>
            </w:r>
            <w:r w:rsidRPr="00730D94">
              <w:rPr>
                <w:b/>
                <w:sz w:val="24"/>
              </w:rPr>
              <w:t>Ч. 1,2</w:t>
            </w:r>
          </w:p>
        </w:tc>
        <w:tc>
          <w:tcPr>
            <w:tcW w:w="3262" w:type="dxa"/>
          </w:tcPr>
          <w:p w:rsidR="001C2F0C" w:rsidRPr="0035521E" w:rsidRDefault="005D72E5" w:rsidP="001C2F0C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«Просвещение», 2019</w:t>
            </w:r>
            <w:r w:rsidR="001C2F0C" w:rsidRPr="0035521E">
              <w:t xml:space="preserve"> г. 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EC0EC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A85" w:rsidRDefault="001C2F0C" w:rsidP="001C2F0C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Юдовская А.Я.</w:t>
            </w:r>
          </w:p>
          <w:p w:rsidR="001C2F0C" w:rsidRPr="00355A85" w:rsidRDefault="001C2F0C" w:rsidP="001C2F0C">
            <w:pPr>
              <w:pStyle w:val="a4"/>
              <w:widowControl w:val="0"/>
              <w:ind w:firstLine="0"/>
              <w:jc w:val="left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Ванюшкина Л.М.</w:t>
            </w:r>
          </w:p>
        </w:tc>
        <w:tc>
          <w:tcPr>
            <w:tcW w:w="8572" w:type="dxa"/>
          </w:tcPr>
          <w:p w:rsidR="001C2F0C" w:rsidRPr="00355A85" w:rsidRDefault="001C2F0C" w:rsidP="001C2F0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 w:rsidRPr="00355A85">
              <w:rPr>
                <w:b/>
                <w:sz w:val="24"/>
              </w:rPr>
              <w:t>Программы общеобразовательных учреждени</w:t>
            </w:r>
            <w:r w:rsidR="009C60E1">
              <w:rPr>
                <w:b/>
                <w:sz w:val="24"/>
              </w:rPr>
              <w:t xml:space="preserve">й 5-11 классы </w:t>
            </w:r>
            <w:r>
              <w:rPr>
                <w:b/>
                <w:sz w:val="24"/>
              </w:rPr>
              <w:t>«Новая история»</w:t>
            </w:r>
            <w:r w:rsidRPr="00355A85">
              <w:rPr>
                <w:b/>
                <w:sz w:val="24"/>
              </w:rPr>
              <w:t xml:space="preserve"> 7-8 классы.</w:t>
            </w:r>
          </w:p>
          <w:p w:rsidR="001C2F0C" w:rsidRPr="00355A85" w:rsidRDefault="001C2F0C" w:rsidP="001C2F0C">
            <w:pPr>
              <w:pStyle w:val="31"/>
              <w:widowControl w:val="0"/>
              <w:rPr>
                <w:sz w:val="24"/>
              </w:rPr>
            </w:pPr>
            <w:r w:rsidRPr="00355A85">
              <w:rPr>
                <w:b w:val="0"/>
                <w:sz w:val="24"/>
              </w:rPr>
              <w:t xml:space="preserve">Программа </w:t>
            </w:r>
            <w:r w:rsidRPr="001342AF">
              <w:rPr>
                <w:b w:val="0"/>
                <w:sz w:val="24"/>
                <w:szCs w:val="24"/>
              </w:rPr>
              <w:t>реализуется: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widowControl w:val="0"/>
              <w:rPr>
                <w:b/>
                <w:sz w:val="36"/>
                <w:szCs w:val="36"/>
              </w:rPr>
            </w:pPr>
            <w:r>
              <w:t xml:space="preserve">«Просвещение» 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EC0ECC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A11933" w:rsidRDefault="00195F1C" w:rsidP="001C2F0C">
            <w:pPr>
              <w:pStyle w:val="a4"/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О.С.Сороко-Цюпа</w:t>
            </w:r>
          </w:p>
        </w:tc>
        <w:tc>
          <w:tcPr>
            <w:tcW w:w="8572" w:type="dxa"/>
          </w:tcPr>
          <w:p w:rsidR="001C2F0C" w:rsidRPr="00A11933" w:rsidRDefault="00A11933" w:rsidP="00195F1C">
            <w:pPr>
              <w:pStyle w:val="a4"/>
              <w:widowControl w:val="0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Всеобщая история. </w:t>
            </w:r>
            <w:r w:rsidR="00195F1C">
              <w:rPr>
                <w:b/>
                <w:sz w:val="24"/>
              </w:rPr>
              <w:t>Новейшая история</w:t>
            </w:r>
          </w:p>
        </w:tc>
        <w:tc>
          <w:tcPr>
            <w:tcW w:w="3262" w:type="dxa"/>
          </w:tcPr>
          <w:p w:rsidR="001C2F0C" w:rsidRPr="00355A85" w:rsidRDefault="00195F1C" w:rsidP="001C2F0C">
            <w:pPr>
              <w:widowControl w:val="0"/>
              <w:rPr>
                <w:b/>
                <w:sz w:val="36"/>
                <w:szCs w:val="36"/>
              </w:rPr>
            </w:pPr>
            <w:r>
              <w:t>«Просвещение» , 2013</w:t>
            </w:r>
            <w:r w:rsidR="001C2F0C">
              <w:t xml:space="preserve"> г.</w:t>
            </w:r>
          </w:p>
        </w:tc>
      </w:tr>
      <w:tr w:rsidR="001C2F0C" w:rsidRPr="00355A85" w:rsidTr="001C2F0C">
        <w:tc>
          <w:tcPr>
            <w:tcW w:w="11730" w:type="dxa"/>
            <w:gridSpan w:val="4"/>
          </w:tcPr>
          <w:p w:rsidR="001C2F0C" w:rsidRPr="003D207B" w:rsidRDefault="001C2F0C" w:rsidP="001C2F0C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 w:rsidRPr="002E52D7">
              <w:rPr>
                <w:b/>
                <w:i/>
                <w:color w:val="FF0000"/>
                <w:sz w:val="28"/>
                <w:szCs w:val="28"/>
              </w:rPr>
              <w:t>Обществознание</w:t>
            </w:r>
          </w:p>
        </w:tc>
        <w:tc>
          <w:tcPr>
            <w:tcW w:w="3262" w:type="dxa"/>
          </w:tcPr>
          <w:p w:rsidR="001C2F0C" w:rsidRPr="003D207B" w:rsidRDefault="001C2F0C" w:rsidP="001C2F0C">
            <w:pPr>
              <w:widowControl w:val="0"/>
              <w:rPr>
                <w:i/>
                <w:color w:val="FF0000"/>
                <w:sz w:val="28"/>
                <w:szCs w:val="28"/>
              </w:rPr>
            </w:pPr>
          </w:p>
        </w:tc>
      </w:tr>
      <w:tr w:rsidR="001C2F0C" w:rsidRPr="00355A85" w:rsidTr="001C2F0C">
        <w:tc>
          <w:tcPr>
            <w:tcW w:w="639" w:type="dxa"/>
          </w:tcPr>
          <w:p w:rsidR="001C2F0C" w:rsidRPr="00CC5186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  <w:rPr>
                <w:lang w:val="en-US"/>
              </w:rPr>
            </w:pPr>
          </w:p>
        </w:tc>
        <w:tc>
          <w:tcPr>
            <w:tcW w:w="2519" w:type="dxa"/>
            <w:gridSpan w:val="2"/>
          </w:tcPr>
          <w:p w:rsidR="001C2F0C" w:rsidRPr="0035521E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 w:rsidRPr="0035521E">
              <w:rPr>
                <w:b w:val="0"/>
              </w:rPr>
              <w:t>Никитин А.Ф.</w:t>
            </w:r>
          </w:p>
        </w:tc>
        <w:tc>
          <w:tcPr>
            <w:tcW w:w="8572" w:type="dxa"/>
          </w:tcPr>
          <w:p w:rsidR="001C2F0C" w:rsidRPr="002A105A" w:rsidRDefault="001C2F0C" w:rsidP="001C2F0C">
            <w:pPr>
              <w:pStyle w:val="21"/>
              <w:widowControl w:val="0"/>
              <w:jc w:val="left"/>
            </w:pPr>
            <w:r w:rsidRPr="002A105A">
              <w:t>Программа «Обществознание». 5-9 кл.</w:t>
            </w:r>
          </w:p>
          <w:p w:rsidR="001C2F0C" w:rsidRPr="00EC0ECC" w:rsidRDefault="001C2F0C" w:rsidP="001C2F0C">
            <w:pPr>
              <w:pStyle w:val="21"/>
              <w:widowControl w:val="0"/>
              <w:jc w:val="left"/>
              <w:rPr>
                <w:b w:val="0"/>
                <w:i/>
                <w:color w:val="000000"/>
              </w:rPr>
            </w:pPr>
            <w:r w:rsidRPr="002A105A">
              <w:rPr>
                <w:b w:val="0"/>
              </w:rPr>
              <w:t>Программа реализуется:</w:t>
            </w:r>
          </w:p>
        </w:tc>
        <w:tc>
          <w:tcPr>
            <w:tcW w:w="3262" w:type="dxa"/>
          </w:tcPr>
          <w:p w:rsidR="001C2F0C" w:rsidRPr="00355A8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>
              <w:rPr>
                <w:b w:val="0"/>
              </w:rPr>
              <w:t>«</w:t>
            </w:r>
            <w:r w:rsidRPr="00355A85">
              <w:rPr>
                <w:b w:val="0"/>
              </w:rPr>
              <w:t>Русское слово</w:t>
            </w:r>
            <w:r>
              <w:rPr>
                <w:b w:val="0"/>
              </w:rPr>
              <w:t>»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984B50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21E" w:rsidRDefault="001C2F0C" w:rsidP="001C2F0C">
            <w:r w:rsidRPr="00195F1C">
              <w:t>Никитин А.Ф.</w:t>
            </w:r>
          </w:p>
        </w:tc>
        <w:tc>
          <w:tcPr>
            <w:tcW w:w="8572" w:type="dxa"/>
          </w:tcPr>
          <w:p w:rsidR="001C2F0C" w:rsidRPr="0035521E" w:rsidRDefault="001C2F0C" w:rsidP="001C2F0C">
            <w:r w:rsidRPr="0035521E">
              <w:rPr>
                <w:b/>
              </w:rPr>
              <w:t>«Обществознание»  Учебник</w:t>
            </w:r>
            <w:r w:rsidR="00A1366C">
              <w:rPr>
                <w:b/>
              </w:rPr>
              <w:t xml:space="preserve">  9 </w:t>
            </w:r>
            <w:r w:rsidRPr="0035521E">
              <w:rPr>
                <w:b/>
              </w:rPr>
              <w:t>кл.</w:t>
            </w:r>
          </w:p>
        </w:tc>
        <w:tc>
          <w:tcPr>
            <w:tcW w:w="3262" w:type="dxa"/>
          </w:tcPr>
          <w:p w:rsidR="001C2F0C" w:rsidRPr="0035521E" w:rsidRDefault="001C2F0C" w:rsidP="00195F1C">
            <w:r w:rsidRPr="0035521E">
              <w:t>«</w:t>
            </w:r>
            <w:r w:rsidR="00195F1C">
              <w:t>Дрофа</w:t>
            </w:r>
            <w:r w:rsidRPr="0035521E">
              <w:t>», 2017 г.</w:t>
            </w:r>
          </w:p>
        </w:tc>
      </w:tr>
      <w:tr w:rsidR="00C02012" w:rsidRPr="00355A85" w:rsidTr="00B012F3">
        <w:tc>
          <w:tcPr>
            <w:tcW w:w="14992" w:type="dxa"/>
            <w:gridSpan w:val="5"/>
          </w:tcPr>
          <w:p w:rsidR="00C02012" w:rsidRPr="003D207B" w:rsidRDefault="00C02012" w:rsidP="00C02012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География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AD1431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E5343" w:rsidRDefault="001C2F0C" w:rsidP="001C2F0C">
            <w:pPr>
              <w:pStyle w:val="21"/>
              <w:widowControl w:val="0"/>
              <w:jc w:val="left"/>
              <w:rPr>
                <w:color w:val="000000"/>
                <w:highlight w:val="yellow"/>
              </w:rPr>
            </w:pPr>
            <w:r w:rsidRPr="003E5343">
              <w:rPr>
                <w:color w:val="000000"/>
              </w:rPr>
              <w:t>Домогацких Е.М.</w:t>
            </w:r>
          </w:p>
        </w:tc>
        <w:tc>
          <w:tcPr>
            <w:tcW w:w="8572" w:type="dxa"/>
          </w:tcPr>
          <w:p w:rsidR="001C2F0C" w:rsidRDefault="001C2F0C" w:rsidP="001C2F0C">
            <w:pPr>
              <w:pStyle w:val="21"/>
              <w:widowControl w:val="0"/>
              <w:jc w:val="left"/>
              <w:rPr>
                <w:color w:val="000000"/>
              </w:rPr>
            </w:pPr>
            <w:r w:rsidRPr="003E5343">
              <w:rPr>
                <w:color w:val="000000"/>
              </w:rPr>
              <w:t>Программы общеобразова</w:t>
            </w:r>
            <w:r>
              <w:rPr>
                <w:color w:val="000000"/>
              </w:rPr>
              <w:t>тельных учреждений.</w:t>
            </w:r>
          </w:p>
          <w:p w:rsidR="001C2F0C" w:rsidRPr="003E5343" w:rsidRDefault="001C2F0C" w:rsidP="001C2F0C">
            <w:pPr>
              <w:pStyle w:val="21"/>
              <w:widowControl w:val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«География» </w:t>
            </w:r>
            <w:r w:rsidRPr="003E5343">
              <w:rPr>
                <w:color w:val="000000"/>
              </w:rPr>
              <w:t xml:space="preserve"> 6-10 классы.</w:t>
            </w:r>
          </w:p>
          <w:p w:rsidR="001C2F0C" w:rsidRPr="003E5343" w:rsidRDefault="001C2F0C" w:rsidP="001C2F0C">
            <w:pPr>
              <w:pStyle w:val="21"/>
              <w:widowControl w:val="0"/>
              <w:jc w:val="left"/>
              <w:rPr>
                <w:b w:val="0"/>
                <w:color w:val="000000"/>
                <w:highlight w:val="yellow"/>
              </w:rPr>
            </w:pPr>
            <w:r w:rsidRPr="003E5343">
              <w:rPr>
                <w:b w:val="0"/>
                <w:color w:val="000000"/>
              </w:rPr>
              <w:t xml:space="preserve">Программа </w:t>
            </w:r>
            <w:r w:rsidRPr="001342AF">
              <w:rPr>
                <w:b w:val="0"/>
              </w:rPr>
              <w:t>реализуется:</w:t>
            </w:r>
          </w:p>
        </w:tc>
        <w:tc>
          <w:tcPr>
            <w:tcW w:w="3262" w:type="dxa"/>
          </w:tcPr>
          <w:p w:rsidR="001C2F0C" w:rsidRDefault="001C2F0C" w:rsidP="001C2F0C">
            <w:r>
              <w:t>«</w:t>
            </w:r>
            <w:r w:rsidRPr="00BC3419">
              <w:t>ДИК, Дрофа</w:t>
            </w:r>
            <w:r>
              <w:t>»</w:t>
            </w:r>
            <w:r w:rsidR="005D72E5">
              <w:t>, 2017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160C0A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4369F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 w:rsidRPr="004369F5">
              <w:rPr>
                <w:b w:val="0"/>
              </w:rPr>
              <w:t>Домогацких Е.М.</w:t>
            </w:r>
          </w:p>
        </w:tc>
        <w:tc>
          <w:tcPr>
            <w:tcW w:w="8572" w:type="dxa"/>
          </w:tcPr>
          <w:p w:rsidR="001C2F0C" w:rsidRPr="004369F5" w:rsidRDefault="001C2F0C" w:rsidP="001C2F0C">
            <w:pPr>
              <w:pStyle w:val="21"/>
              <w:widowControl w:val="0"/>
              <w:jc w:val="left"/>
            </w:pPr>
            <w:r w:rsidRPr="004369F5">
              <w:rPr>
                <w:color w:val="000000"/>
              </w:rPr>
              <w:t xml:space="preserve">«География» </w:t>
            </w:r>
            <w:r w:rsidRPr="004369F5">
              <w:t xml:space="preserve">Учебник </w:t>
            </w:r>
            <w:r w:rsidR="00A1366C">
              <w:t xml:space="preserve">9 </w:t>
            </w:r>
            <w:r w:rsidRPr="004369F5">
              <w:t xml:space="preserve">кл. </w:t>
            </w:r>
          </w:p>
        </w:tc>
        <w:tc>
          <w:tcPr>
            <w:tcW w:w="3262" w:type="dxa"/>
          </w:tcPr>
          <w:p w:rsidR="001C2F0C" w:rsidRPr="004369F5" w:rsidRDefault="00957153" w:rsidP="001C2F0C">
            <w:pPr>
              <w:widowControl w:val="0"/>
            </w:pPr>
            <w:r>
              <w:t>«Русское слово», 2018</w:t>
            </w:r>
            <w:r w:rsidR="001C2F0C" w:rsidRPr="004369F5">
              <w:t xml:space="preserve">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984B50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4369F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 w:rsidRPr="004369F5">
              <w:rPr>
                <w:b w:val="0"/>
              </w:rPr>
              <w:t>Бахчиева О.В.</w:t>
            </w:r>
          </w:p>
        </w:tc>
        <w:tc>
          <w:tcPr>
            <w:tcW w:w="8572" w:type="dxa"/>
          </w:tcPr>
          <w:p w:rsidR="001C2F0C" w:rsidRPr="004369F5" w:rsidRDefault="001C2F0C" w:rsidP="001C2F0C">
            <w:pPr>
              <w:pStyle w:val="21"/>
              <w:widowControl w:val="0"/>
              <w:jc w:val="left"/>
              <w:rPr>
                <w:b w:val="0"/>
              </w:rPr>
            </w:pPr>
            <w:r w:rsidRPr="004369F5">
              <w:rPr>
                <w:b w:val="0"/>
              </w:rPr>
              <w:t>Методическое пособие</w:t>
            </w:r>
            <w:r>
              <w:rPr>
                <w:b w:val="0"/>
              </w:rPr>
              <w:t xml:space="preserve"> для учителя</w:t>
            </w:r>
            <w:r w:rsidRPr="004369F5">
              <w:rPr>
                <w:b w:val="0"/>
              </w:rPr>
              <w:t>.</w:t>
            </w:r>
          </w:p>
        </w:tc>
        <w:tc>
          <w:tcPr>
            <w:tcW w:w="3262" w:type="dxa"/>
          </w:tcPr>
          <w:p w:rsidR="001C2F0C" w:rsidRPr="004369F5" w:rsidRDefault="001C2F0C" w:rsidP="001C2F0C">
            <w:r w:rsidRPr="004369F5">
              <w:t>«Русское слово»</w:t>
            </w:r>
          </w:p>
        </w:tc>
      </w:tr>
      <w:tr w:rsidR="001C2F0C" w:rsidRPr="00355A85" w:rsidTr="001C2F0C">
        <w:tc>
          <w:tcPr>
            <w:tcW w:w="11730" w:type="dxa"/>
            <w:gridSpan w:val="4"/>
          </w:tcPr>
          <w:p w:rsidR="001C2F0C" w:rsidRPr="003D207B" w:rsidRDefault="001C2F0C" w:rsidP="00C02012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 w:rsidRPr="003D207B">
              <w:rPr>
                <w:b/>
                <w:i/>
                <w:color w:val="FF0000"/>
                <w:sz w:val="28"/>
                <w:szCs w:val="28"/>
              </w:rPr>
              <w:t>Биология</w:t>
            </w:r>
          </w:p>
        </w:tc>
        <w:tc>
          <w:tcPr>
            <w:tcW w:w="3262" w:type="dxa"/>
          </w:tcPr>
          <w:p w:rsidR="001C2F0C" w:rsidRPr="003D207B" w:rsidRDefault="001C2F0C" w:rsidP="00C02012">
            <w:pPr>
              <w:widowControl w:val="0"/>
              <w:rPr>
                <w:i/>
                <w:color w:val="FF0000"/>
                <w:sz w:val="28"/>
                <w:szCs w:val="28"/>
              </w:rPr>
            </w:pPr>
          </w:p>
        </w:tc>
      </w:tr>
      <w:tr w:rsidR="001C2F0C" w:rsidRPr="00355A85" w:rsidTr="001C2F0C">
        <w:trPr>
          <w:trHeight w:val="605"/>
        </w:trPr>
        <w:tc>
          <w:tcPr>
            <w:tcW w:w="639" w:type="dxa"/>
          </w:tcPr>
          <w:p w:rsidR="001C2F0C" w:rsidRPr="00AD1431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35521E" w:rsidRDefault="001C2F0C" w:rsidP="001C2F0C">
            <w:r w:rsidRPr="0035521E">
              <w:t xml:space="preserve">Пономарева И.Н. </w:t>
            </w:r>
          </w:p>
        </w:tc>
        <w:tc>
          <w:tcPr>
            <w:tcW w:w="8572" w:type="dxa"/>
          </w:tcPr>
          <w:p w:rsidR="001C2F0C" w:rsidRPr="001C2F0C" w:rsidRDefault="001C2F0C" w:rsidP="001C2F0C">
            <w:pPr>
              <w:rPr>
                <w:b/>
              </w:rPr>
            </w:pPr>
            <w:r w:rsidRPr="00ED3608">
              <w:rPr>
                <w:b/>
              </w:rPr>
              <w:t>Программа «Биология». 5 – 11 классы</w:t>
            </w:r>
          </w:p>
        </w:tc>
        <w:tc>
          <w:tcPr>
            <w:tcW w:w="3262" w:type="dxa"/>
          </w:tcPr>
          <w:p w:rsidR="001C2F0C" w:rsidRPr="002E52D7" w:rsidRDefault="001C2F0C" w:rsidP="001C2F0C">
            <w:r w:rsidRPr="002E52D7">
              <w:t>«Вентана-Граф»,2014</w:t>
            </w:r>
            <w:r>
              <w:t xml:space="preserve">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160C0A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B776D8" w:rsidRDefault="00195F1C" w:rsidP="001C2F0C">
            <w:pPr>
              <w:widowControl w:val="0"/>
            </w:pPr>
            <w:r w:rsidRPr="0035521E">
              <w:t>Пономарева И.Н.</w:t>
            </w:r>
          </w:p>
        </w:tc>
        <w:tc>
          <w:tcPr>
            <w:tcW w:w="8572" w:type="dxa"/>
          </w:tcPr>
          <w:p w:rsidR="001C2F0C" w:rsidRPr="00B776D8" w:rsidRDefault="00957153" w:rsidP="001C2F0C">
            <w:pPr>
              <w:widowControl w:val="0"/>
              <w:jc w:val="both"/>
              <w:rPr>
                <w:b/>
              </w:rPr>
            </w:pPr>
            <w:r>
              <w:rPr>
                <w:b/>
                <w:bCs/>
              </w:rPr>
              <w:t>«Биология.</w:t>
            </w:r>
            <w:r w:rsidR="00A1366C">
              <w:rPr>
                <w:b/>
                <w:bCs/>
              </w:rPr>
              <w:t>» Учебник 9</w:t>
            </w:r>
            <w:r w:rsidR="00730D94">
              <w:rPr>
                <w:b/>
                <w:bCs/>
              </w:rPr>
              <w:t>кл.</w:t>
            </w:r>
          </w:p>
        </w:tc>
        <w:tc>
          <w:tcPr>
            <w:tcW w:w="3262" w:type="dxa"/>
          </w:tcPr>
          <w:p w:rsidR="001C2F0C" w:rsidRPr="00B776D8" w:rsidRDefault="001C2F0C" w:rsidP="001C2F0C">
            <w:r w:rsidRPr="00B776D8">
              <w:t>«Вентана-Граф», 2014 г.</w:t>
            </w:r>
          </w:p>
        </w:tc>
      </w:tr>
      <w:tr w:rsidR="001C2F0C" w:rsidRPr="00355A85" w:rsidTr="001C2F0C">
        <w:tc>
          <w:tcPr>
            <w:tcW w:w="639" w:type="dxa"/>
          </w:tcPr>
          <w:p w:rsidR="001C2F0C" w:rsidRPr="00957153" w:rsidRDefault="001C2F0C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519" w:type="dxa"/>
            <w:gridSpan w:val="2"/>
          </w:tcPr>
          <w:p w:rsidR="001C2F0C" w:rsidRPr="00B776D8" w:rsidRDefault="001C2F0C" w:rsidP="001C2F0C">
            <w:pPr>
              <w:widowControl w:val="0"/>
              <w:rPr>
                <w:b/>
              </w:rPr>
            </w:pPr>
            <w:r w:rsidRPr="00B776D8">
              <w:t>Кучменко В.С. и др.</w:t>
            </w:r>
          </w:p>
        </w:tc>
        <w:tc>
          <w:tcPr>
            <w:tcW w:w="8572" w:type="dxa"/>
          </w:tcPr>
          <w:p w:rsidR="001C2F0C" w:rsidRPr="00B776D8" w:rsidRDefault="001C2F0C" w:rsidP="00957153">
            <w:pPr>
              <w:widowControl w:val="0"/>
            </w:pPr>
            <w:r w:rsidRPr="00B776D8">
              <w:t xml:space="preserve">Биология. </w:t>
            </w:r>
            <w:r w:rsidR="00730D94">
              <w:t>Методи</w:t>
            </w:r>
            <w:r w:rsidR="00A1366C">
              <w:t xml:space="preserve">ческое пособие. 9 </w:t>
            </w:r>
            <w:r w:rsidRPr="00B776D8">
              <w:t>кл</w:t>
            </w:r>
          </w:p>
        </w:tc>
        <w:tc>
          <w:tcPr>
            <w:tcW w:w="3262" w:type="dxa"/>
          </w:tcPr>
          <w:p w:rsidR="001C2F0C" w:rsidRPr="002E52D7" w:rsidRDefault="001C2F0C" w:rsidP="001C2F0C">
            <w:r w:rsidRPr="002E52D7">
              <w:t>«Вентана-Граф», 2015</w:t>
            </w:r>
            <w:r>
              <w:t xml:space="preserve"> г.</w:t>
            </w:r>
          </w:p>
        </w:tc>
      </w:tr>
      <w:tr w:rsidR="00730D94" w:rsidRPr="000B7915" w:rsidTr="00BB0625">
        <w:tc>
          <w:tcPr>
            <w:tcW w:w="14992" w:type="dxa"/>
            <w:gridSpan w:val="5"/>
          </w:tcPr>
          <w:p w:rsidR="00730D94" w:rsidRPr="00730D94" w:rsidRDefault="00730D94" w:rsidP="001C2F0C">
            <w:pPr>
              <w:rPr>
                <w:color w:val="FF0000"/>
              </w:rPr>
            </w:pPr>
            <w:r w:rsidRPr="00730D94">
              <w:rPr>
                <w:color w:val="FF0000"/>
              </w:rPr>
              <w:t>Химия</w:t>
            </w:r>
          </w:p>
        </w:tc>
      </w:tr>
      <w:tr w:rsidR="00730D94" w:rsidRPr="000B7915" w:rsidTr="00BB0625">
        <w:tc>
          <w:tcPr>
            <w:tcW w:w="662" w:type="dxa"/>
            <w:gridSpan w:val="2"/>
          </w:tcPr>
          <w:p w:rsidR="00730D94" w:rsidRPr="00AD1431" w:rsidRDefault="00730D94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496" w:type="dxa"/>
            <w:vAlign w:val="bottom"/>
          </w:tcPr>
          <w:p w:rsidR="00730D94" w:rsidRDefault="00730D94" w:rsidP="00BB062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t>Габриэлян О.С.</w:t>
            </w:r>
          </w:p>
        </w:tc>
        <w:tc>
          <w:tcPr>
            <w:tcW w:w="8572" w:type="dxa"/>
            <w:vAlign w:val="bottom"/>
          </w:tcPr>
          <w:p w:rsidR="00730D94" w:rsidRDefault="00A1366C" w:rsidP="00BB062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«Химия» Учебник 9 </w:t>
            </w:r>
            <w:r w:rsidR="00730D94">
              <w:rPr>
                <w:b/>
                <w:bCs/>
              </w:rPr>
              <w:t>кл.</w:t>
            </w:r>
          </w:p>
        </w:tc>
        <w:tc>
          <w:tcPr>
            <w:tcW w:w="3262" w:type="dxa"/>
          </w:tcPr>
          <w:p w:rsidR="00730D94" w:rsidRPr="002E52D7" w:rsidRDefault="00195F1C" w:rsidP="001C2F0C">
            <w:r>
              <w:t>«Дрофа», 2014</w:t>
            </w:r>
            <w:r w:rsidR="00730D94">
              <w:t xml:space="preserve"> г.</w:t>
            </w:r>
          </w:p>
        </w:tc>
      </w:tr>
      <w:tr w:rsidR="00730D94" w:rsidRPr="000B7915" w:rsidTr="00BB0625">
        <w:tc>
          <w:tcPr>
            <w:tcW w:w="14992" w:type="dxa"/>
            <w:gridSpan w:val="5"/>
          </w:tcPr>
          <w:p w:rsidR="00730D94" w:rsidRPr="00195F1C" w:rsidRDefault="00730D94" w:rsidP="00195F1C">
            <w:pPr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730D94" w:rsidRPr="000B7915" w:rsidTr="00BB0625">
        <w:tc>
          <w:tcPr>
            <w:tcW w:w="662" w:type="dxa"/>
            <w:gridSpan w:val="2"/>
          </w:tcPr>
          <w:p w:rsidR="00730D94" w:rsidRPr="00AD1431" w:rsidRDefault="00730D94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496" w:type="dxa"/>
            <w:vAlign w:val="bottom"/>
          </w:tcPr>
          <w:p w:rsidR="00730D94" w:rsidRDefault="005D72E5" w:rsidP="00BB062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t>М.П.Фролов, Е.Н.Литвинов</w:t>
            </w:r>
          </w:p>
        </w:tc>
        <w:tc>
          <w:tcPr>
            <w:tcW w:w="8572" w:type="dxa"/>
            <w:vAlign w:val="bottom"/>
          </w:tcPr>
          <w:p w:rsidR="00730D94" w:rsidRDefault="00730D94" w:rsidP="00BB062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«Основы безопасно</w:t>
            </w:r>
            <w:r w:rsidR="005D72E5">
              <w:rPr>
                <w:b/>
                <w:bCs/>
              </w:rPr>
              <w:t>сти жизнедеятельности» Учебник 9</w:t>
            </w:r>
            <w:r>
              <w:rPr>
                <w:b/>
                <w:bCs/>
              </w:rPr>
              <w:t>кл.</w:t>
            </w:r>
          </w:p>
        </w:tc>
        <w:tc>
          <w:tcPr>
            <w:tcW w:w="3262" w:type="dxa"/>
            <w:vAlign w:val="bottom"/>
          </w:tcPr>
          <w:p w:rsidR="00730D94" w:rsidRDefault="00730D94" w:rsidP="005D7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«</w:t>
            </w:r>
            <w:r w:rsidR="005D72E5">
              <w:t>Астрель», 2006</w:t>
            </w:r>
            <w:r>
              <w:t xml:space="preserve"> г.</w:t>
            </w:r>
          </w:p>
        </w:tc>
      </w:tr>
      <w:tr w:rsidR="00461ACB" w:rsidRPr="000B7915" w:rsidTr="00B11702">
        <w:tc>
          <w:tcPr>
            <w:tcW w:w="14992" w:type="dxa"/>
            <w:gridSpan w:val="5"/>
          </w:tcPr>
          <w:p w:rsidR="00461ACB" w:rsidRPr="00461ACB" w:rsidRDefault="00461ACB" w:rsidP="00555AB6">
            <w:pPr>
              <w:widowControl w:val="0"/>
              <w:rPr>
                <w:b/>
                <w:i/>
                <w:color w:val="FF0000"/>
              </w:rPr>
            </w:pPr>
            <w:r w:rsidRPr="00461ACB">
              <w:rPr>
                <w:b/>
                <w:i/>
                <w:color w:val="FF0000"/>
              </w:rPr>
              <w:t>Физическая культура</w:t>
            </w:r>
          </w:p>
        </w:tc>
      </w:tr>
      <w:tr w:rsidR="00461ACB" w:rsidRPr="000B7915" w:rsidTr="00687494">
        <w:tc>
          <w:tcPr>
            <w:tcW w:w="662" w:type="dxa"/>
            <w:gridSpan w:val="2"/>
          </w:tcPr>
          <w:p w:rsidR="00461ACB" w:rsidRPr="00AD1431" w:rsidRDefault="00461ACB" w:rsidP="001C2F0C">
            <w:pPr>
              <w:widowControl w:val="0"/>
              <w:numPr>
                <w:ilvl w:val="0"/>
                <w:numId w:val="16"/>
              </w:numPr>
              <w:jc w:val="center"/>
            </w:pPr>
          </w:p>
        </w:tc>
        <w:tc>
          <w:tcPr>
            <w:tcW w:w="2496" w:type="dxa"/>
          </w:tcPr>
          <w:p w:rsidR="00461ACB" w:rsidRDefault="00461ACB" w:rsidP="00687494">
            <w:pPr>
              <w:pStyle w:val="a6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sz w:val="24"/>
                <w:szCs w:val="24"/>
              </w:rPr>
              <w:t>Лях В.И., Виленский М.Я.</w:t>
            </w:r>
          </w:p>
        </w:tc>
        <w:tc>
          <w:tcPr>
            <w:tcW w:w="8572" w:type="dxa"/>
          </w:tcPr>
          <w:p w:rsidR="00461ACB" w:rsidRDefault="00461ACB" w:rsidP="00687494">
            <w:pPr>
              <w:pStyle w:val="a6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 Физическая культура» Учебник 8-9 класс</w:t>
            </w:r>
          </w:p>
        </w:tc>
        <w:tc>
          <w:tcPr>
            <w:tcW w:w="3262" w:type="dxa"/>
          </w:tcPr>
          <w:p w:rsidR="00461ACB" w:rsidRDefault="00461ACB" w:rsidP="00555AB6">
            <w:pPr>
              <w:widowControl w:val="0"/>
            </w:pPr>
            <w:r>
              <w:t>«Просвещение», 2014 г.</w:t>
            </w:r>
          </w:p>
        </w:tc>
      </w:tr>
    </w:tbl>
    <w:p w:rsidR="000878BA" w:rsidRDefault="000878BA" w:rsidP="0099276F">
      <w:pPr>
        <w:widowControl w:val="0"/>
        <w:rPr>
          <w:b/>
          <w:sz w:val="28"/>
          <w:szCs w:val="28"/>
          <w:highlight w:val="yellow"/>
        </w:rPr>
      </w:pPr>
    </w:p>
    <w:sectPr w:rsidR="000878BA" w:rsidSect="003700DE">
      <w:footerReference w:type="even" r:id="rId10"/>
      <w:footerReference w:type="default" r:id="rId11"/>
      <w:pgSz w:w="16838" w:h="11906" w:orient="landscape"/>
      <w:pgMar w:top="540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AB9" w:rsidRDefault="00780AB9">
      <w:r>
        <w:separator/>
      </w:r>
    </w:p>
  </w:endnote>
  <w:endnote w:type="continuationSeparator" w:id="0">
    <w:p w:rsidR="00780AB9" w:rsidRDefault="00780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AB9" w:rsidRDefault="0091655F" w:rsidP="001E5E30">
    <w:pPr>
      <w:pStyle w:val="ae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80AB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80AB9" w:rsidRDefault="00780AB9" w:rsidP="002D1387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AB9" w:rsidRDefault="0091655F" w:rsidP="001E5E30">
    <w:pPr>
      <w:pStyle w:val="ae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80AB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31A4F">
      <w:rPr>
        <w:rStyle w:val="a9"/>
        <w:noProof/>
      </w:rPr>
      <w:t>1</w:t>
    </w:r>
    <w:r>
      <w:rPr>
        <w:rStyle w:val="a9"/>
      </w:rPr>
      <w:fldChar w:fldCharType="end"/>
    </w:r>
  </w:p>
  <w:p w:rsidR="00780AB9" w:rsidRDefault="00780AB9" w:rsidP="002D1387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AB9" w:rsidRDefault="00780AB9">
      <w:r>
        <w:separator/>
      </w:r>
    </w:p>
  </w:footnote>
  <w:footnote w:type="continuationSeparator" w:id="0">
    <w:p w:rsidR="00780AB9" w:rsidRDefault="00780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082C2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9B45D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A3B16"/>
    <w:multiLevelType w:val="hybridMultilevel"/>
    <w:tmpl w:val="D2EC3C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EE51310"/>
    <w:multiLevelType w:val="hybridMultilevel"/>
    <w:tmpl w:val="E4D665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A3B721B"/>
    <w:multiLevelType w:val="hybridMultilevel"/>
    <w:tmpl w:val="7B640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D1F3F"/>
    <w:multiLevelType w:val="hybridMultilevel"/>
    <w:tmpl w:val="792297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3DF697D"/>
    <w:multiLevelType w:val="hybridMultilevel"/>
    <w:tmpl w:val="FB92D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387B05AD"/>
    <w:multiLevelType w:val="hybridMultilevel"/>
    <w:tmpl w:val="479A4AEE"/>
    <w:lvl w:ilvl="0" w:tplc="E8F0C6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627152"/>
    <w:multiLevelType w:val="hybridMultilevel"/>
    <w:tmpl w:val="792297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59258B1"/>
    <w:multiLevelType w:val="hybridMultilevel"/>
    <w:tmpl w:val="792297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6D7B45B2"/>
    <w:multiLevelType w:val="hybridMultilevel"/>
    <w:tmpl w:val="E4D665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7F4558B5"/>
    <w:multiLevelType w:val="multilevel"/>
    <w:tmpl w:val="B4FC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10"/>
  </w:num>
  <w:num w:numId="10">
    <w:abstractNumId w:val="6"/>
  </w:num>
  <w:num w:numId="11">
    <w:abstractNumId w:val="7"/>
  </w:num>
  <w:num w:numId="12">
    <w:abstractNumId w:val="4"/>
  </w:num>
  <w:num w:numId="13">
    <w:abstractNumId w:val="11"/>
  </w:num>
  <w:num w:numId="14">
    <w:abstractNumId w:val="9"/>
  </w:num>
  <w:num w:numId="15">
    <w:abstractNumId w:val="3"/>
  </w:num>
  <w:num w:numId="16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76F"/>
    <w:rsid w:val="00002288"/>
    <w:rsid w:val="000045D1"/>
    <w:rsid w:val="000107AF"/>
    <w:rsid w:val="00011238"/>
    <w:rsid w:val="00011239"/>
    <w:rsid w:val="000116ED"/>
    <w:rsid w:val="0001251A"/>
    <w:rsid w:val="00012723"/>
    <w:rsid w:val="00012A3B"/>
    <w:rsid w:val="00012DEB"/>
    <w:rsid w:val="000142BA"/>
    <w:rsid w:val="00014BFD"/>
    <w:rsid w:val="00014D78"/>
    <w:rsid w:val="00015E6D"/>
    <w:rsid w:val="00016F14"/>
    <w:rsid w:val="00020308"/>
    <w:rsid w:val="0002124B"/>
    <w:rsid w:val="00023F73"/>
    <w:rsid w:val="00025C38"/>
    <w:rsid w:val="000266D5"/>
    <w:rsid w:val="000267F2"/>
    <w:rsid w:val="00030358"/>
    <w:rsid w:val="000352A5"/>
    <w:rsid w:val="0003727A"/>
    <w:rsid w:val="000418BD"/>
    <w:rsid w:val="00044A64"/>
    <w:rsid w:val="00046FCA"/>
    <w:rsid w:val="000471E7"/>
    <w:rsid w:val="000579DB"/>
    <w:rsid w:val="00057F2A"/>
    <w:rsid w:val="000603E2"/>
    <w:rsid w:val="000631E0"/>
    <w:rsid w:val="00065256"/>
    <w:rsid w:val="000656FC"/>
    <w:rsid w:val="00071BAF"/>
    <w:rsid w:val="000734E5"/>
    <w:rsid w:val="00073988"/>
    <w:rsid w:val="00074218"/>
    <w:rsid w:val="00075AC7"/>
    <w:rsid w:val="00077C18"/>
    <w:rsid w:val="00080D5A"/>
    <w:rsid w:val="00080E29"/>
    <w:rsid w:val="000815E7"/>
    <w:rsid w:val="000838BE"/>
    <w:rsid w:val="000878BA"/>
    <w:rsid w:val="000901BB"/>
    <w:rsid w:val="000939B4"/>
    <w:rsid w:val="00094177"/>
    <w:rsid w:val="000A08B8"/>
    <w:rsid w:val="000A2D76"/>
    <w:rsid w:val="000A56EB"/>
    <w:rsid w:val="000A5767"/>
    <w:rsid w:val="000B2AAC"/>
    <w:rsid w:val="000B370B"/>
    <w:rsid w:val="000B4671"/>
    <w:rsid w:val="000B55B2"/>
    <w:rsid w:val="000B5722"/>
    <w:rsid w:val="000C02B9"/>
    <w:rsid w:val="000C1616"/>
    <w:rsid w:val="000C1F0F"/>
    <w:rsid w:val="000C2156"/>
    <w:rsid w:val="000C2CB0"/>
    <w:rsid w:val="000C3620"/>
    <w:rsid w:val="000C45C2"/>
    <w:rsid w:val="000C45E6"/>
    <w:rsid w:val="000C7975"/>
    <w:rsid w:val="000D0E35"/>
    <w:rsid w:val="000D2151"/>
    <w:rsid w:val="000D46B2"/>
    <w:rsid w:val="000D62E3"/>
    <w:rsid w:val="000D6497"/>
    <w:rsid w:val="000D750B"/>
    <w:rsid w:val="000E07F4"/>
    <w:rsid w:val="000E0FD9"/>
    <w:rsid w:val="000E13CC"/>
    <w:rsid w:val="000E5A3F"/>
    <w:rsid w:val="000E5E37"/>
    <w:rsid w:val="000E7469"/>
    <w:rsid w:val="000E764A"/>
    <w:rsid w:val="000E76D7"/>
    <w:rsid w:val="000E7A15"/>
    <w:rsid w:val="000F055C"/>
    <w:rsid w:val="000F26E1"/>
    <w:rsid w:val="000F4270"/>
    <w:rsid w:val="000F45E0"/>
    <w:rsid w:val="000F6C1C"/>
    <w:rsid w:val="001032D5"/>
    <w:rsid w:val="00111406"/>
    <w:rsid w:val="00115219"/>
    <w:rsid w:val="00123784"/>
    <w:rsid w:val="0012590E"/>
    <w:rsid w:val="00127398"/>
    <w:rsid w:val="001304B7"/>
    <w:rsid w:val="0013074D"/>
    <w:rsid w:val="001313FF"/>
    <w:rsid w:val="00134268"/>
    <w:rsid w:val="001342AF"/>
    <w:rsid w:val="00136E84"/>
    <w:rsid w:val="00142AEB"/>
    <w:rsid w:val="00143528"/>
    <w:rsid w:val="00145FC2"/>
    <w:rsid w:val="0015012C"/>
    <w:rsid w:val="00151190"/>
    <w:rsid w:val="00160B66"/>
    <w:rsid w:val="00160C0A"/>
    <w:rsid w:val="00161371"/>
    <w:rsid w:val="00162BB3"/>
    <w:rsid w:val="00170C29"/>
    <w:rsid w:val="001733CA"/>
    <w:rsid w:val="00180587"/>
    <w:rsid w:val="00180C9B"/>
    <w:rsid w:val="0018231D"/>
    <w:rsid w:val="0018262A"/>
    <w:rsid w:val="00182EE3"/>
    <w:rsid w:val="00183895"/>
    <w:rsid w:val="00183BB6"/>
    <w:rsid w:val="00187EF8"/>
    <w:rsid w:val="001901EF"/>
    <w:rsid w:val="00192422"/>
    <w:rsid w:val="00194866"/>
    <w:rsid w:val="00195F1C"/>
    <w:rsid w:val="0019790D"/>
    <w:rsid w:val="001A338E"/>
    <w:rsid w:val="001A3678"/>
    <w:rsid w:val="001A4D01"/>
    <w:rsid w:val="001A5299"/>
    <w:rsid w:val="001A587D"/>
    <w:rsid w:val="001A7090"/>
    <w:rsid w:val="001B0E98"/>
    <w:rsid w:val="001B50B3"/>
    <w:rsid w:val="001C05DA"/>
    <w:rsid w:val="001C1DFA"/>
    <w:rsid w:val="001C2F0C"/>
    <w:rsid w:val="001C7B6A"/>
    <w:rsid w:val="001D0096"/>
    <w:rsid w:val="001D1E85"/>
    <w:rsid w:val="001D415A"/>
    <w:rsid w:val="001D4CA0"/>
    <w:rsid w:val="001D4F8F"/>
    <w:rsid w:val="001E01DF"/>
    <w:rsid w:val="001E091B"/>
    <w:rsid w:val="001E23E9"/>
    <w:rsid w:val="001E5E30"/>
    <w:rsid w:val="001E6874"/>
    <w:rsid w:val="001E7016"/>
    <w:rsid w:val="001E7CA0"/>
    <w:rsid w:val="001E7F84"/>
    <w:rsid w:val="001F038D"/>
    <w:rsid w:val="001F04AC"/>
    <w:rsid w:val="001F0FD2"/>
    <w:rsid w:val="001F20A2"/>
    <w:rsid w:val="001F495D"/>
    <w:rsid w:val="001F60B8"/>
    <w:rsid w:val="001F7C66"/>
    <w:rsid w:val="00202342"/>
    <w:rsid w:val="00202407"/>
    <w:rsid w:val="0020454E"/>
    <w:rsid w:val="00211186"/>
    <w:rsid w:val="00211A7A"/>
    <w:rsid w:val="002131C2"/>
    <w:rsid w:val="002143CE"/>
    <w:rsid w:val="00215F73"/>
    <w:rsid w:val="002174D2"/>
    <w:rsid w:val="0021778D"/>
    <w:rsid w:val="00220635"/>
    <w:rsid w:val="00223258"/>
    <w:rsid w:val="002235E7"/>
    <w:rsid w:val="00224C67"/>
    <w:rsid w:val="0023037F"/>
    <w:rsid w:val="00232C20"/>
    <w:rsid w:val="00232CD5"/>
    <w:rsid w:val="00235492"/>
    <w:rsid w:val="00241301"/>
    <w:rsid w:val="0024393D"/>
    <w:rsid w:val="00246052"/>
    <w:rsid w:val="002460DE"/>
    <w:rsid w:val="002511E7"/>
    <w:rsid w:val="002532DD"/>
    <w:rsid w:val="00254C3E"/>
    <w:rsid w:val="00261AB6"/>
    <w:rsid w:val="00264473"/>
    <w:rsid w:val="00264528"/>
    <w:rsid w:val="002703C4"/>
    <w:rsid w:val="00271EBD"/>
    <w:rsid w:val="00272605"/>
    <w:rsid w:val="0027279E"/>
    <w:rsid w:val="00275B56"/>
    <w:rsid w:val="00276823"/>
    <w:rsid w:val="002800D6"/>
    <w:rsid w:val="002826B3"/>
    <w:rsid w:val="00282A2F"/>
    <w:rsid w:val="0028359E"/>
    <w:rsid w:val="00285B8D"/>
    <w:rsid w:val="00291E5D"/>
    <w:rsid w:val="002A2D9D"/>
    <w:rsid w:val="002A440D"/>
    <w:rsid w:val="002A4F31"/>
    <w:rsid w:val="002A559D"/>
    <w:rsid w:val="002A573C"/>
    <w:rsid w:val="002A5D1B"/>
    <w:rsid w:val="002A71CE"/>
    <w:rsid w:val="002A7904"/>
    <w:rsid w:val="002A7A7E"/>
    <w:rsid w:val="002A7A95"/>
    <w:rsid w:val="002B37C3"/>
    <w:rsid w:val="002B3A26"/>
    <w:rsid w:val="002B6357"/>
    <w:rsid w:val="002B6473"/>
    <w:rsid w:val="002B652C"/>
    <w:rsid w:val="002B683B"/>
    <w:rsid w:val="002C07FF"/>
    <w:rsid w:val="002C1A6E"/>
    <w:rsid w:val="002C1AB9"/>
    <w:rsid w:val="002C2E64"/>
    <w:rsid w:val="002C2E87"/>
    <w:rsid w:val="002C2F9A"/>
    <w:rsid w:val="002D1387"/>
    <w:rsid w:val="002D17ED"/>
    <w:rsid w:val="002D40A2"/>
    <w:rsid w:val="002D40FD"/>
    <w:rsid w:val="002D57FF"/>
    <w:rsid w:val="002D62C2"/>
    <w:rsid w:val="002D7EB7"/>
    <w:rsid w:val="002E12CC"/>
    <w:rsid w:val="002E1548"/>
    <w:rsid w:val="002E1BE8"/>
    <w:rsid w:val="002E1F3B"/>
    <w:rsid w:val="002E206E"/>
    <w:rsid w:val="002E2520"/>
    <w:rsid w:val="002E3E8F"/>
    <w:rsid w:val="002E42FE"/>
    <w:rsid w:val="002E52D7"/>
    <w:rsid w:val="002E53DB"/>
    <w:rsid w:val="002E67E6"/>
    <w:rsid w:val="002F0C82"/>
    <w:rsid w:val="002F2DA7"/>
    <w:rsid w:val="002F42FC"/>
    <w:rsid w:val="002F65D7"/>
    <w:rsid w:val="002F66A1"/>
    <w:rsid w:val="002F7976"/>
    <w:rsid w:val="00301671"/>
    <w:rsid w:val="00301EBF"/>
    <w:rsid w:val="00303282"/>
    <w:rsid w:val="0030391D"/>
    <w:rsid w:val="00305F45"/>
    <w:rsid w:val="003079A1"/>
    <w:rsid w:val="003079E6"/>
    <w:rsid w:val="00312BC6"/>
    <w:rsid w:val="003166EE"/>
    <w:rsid w:val="00317851"/>
    <w:rsid w:val="0031791E"/>
    <w:rsid w:val="00317959"/>
    <w:rsid w:val="0032107D"/>
    <w:rsid w:val="0032152F"/>
    <w:rsid w:val="00321BB2"/>
    <w:rsid w:val="003248EC"/>
    <w:rsid w:val="00326F32"/>
    <w:rsid w:val="00331485"/>
    <w:rsid w:val="00332D66"/>
    <w:rsid w:val="003335A2"/>
    <w:rsid w:val="00336EE8"/>
    <w:rsid w:val="00337FB1"/>
    <w:rsid w:val="00345AE9"/>
    <w:rsid w:val="00346699"/>
    <w:rsid w:val="0035521E"/>
    <w:rsid w:val="00355A85"/>
    <w:rsid w:val="00361E02"/>
    <w:rsid w:val="003641A0"/>
    <w:rsid w:val="00364686"/>
    <w:rsid w:val="00364940"/>
    <w:rsid w:val="003650A2"/>
    <w:rsid w:val="00365CEF"/>
    <w:rsid w:val="00366F5C"/>
    <w:rsid w:val="003700DE"/>
    <w:rsid w:val="00373B57"/>
    <w:rsid w:val="003755B3"/>
    <w:rsid w:val="00376C36"/>
    <w:rsid w:val="003805D0"/>
    <w:rsid w:val="00382196"/>
    <w:rsid w:val="00387E01"/>
    <w:rsid w:val="00387E14"/>
    <w:rsid w:val="003912E9"/>
    <w:rsid w:val="0039297B"/>
    <w:rsid w:val="00396543"/>
    <w:rsid w:val="003A0F66"/>
    <w:rsid w:val="003A5BB3"/>
    <w:rsid w:val="003B1A58"/>
    <w:rsid w:val="003B1B6B"/>
    <w:rsid w:val="003B26F0"/>
    <w:rsid w:val="003B2A3A"/>
    <w:rsid w:val="003B6859"/>
    <w:rsid w:val="003B78BD"/>
    <w:rsid w:val="003C66D9"/>
    <w:rsid w:val="003C7867"/>
    <w:rsid w:val="003D5EC4"/>
    <w:rsid w:val="003D6065"/>
    <w:rsid w:val="003D711B"/>
    <w:rsid w:val="003E46A0"/>
    <w:rsid w:val="003E4832"/>
    <w:rsid w:val="003E4F41"/>
    <w:rsid w:val="003E5343"/>
    <w:rsid w:val="003E5AFD"/>
    <w:rsid w:val="003E613C"/>
    <w:rsid w:val="003E6DBB"/>
    <w:rsid w:val="003F2005"/>
    <w:rsid w:val="003F4928"/>
    <w:rsid w:val="003F576A"/>
    <w:rsid w:val="003F72AD"/>
    <w:rsid w:val="0041313E"/>
    <w:rsid w:val="004205A5"/>
    <w:rsid w:val="004209AC"/>
    <w:rsid w:val="00421E56"/>
    <w:rsid w:val="00427187"/>
    <w:rsid w:val="00427562"/>
    <w:rsid w:val="00431E4C"/>
    <w:rsid w:val="004332A4"/>
    <w:rsid w:val="00434798"/>
    <w:rsid w:val="004362CF"/>
    <w:rsid w:val="00436A12"/>
    <w:rsid w:val="00441193"/>
    <w:rsid w:val="00447D36"/>
    <w:rsid w:val="0045270B"/>
    <w:rsid w:val="004542E8"/>
    <w:rsid w:val="00454431"/>
    <w:rsid w:val="0045443C"/>
    <w:rsid w:val="00457187"/>
    <w:rsid w:val="00461284"/>
    <w:rsid w:val="004613D8"/>
    <w:rsid w:val="00461ACB"/>
    <w:rsid w:val="0046328C"/>
    <w:rsid w:val="0046504E"/>
    <w:rsid w:val="00465372"/>
    <w:rsid w:val="004672CB"/>
    <w:rsid w:val="004704E6"/>
    <w:rsid w:val="00470FC4"/>
    <w:rsid w:val="00471B0C"/>
    <w:rsid w:val="00473009"/>
    <w:rsid w:val="004748FB"/>
    <w:rsid w:val="00474FCF"/>
    <w:rsid w:val="0047536D"/>
    <w:rsid w:val="00475593"/>
    <w:rsid w:val="00476605"/>
    <w:rsid w:val="00476F26"/>
    <w:rsid w:val="004773EB"/>
    <w:rsid w:val="00480EE1"/>
    <w:rsid w:val="004812D4"/>
    <w:rsid w:val="00481753"/>
    <w:rsid w:val="00481D7C"/>
    <w:rsid w:val="00484422"/>
    <w:rsid w:val="00485FE6"/>
    <w:rsid w:val="00485FF7"/>
    <w:rsid w:val="00486EFC"/>
    <w:rsid w:val="00487E3B"/>
    <w:rsid w:val="0049219F"/>
    <w:rsid w:val="004945A0"/>
    <w:rsid w:val="004974D8"/>
    <w:rsid w:val="004A1D58"/>
    <w:rsid w:val="004A43D1"/>
    <w:rsid w:val="004A4889"/>
    <w:rsid w:val="004B030C"/>
    <w:rsid w:val="004B12B0"/>
    <w:rsid w:val="004B3F7C"/>
    <w:rsid w:val="004B5BC0"/>
    <w:rsid w:val="004C19C8"/>
    <w:rsid w:val="004D3DDF"/>
    <w:rsid w:val="004D4E11"/>
    <w:rsid w:val="004E088E"/>
    <w:rsid w:val="004E424D"/>
    <w:rsid w:val="004E42D6"/>
    <w:rsid w:val="004E512C"/>
    <w:rsid w:val="004E613B"/>
    <w:rsid w:val="004F0B5A"/>
    <w:rsid w:val="004F1992"/>
    <w:rsid w:val="004F19A6"/>
    <w:rsid w:val="004F244E"/>
    <w:rsid w:val="004F4596"/>
    <w:rsid w:val="004F45E9"/>
    <w:rsid w:val="004F5B66"/>
    <w:rsid w:val="004F6506"/>
    <w:rsid w:val="004F7958"/>
    <w:rsid w:val="00503AA4"/>
    <w:rsid w:val="00507070"/>
    <w:rsid w:val="00510476"/>
    <w:rsid w:val="005105EF"/>
    <w:rsid w:val="00510D5D"/>
    <w:rsid w:val="005119A1"/>
    <w:rsid w:val="00514F3B"/>
    <w:rsid w:val="0051676D"/>
    <w:rsid w:val="00520265"/>
    <w:rsid w:val="00520D94"/>
    <w:rsid w:val="0052270F"/>
    <w:rsid w:val="005300C9"/>
    <w:rsid w:val="00534D72"/>
    <w:rsid w:val="00541675"/>
    <w:rsid w:val="00543CAC"/>
    <w:rsid w:val="00543EBB"/>
    <w:rsid w:val="00544378"/>
    <w:rsid w:val="005462FA"/>
    <w:rsid w:val="005466AC"/>
    <w:rsid w:val="005533AD"/>
    <w:rsid w:val="00553780"/>
    <w:rsid w:val="00554F07"/>
    <w:rsid w:val="00555AB6"/>
    <w:rsid w:val="005629E1"/>
    <w:rsid w:val="0056393F"/>
    <w:rsid w:val="00572348"/>
    <w:rsid w:val="00576658"/>
    <w:rsid w:val="00580873"/>
    <w:rsid w:val="00581C3B"/>
    <w:rsid w:val="005826B5"/>
    <w:rsid w:val="00584D25"/>
    <w:rsid w:val="005930EC"/>
    <w:rsid w:val="00593564"/>
    <w:rsid w:val="00593ED3"/>
    <w:rsid w:val="00593EDF"/>
    <w:rsid w:val="00595423"/>
    <w:rsid w:val="005955D2"/>
    <w:rsid w:val="00595D00"/>
    <w:rsid w:val="00595E42"/>
    <w:rsid w:val="00595F5F"/>
    <w:rsid w:val="005A5458"/>
    <w:rsid w:val="005A5B29"/>
    <w:rsid w:val="005A67B8"/>
    <w:rsid w:val="005A6A0A"/>
    <w:rsid w:val="005A7522"/>
    <w:rsid w:val="005A7E6E"/>
    <w:rsid w:val="005B03E3"/>
    <w:rsid w:val="005B1A46"/>
    <w:rsid w:val="005B2CF4"/>
    <w:rsid w:val="005B536A"/>
    <w:rsid w:val="005B76F0"/>
    <w:rsid w:val="005B79E7"/>
    <w:rsid w:val="005B7B93"/>
    <w:rsid w:val="005C0B6F"/>
    <w:rsid w:val="005C204A"/>
    <w:rsid w:val="005C218F"/>
    <w:rsid w:val="005C3023"/>
    <w:rsid w:val="005C3D84"/>
    <w:rsid w:val="005C48C3"/>
    <w:rsid w:val="005C6B13"/>
    <w:rsid w:val="005D0E99"/>
    <w:rsid w:val="005D286B"/>
    <w:rsid w:val="005D3B0E"/>
    <w:rsid w:val="005D6DB7"/>
    <w:rsid w:val="005D72E5"/>
    <w:rsid w:val="005D7914"/>
    <w:rsid w:val="005D7E86"/>
    <w:rsid w:val="005E04D0"/>
    <w:rsid w:val="005E121A"/>
    <w:rsid w:val="005E1576"/>
    <w:rsid w:val="005E4483"/>
    <w:rsid w:val="005E6B41"/>
    <w:rsid w:val="005E6C43"/>
    <w:rsid w:val="005E7647"/>
    <w:rsid w:val="005F0783"/>
    <w:rsid w:val="005F110D"/>
    <w:rsid w:val="005F4C75"/>
    <w:rsid w:val="005F57C6"/>
    <w:rsid w:val="006005CD"/>
    <w:rsid w:val="00600880"/>
    <w:rsid w:val="006014CC"/>
    <w:rsid w:val="00602105"/>
    <w:rsid w:val="0060579C"/>
    <w:rsid w:val="00607EB2"/>
    <w:rsid w:val="00612C04"/>
    <w:rsid w:val="00613D66"/>
    <w:rsid w:val="006167F9"/>
    <w:rsid w:val="006175DB"/>
    <w:rsid w:val="0061764C"/>
    <w:rsid w:val="0062083B"/>
    <w:rsid w:val="00621184"/>
    <w:rsid w:val="0062170B"/>
    <w:rsid w:val="006222B5"/>
    <w:rsid w:val="00623F81"/>
    <w:rsid w:val="00631D3B"/>
    <w:rsid w:val="00637B07"/>
    <w:rsid w:val="00637E2F"/>
    <w:rsid w:val="0064049F"/>
    <w:rsid w:val="006407A0"/>
    <w:rsid w:val="006407A5"/>
    <w:rsid w:val="00640D7F"/>
    <w:rsid w:val="00641CA5"/>
    <w:rsid w:val="00644203"/>
    <w:rsid w:val="006519C8"/>
    <w:rsid w:val="00655AB1"/>
    <w:rsid w:val="0065612C"/>
    <w:rsid w:val="0065676B"/>
    <w:rsid w:val="0066207D"/>
    <w:rsid w:val="00664111"/>
    <w:rsid w:val="00665BB6"/>
    <w:rsid w:val="006676DA"/>
    <w:rsid w:val="00667ADD"/>
    <w:rsid w:val="00667D78"/>
    <w:rsid w:val="0067211E"/>
    <w:rsid w:val="00672B7F"/>
    <w:rsid w:val="00673E6C"/>
    <w:rsid w:val="0067457D"/>
    <w:rsid w:val="006745BE"/>
    <w:rsid w:val="00674913"/>
    <w:rsid w:val="00674BEE"/>
    <w:rsid w:val="00677507"/>
    <w:rsid w:val="00681C32"/>
    <w:rsid w:val="0068365E"/>
    <w:rsid w:val="00685559"/>
    <w:rsid w:val="00685A89"/>
    <w:rsid w:val="00685A9F"/>
    <w:rsid w:val="00686399"/>
    <w:rsid w:val="00686BEC"/>
    <w:rsid w:val="00687494"/>
    <w:rsid w:val="0069063B"/>
    <w:rsid w:val="00690F70"/>
    <w:rsid w:val="00693EE4"/>
    <w:rsid w:val="00694CB9"/>
    <w:rsid w:val="0069589A"/>
    <w:rsid w:val="00697541"/>
    <w:rsid w:val="00697D46"/>
    <w:rsid w:val="00697ECD"/>
    <w:rsid w:val="006A3769"/>
    <w:rsid w:val="006A3785"/>
    <w:rsid w:val="006B1672"/>
    <w:rsid w:val="006B1B4D"/>
    <w:rsid w:val="006B2DD0"/>
    <w:rsid w:val="006B47FD"/>
    <w:rsid w:val="006B4EB9"/>
    <w:rsid w:val="006C1209"/>
    <w:rsid w:val="006C4346"/>
    <w:rsid w:val="006D1712"/>
    <w:rsid w:val="006E2901"/>
    <w:rsid w:val="006E4F36"/>
    <w:rsid w:val="006E7451"/>
    <w:rsid w:val="006E7F2B"/>
    <w:rsid w:val="006F12E6"/>
    <w:rsid w:val="006F2747"/>
    <w:rsid w:val="006F2958"/>
    <w:rsid w:val="006F5201"/>
    <w:rsid w:val="006F5EC2"/>
    <w:rsid w:val="0070140D"/>
    <w:rsid w:val="00701EEB"/>
    <w:rsid w:val="007033B3"/>
    <w:rsid w:val="0070487F"/>
    <w:rsid w:val="00706B8A"/>
    <w:rsid w:val="00706E92"/>
    <w:rsid w:val="007071F4"/>
    <w:rsid w:val="007073ED"/>
    <w:rsid w:val="00714CC2"/>
    <w:rsid w:val="00715505"/>
    <w:rsid w:val="00717028"/>
    <w:rsid w:val="00721203"/>
    <w:rsid w:val="00721618"/>
    <w:rsid w:val="00723370"/>
    <w:rsid w:val="00727608"/>
    <w:rsid w:val="0072786F"/>
    <w:rsid w:val="007309D8"/>
    <w:rsid w:val="00730B34"/>
    <w:rsid w:val="00730D94"/>
    <w:rsid w:val="00733189"/>
    <w:rsid w:val="00734DCD"/>
    <w:rsid w:val="00735DEF"/>
    <w:rsid w:val="0074630B"/>
    <w:rsid w:val="007466AB"/>
    <w:rsid w:val="00747919"/>
    <w:rsid w:val="00747E18"/>
    <w:rsid w:val="007508C2"/>
    <w:rsid w:val="00750A73"/>
    <w:rsid w:val="00750DFF"/>
    <w:rsid w:val="0075287B"/>
    <w:rsid w:val="0075305A"/>
    <w:rsid w:val="007604E9"/>
    <w:rsid w:val="00761AD6"/>
    <w:rsid w:val="00766B3D"/>
    <w:rsid w:val="00767861"/>
    <w:rsid w:val="00770D0C"/>
    <w:rsid w:val="00780AB9"/>
    <w:rsid w:val="0078629D"/>
    <w:rsid w:val="00790D59"/>
    <w:rsid w:val="00796BE6"/>
    <w:rsid w:val="00796EA8"/>
    <w:rsid w:val="00797B69"/>
    <w:rsid w:val="007A0733"/>
    <w:rsid w:val="007A0886"/>
    <w:rsid w:val="007A11BB"/>
    <w:rsid w:val="007A30C5"/>
    <w:rsid w:val="007A452E"/>
    <w:rsid w:val="007A644D"/>
    <w:rsid w:val="007A7F52"/>
    <w:rsid w:val="007B05A0"/>
    <w:rsid w:val="007B1794"/>
    <w:rsid w:val="007B3AB0"/>
    <w:rsid w:val="007B481A"/>
    <w:rsid w:val="007B6E69"/>
    <w:rsid w:val="007B7751"/>
    <w:rsid w:val="007C35CD"/>
    <w:rsid w:val="007C7AEB"/>
    <w:rsid w:val="007D5364"/>
    <w:rsid w:val="007D754F"/>
    <w:rsid w:val="007D76E1"/>
    <w:rsid w:val="007D7B8E"/>
    <w:rsid w:val="007E06ED"/>
    <w:rsid w:val="007E1F6E"/>
    <w:rsid w:val="007E239B"/>
    <w:rsid w:val="007E3B5D"/>
    <w:rsid w:val="007E5211"/>
    <w:rsid w:val="007F108E"/>
    <w:rsid w:val="007F146A"/>
    <w:rsid w:val="007F4AC3"/>
    <w:rsid w:val="007F4F37"/>
    <w:rsid w:val="007F61A7"/>
    <w:rsid w:val="007F628F"/>
    <w:rsid w:val="007F67B6"/>
    <w:rsid w:val="007F6BAE"/>
    <w:rsid w:val="0080001D"/>
    <w:rsid w:val="00801DDF"/>
    <w:rsid w:val="00803117"/>
    <w:rsid w:val="00804914"/>
    <w:rsid w:val="008052A1"/>
    <w:rsid w:val="008060CD"/>
    <w:rsid w:val="0080625A"/>
    <w:rsid w:val="008077F8"/>
    <w:rsid w:val="00815014"/>
    <w:rsid w:val="00815229"/>
    <w:rsid w:val="00822301"/>
    <w:rsid w:val="00822852"/>
    <w:rsid w:val="00823A5A"/>
    <w:rsid w:val="00823B71"/>
    <w:rsid w:val="00824371"/>
    <w:rsid w:val="00827630"/>
    <w:rsid w:val="00831013"/>
    <w:rsid w:val="008441FA"/>
    <w:rsid w:val="008453E6"/>
    <w:rsid w:val="008454CA"/>
    <w:rsid w:val="008456DF"/>
    <w:rsid w:val="00845C58"/>
    <w:rsid w:val="008462D0"/>
    <w:rsid w:val="008474D9"/>
    <w:rsid w:val="00852370"/>
    <w:rsid w:val="008572C4"/>
    <w:rsid w:val="0085741A"/>
    <w:rsid w:val="0085765A"/>
    <w:rsid w:val="00860CE8"/>
    <w:rsid w:val="00861E9F"/>
    <w:rsid w:val="00861F8B"/>
    <w:rsid w:val="00862BC6"/>
    <w:rsid w:val="00873F4E"/>
    <w:rsid w:val="00875145"/>
    <w:rsid w:val="00876097"/>
    <w:rsid w:val="0087657E"/>
    <w:rsid w:val="008774D4"/>
    <w:rsid w:val="008817EA"/>
    <w:rsid w:val="008863F7"/>
    <w:rsid w:val="0089172A"/>
    <w:rsid w:val="0089387A"/>
    <w:rsid w:val="00895B52"/>
    <w:rsid w:val="00895E50"/>
    <w:rsid w:val="00895EAE"/>
    <w:rsid w:val="00896C55"/>
    <w:rsid w:val="008A0325"/>
    <w:rsid w:val="008A4B82"/>
    <w:rsid w:val="008A4E93"/>
    <w:rsid w:val="008A78BA"/>
    <w:rsid w:val="008B031C"/>
    <w:rsid w:val="008B04C7"/>
    <w:rsid w:val="008B3260"/>
    <w:rsid w:val="008B4C99"/>
    <w:rsid w:val="008B5157"/>
    <w:rsid w:val="008B5CE2"/>
    <w:rsid w:val="008B74C3"/>
    <w:rsid w:val="008B7EC6"/>
    <w:rsid w:val="008C03A0"/>
    <w:rsid w:val="008C1A6A"/>
    <w:rsid w:val="008C2328"/>
    <w:rsid w:val="008D4B84"/>
    <w:rsid w:val="008E001C"/>
    <w:rsid w:val="008E0084"/>
    <w:rsid w:val="008E5692"/>
    <w:rsid w:val="008E6117"/>
    <w:rsid w:val="008E6637"/>
    <w:rsid w:val="008E7182"/>
    <w:rsid w:val="008E7E65"/>
    <w:rsid w:val="008F155A"/>
    <w:rsid w:val="008F2386"/>
    <w:rsid w:val="008F4E82"/>
    <w:rsid w:val="008F610C"/>
    <w:rsid w:val="00906E16"/>
    <w:rsid w:val="00910ADC"/>
    <w:rsid w:val="00911791"/>
    <w:rsid w:val="00911ECA"/>
    <w:rsid w:val="009128A8"/>
    <w:rsid w:val="00914AC1"/>
    <w:rsid w:val="009161C3"/>
    <w:rsid w:val="0091655F"/>
    <w:rsid w:val="0091683D"/>
    <w:rsid w:val="009202AD"/>
    <w:rsid w:val="00920F69"/>
    <w:rsid w:val="009244AE"/>
    <w:rsid w:val="0092545C"/>
    <w:rsid w:val="0092550B"/>
    <w:rsid w:val="00927563"/>
    <w:rsid w:val="009277A4"/>
    <w:rsid w:val="0092798B"/>
    <w:rsid w:val="00931D67"/>
    <w:rsid w:val="009338CC"/>
    <w:rsid w:val="00940F50"/>
    <w:rsid w:val="009413B3"/>
    <w:rsid w:val="00943F49"/>
    <w:rsid w:val="00944CC3"/>
    <w:rsid w:val="009458C2"/>
    <w:rsid w:val="009460CD"/>
    <w:rsid w:val="0094613C"/>
    <w:rsid w:val="00946736"/>
    <w:rsid w:val="00951709"/>
    <w:rsid w:val="00953E56"/>
    <w:rsid w:val="00953F5C"/>
    <w:rsid w:val="009542E4"/>
    <w:rsid w:val="00957153"/>
    <w:rsid w:val="00962057"/>
    <w:rsid w:val="0097016E"/>
    <w:rsid w:val="00975567"/>
    <w:rsid w:val="00977F75"/>
    <w:rsid w:val="00981CF6"/>
    <w:rsid w:val="00983491"/>
    <w:rsid w:val="00984B50"/>
    <w:rsid w:val="00985948"/>
    <w:rsid w:val="0099059B"/>
    <w:rsid w:val="00991222"/>
    <w:rsid w:val="0099276F"/>
    <w:rsid w:val="00992B92"/>
    <w:rsid w:val="00992F04"/>
    <w:rsid w:val="00993605"/>
    <w:rsid w:val="0099761F"/>
    <w:rsid w:val="009A02E3"/>
    <w:rsid w:val="009A0E1C"/>
    <w:rsid w:val="009A47A8"/>
    <w:rsid w:val="009A4B4E"/>
    <w:rsid w:val="009B0837"/>
    <w:rsid w:val="009B1DDD"/>
    <w:rsid w:val="009B33CD"/>
    <w:rsid w:val="009B3D7F"/>
    <w:rsid w:val="009C2ACE"/>
    <w:rsid w:val="009C53F9"/>
    <w:rsid w:val="009C60E1"/>
    <w:rsid w:val="009C6F33"/>
    <w:rsid w:val="009D03C6"/>
    <w:rsid w:val="009D05D6"/>
    <w:rsid w:val="009D2C57"/>
    <w:rsid w:val="009D54B6"/>
    <w:rsid w:val="009E17B1"/>
    <w:rsid w:val="009E3C44"/>
    <w:rsid w:val="009E3FF6"/>
    <w:rsid w:val="009E4E6C"/>
    <w:rsid w:val="009E6B0D"/>
    <w:rsid w:val="009F350D"/>
    <w:rsid w:val="009F3AB4"/>
    <w:rsid w:val="009F43D4"/>
    <w:rsid w:val="009F4EE5"/>
    <w:rsid w:val="009F6E6B"/>
    <w:rsid w:val="00A00114"/>
    <w:rsid w:val="00A02560"/>
    <w:rsid w:val="00A03D75"/>
    <w:rsid w:val="00A043E6"/>
    <w:rsid w:val="00A06A91"/>
    <w:rsid w:val="00A118DF"/>
    <w:rsid w:val="00A11933"/>
    <w:rsid w:val="00A11A45"/>
    <w:rsid w:val="00A1366C"/>
    <w:rsid w:val="00A13906"/>
    <w:rsid w:val="00A14340"/>
    <w:rsid w:val="00A14E34"/>
    <w:rsid w:val="00A15EDC"/>
    <w:rsid w:val="00A234A5"/>
    <w:rsid w:val="00A24E50"/>
    <w:rsid w:val="00A25997"/>
    <w:rsid w:val="00A25D14"/>
    <w:rsid w:val="00A262D7"/>
    <w:rsid w:val="00A26D3E"/>
    <w:rsid w:val="00A27991"/>
    <w:rsid w:val="00A27E61"/>
    <w:rsid w:val="00A27F02"/>
    <w:rsid w:val="00A30150"/>
    <w:rsid w:val="00A31DA5"/>
    <w:rsid w:val="00A33FA3"/>
    <w:rsid w:val="00A34913"/>
    <w:rsid w:val="00A34969"/>
    <w:rsid w:val="00A35986"/>
    <w:rsid w:val="00A406D5"/>
    <w:rsid w:val="00A40885"/>
    <w:rsid w:val="00A411C5"/>
    <w:rsid w:val="00A4168B"/>
    <w:rsid w:val="00A42FC2"/>
    <w:rsid w:val="00A45421"/>
    <w:rsid w:val="00A464CD"/>
    <w:rsid w:val="00A473E5"/>
    <w:rsid w:val="00A503ED"/>
    <w:rsid w:val="00A505FD"/>
    <w:rsid w:val="00A512E8"/>
    <w:rsid w:val="00A557F1"/>
    <w:rsid w:val="00A56632"/>
    <w:rsid w:val="00A60B7A"/>
    <w:rsid w:val="00A61321"/>
    <w:rsid w:val="00A61723"/>
    <w:rsid w:val="00A61DBE"/>
    <w:rsid w:val="00A61FF1"/>
    <w:rsid w:val="00A63EFA"/>
    <w:rsid w:val="00A67B83"/>
    <w:rsid w:val="00A74A33"/>
    <w:rsid w:val="00A76DD9"/>
    <w:rsid w:val="00A81CE3"/>
    <w:rsid w:val="00A81F49"/>
    <w:rsid w:val="00A84340"/>
    <w:rsid w:val="00A85A6D"/>
    <w:rsid w:val="00A8699B"/>
    <w:rsid w:val="00A92313"/>
    <w:rsid w:val="00A9347C"/>
    <w:rsid w:val="00A955AF"/>
    <w:rsid w:val="00A978AA"/>
    <w:rsid w:val="00A97BF8"/>
    <w:rsid w:val="00AA073E"/>
    <w:rsid w:val="00AA3573"/>
    <w:rsid w:val="00AA3780"/>
    <w:rsid w:val="00AA661B"/>
    <w:rsid w:val="00AA7AA8"/>
    <w:rsid w:val="00AB11E8"/>
    <w:rsid w:val="00AB14CD"/>
    <w:rsid w:val="00AB1DD2"/>
    <w:rsid w:val="00AB266D"/>
    <w:rsid w:val="00AB46C9"/>
    <w:rsid w:val="00AC00BD"/>
    <w:rsid w:val="00AC5231"/>
    <w:rsid w:val="00AD1431"/>
    <w:rsid w:val="00AD17FC"/>
    <w:rsid w:val="00AD230E"/>
    <w:rsid w:val="00AD3F34"/>
    <w:rsid w:val="00AD561E"/>
    <w:rsid w:val="00AD5E33"/>
    <w:rsid w:val="00AD75D6"/>
    <w:rsid w:val="00AE1EBF"/>
    <w:rsid w:val="00AE2F0A"/>
    <w:rsid w:val="00AE33AA"/>
    <w:rsid w:val="00AE38FA"/>
    <w:rsid w:val="00AE3C7F"/>
    <w:rsid w:val="00AE524D"/>
    <w:rsid w:val="00AE7370"/>
    <w:rsid w:val="00AF12F3"/>
    <w:rsid w:val="00B012F3"/>
    <w:rsid w:val="00B01A33"/>
    <w:rsid w:val="00B01BC6"/>
    <w:rsid w:val="00B06B27"/>
    <w:rsid w:val="00B06BFC"/>
    <w:rsid w:val="00B07AA9"/>
    <w:rsid w:val="00B100E2"/>
    <w:rsid w:val="00B10B1D"/>
    <w:rsid w:val="00B11702"/>
    <w:rsid w:val="00B13D83"/>
    <w:rsid w:val="00B1418F"/>
    <w:rsid w:val="00B148F2"/>
    <w:rsid w:val="00B16576"/>
    <w:rsid w:val="00B17C76"/>
    <w:rsid w:val="00B2350B"/>
    <w:rsid w:val="00B23825"/>
    <w:rsid w:val="00B2445C"/>
    <w:rsid w:val="00B26112"/>
    <w:rsid w:val="00B27D2D"/>
    <w:rsid w:val="00B327CA"/>
    <w:rsid w:val="00B32DDC"/>
    <w:rsid w:val="00B37157"/>
    <w:rsid w:val="00B3725B"/>
    <w:rsid w:val="00B42CC3"/>
    <w:rsid w:val="00B44019"/>
    <w:rsid w:val="00B471ED"/>
    <w:rsid w:val="00B47435"/>
    <w:rsid w:val="00B50A5A"/>
    <w:rsid w:val="00B52373"/>
    <w:rsid w:val="00B52813"/>
    <w:rsid w:val="00B53078"/>
    <w:rsid w:val="00B53498"/>
    <w:rsid w:val="00B56388"/>
    <w:rsid w:val="00B563E5"/>
    <w:rsid w:val="00B61B88"/>
    <w:rsid w:val="00B623AD"/>
    <w:rsid w:val="00B66B68"/>
    <w:rsid w:val="00B6748A"/>
    <w:rsid w:val="00B70322"/>
    <w:rsid w:val="00B715BD"/>
    <w:rsid w:val="00B7236D"/>
    <w:rsid w:val="00B7500E"/>
    <w:rsid w:val="00B75EEA"/>
    <w:rsid w:val="00B76F9F"/>
    <w:rsid w:val="00B7722D"/>
    <w:rsid w:val="00B80183"/>
    <w:rsid w:val="00B815FC"/>
    <w:rsid w:val="00B83B6C"/>
    <w:rsid w:val="00B84197"/>
    <w:rsid w:val="00B87BE0"/>
    <w:rsid w:val="00B92499"/>
    <w:rsid w:val="00B95726"/>
    <w:rsid w:val="00B95BBB"/>
    <w:rsid w:val="00B95DE0"/>
    <w:rsid w:val="00B9757E"/>
    <w:rsid w:val="00B97FD7"/>
    <w:rsid w:val="00BA0B30"/>
    <w:rsid w:val="00BA36A4"/>
    <w:rsid w:val="00BA5BC5"/>
    <w:rsid w:val="00BA5DC9"/>
    <w:rsid w:val="00BA6AA3"/>
    <w:rsid w:val="00BA6E96"/>
    <w:rsid w:val="00BB0625"/>
    <w:rsid w:val="00BB1018"/>
    <w:rsid w:val="00BB33EF"/>
    <w:rsid w:val="00BB3523"/>
    <w:rsid w:val="00BB55BA"/>
    <w:rsid w:val="00BB71FC"/>
    <w:rsid w:val="00BC0570"/>
    <w:rsid w:val="00BC0E55"/>
    <w:rsid w:val="00BC1537"/>
    <w:rsid w:val="00BC2339"/>
    <w:rsid w:val="00BC2715"/>
    <w:rsid w:val="00BC3419"/>
    <w:rsid w:val="00BC51B9"/>
    <w:rsid w:val="00BD1118"/>
    <w:rsid w:val="00BD1680"/>
    <w:rsid w:val="00BD3D31"/>
    <w:rsid w:val="00BD771A"/>
    <w:rsid w:val="00BD78ED"/>
    <w:rsid w:val="00BE33A8"/>
    <w:rsid w:val="00BE6462"/>
    <w:rsid w:val="00BE6A37"/>
    <w:rsid w:val="00BE7C03"/>
    <w:rsid w:val="00BF0099"/>
    <w:rsid w:val="00BF07C3"/>
    <w:rsid w:val="00BF4617"/>
    <w:rsid w:val="00BF486C"/>
    <w:rsid w:val="00BF5555"/>
    <w:rsid w:val="00C00019"/>
    <w:rsid w:val="00C01545"/>
    <w:rsid w:val="00C01724"/>
    <w:rsid w:val="00C02012"/>
    <w:rsid w:val="00C0277C"/>
    <w:rsid w:val="00C05518"/>
    <w:rsid w:val="00C0720F"/>
    <w:rsid w:val="00C07389"/>
    <w:rsid w:val="00C077D9"/>
    <w:rsid w:val="00C13DB9"/>
    <w:rsid w:val="00C147AC"/>
    <w:rsid w:val="00C204E2"/>
    <w:rsid w:val="00C20898"/>
    <w:rsid w:val="00C20DB7"/>
    <w:rsid w:val="00C2419D"/>
    <w:rsid w:val="00C24A52"/>
    <w:rsid w:val="00C27097"/>
    <w:rsid w:val="00C34B6A"/>
    <w:rsid w:val="00C44635"/>
    <w:rsid w:val="00C460C1"/>
    <w:rsid w:val="00C509FF"/>
    <w:rsid w:val="00C50B22"/>
    <w:rsid w:val="00C547AF"/>
    <w:rsid w:val="00C6080E"/>
    <w:rsid w:val="00C63A82"/>
    <w:rsid w:val="00C63ED0"/>
    <w:rsid w:val="00C65041"/>
    <w:rsid w:val="00C70C08"/>
    <w:rsid w:val="00C71458"/>
    <w:rsid w:val="00C7240D"/>
    <w:rsid w:val="00C737F4"/>
    <w:rsid w:val="00C750AC"/>
    <w:rsid w:val="00C77B1C"/>
    <w:rsid w:val="00C83C7B"/>
    <w:rsid w:val="00C85CC0"/>
    <w:rsid w:val="00C85D42"/>
    <w:rsid w:val="00C8680D"/>
    <w:rsid w:val="00C86DF5"/>
    <w:rsid w:val="00C90254"/>
    <w:rsid w:val="00C9041D"/>
    <w:rsid w:val="00C90C4D"/>
    <w:rsid w:val="00C9142E"/>
    <w:rsid w:val="00C930A0"/>
    <w:rsid w:val="00C936D6"/>
    <w:rsid w:val="00C93891"/>
    <w:rsid w:val="00C97BA9"/>
    <w:rsid w:val="00CA007D"/>
    <w:rsid w:val="00CA0826"/>
    <w:rsid w:val="00CA333D"/>
    <w:rsid w:val="00CA4257"/>
    <w:rsid w:val="00CA6C6A"/>
    <w:rsid w:val="00CB0B63"/>
    <w:rsid w:val="00CB12B2"/>
    <w:rsid w:val="00CB6918"/>
    <w:rsid w:val="00CB7201"/>
    <w:rsid w:val="00CC1A75"/>
    <w:rsid w:val="00CC1EC6"/>
    <w:rsid w:val="00CC2D87"/>
    <w:rsid w:val="00CC4E57"/>
    <w:rsid w:val="00CC5186"/>
    <w:rsid w:val="00CC5371"/>
    <w:rsid w:val="00CD0748"/>
    <w:rsid w:val="00CD0B5E"/>
    <w:rsid w:val="00CD1995"/>
    <w:rsid w:val="00CD1BAB"/>
    <w:rsid w:val="00CD4B55"/>
    <w:rsid w:val="00CD5806"/>
    <w:rsid w:val="00CD71C1"/>
    <w:rsid w:val="00CE19E1"/>
    <w:rsid w:val="00CE1FE1"/>
    <w:rsid w:val="00CE319F"/>
    <w:rsid w:val="00CE45A2"/>
    <w:rsid w:val="00CE46B4"/>
    <w:rsid w:val="00CE79C3"/>
    <w:rsid w:val="00CE7A9C"/>
    <w:rsid w:val="00CF0824"/>
    <w:rsid w:val="00CF2CA8"/>
    <w:rsid w:val="00CF40F8"/>
    <w:rsid w:val="00CF6647"/>
    <w:rsid w:val="00CF7BDC"/>
    <w:rsid w:val="00D00CB9"/>
    <w:rsid w:val="00D05792"/>
    <w:rsid w:val="00D05993"/>
    <w:rsid w:val="00D10D11"/>
    <w:rsid w:val="00D1463B"/>
    <w:rsid w:val="00D16B7A"/>
    <w:rsid w:val="00D173B6"/>
    <w:rsid w:val="00D17464"/>
    <w:rsid w:val="00D17B23"/>
    <w:rsid w:val="00D20015"/>
    <w:rsid w:val="00D20AC4"/>
    <w:rsid w:val="00D20FFC"/>
    <w:rsid w:val="00D21192"/>
    <w:rsid w:val="00D22708"/>
    <w:rsid w:val="00D24CE2"/>
    <w:rsid w:val="00D250D6"/>
    <w:rsid w:val="00D26373"/>
    <w:rsid w:val="00D300AB"/>
    <w:rsid w:val="00D30155"/>
    <w:rsid w:val="00D30656"/>
    <w:rsid w:val="00D31F88"/>
    <w:rsid w:val="00D32A9A"/>
    <w:rsid w:val="00D34DBE"/>
    <w:rsid w:val="00D37D52"/>
    <w:rsid w:val="00D4127A"/>
    <w:rsid w:val="00D41678"/>
    <w:rsid w:val="00D42D5A"/>
    <w:rsid w:val="00D450A1"/>
    <w:rsid w:val="00D52809"/>
    <w:rsid w:val="00D548D2"/>
    <w:rsid w:val="00D5509B"/>
    <w:rsid w:val="00D55815"/>
    <w:rsid w:val="00D63E9F"/>
    <w:rsid w:val="00D64DBE"/>
    <w:rsid w:val="00D653B5"/>
    <w:rsid w:val="00D66339"/>
    <w:rsid w:val="00D7090A"/>
    <w:rsid w:val="00D72079"/>
    <w:rsid w:val="00D74B20"/>
    <w:rsid w:val="00D74D25"/>
    <w:rsid w:val="00D77F92"/>
    <w:rsid w:val="00D80C2A"/>
    <w:rsid w:val="00D810A6"/>
    <w:rsid w:val="00D814F2"/>
    <w:rsid w:val="00D81B95"/>
    <w:rsid w:val="00D81C39"/>
    <w:rsid w:val="00D8415B"/>
    <w:rsid w:val="00D84590"/>
    <w:rsid w:val="00D85B6F"/>
    <w:rsid w:val="00D86217"/>
    <w:rsid w:val="00D873C7"/>
    <w:rsid w:val="00D94103"/>
    <w:rsid w:val="00D951A0"/>
    <w:rsid w:val="00D96E22"/>
    <w:rsid w:val="00DA0E15"/>
    <w:rsid w:val="00DA31C9"/>
    <w:rsid w:val="00DA3D0C"/>
    <w:rsid w:val="00DA4993"/>
    <w:rsid w:val="00DB09FD"/>
    <w:rsid w:val="00DB0BAD"/>
    <w:rsid w:val="00DB1007"/>
    <w:rsid w:val="00DB30E8"/>
    <w:rsid w:val="00DB3376"/>
    <w:rsid w:val="00DB55AD"/>
    <w:rsid w:val="00DC0511"/>
    <w:rsid w:val="00DC3856"/>
    <w:rsid w:val="00DC4225"/>
    <w:rsid w:val="00DC6866"/>
    <w:rsid w:val="00DC7664"/>
    <w:rsid w:val="00DD0EAD"/>
    <w:rsid w:val="00DD1CA3"/>
    <w:rsid w:val="00DD7492"/>
    <w:rsid w:val="00DE12CE"/>
    <w:rsid w:val="00DE4B97"/>
    <w:rsid w:val="00DE5075"/>
    <w:rsid w:val="00DE6C8A"/>
    <w:rsid w:val="00DF0C4D"/>
    <w:rsid w:val="00DF1E00"/>
    <w:rsid w:val="00DF680F"/>
    <w:rsid w:val="00E0150C"/>
    <w:rsid w:val="00E04658"/>
    <w:rsid w:val="00E10276"/>
    <w:rsid w:val="00E1241F"/>
    <w:rsid w:val="00E13284"/>
    <w:rsid w:val="00E13383"/>
    <w:rsid w:val="00E16635"/>
    <w:rsid w:val="00E16F9B"/>
    <w:rsid w:val="00E25DEF"/>
    <w:rsid w:val="00E2661C"/>
    <w:rsid w:val="00E269AE"/>
    <w:rsid w:val="00E31480"/>
    <w:rsid w:val="00E316E6"/>
    <w:rsid w:val="00E31883"/>
    <w:rsid w:val="00E33425"/>
    <w:rsid w:val="00E33DAD"/>
    <w:rsid w:val="00E34D87"/>
    <w:rsid w:val="00E3777A"/>
    <w:rsid w:val="00E37990"/>
    <w:rsid w:val="00E40DD3"/>
    <w:rsid w:val="00E44759"/>
    <w:rsid w:val="00E47623"/>
    <w:rsid w:val="00E50E7E"/>
    <w:rsid w:val="00E511C9"/>
    <w:rsid w:val="00E5386E"/>
    <w:rsid w:val="00E56A42"/>
    <w:rsid w:val="00E57184"/>
    <w:rsid w:val="00E57FB0"/>
    <w:rsid w:val="00E60BC6"/>
    <w:rsid w:val="00E61535"/>
    <w:rsid w:val="00E61F20"/>
    <w:rsid w:val="00E635C8"/>
    <w:rsid w:val="00E64C0E"/>
    <w:rsid w:val="00E67531"/>
    <w:rsid w:val="00E71535"/>
    <w:rsid w:val="00E72082"/>
    <w:rsid w:val="00E73536"/>
    <w:rsid w:val="00E75125"/>
    <w:rsid w:val="00E75A07"/>
    <w:rsid w:val="00E75A9F"/>
    <w:rsid w:val="00E804EA"/>
    <w:rsid w:val="00E80E44"/>
    <w:rsid w:val="00E81C66"/>
    <w:rsid w:val="00E83E61"/>
    <w:rsid w:val="00E91C48"/>
    <w:rsid w:val="00E91EBF"/>
    <w:rsid w:val="00E92A79"/>
    <w:rsid w:val="00E9626B"/>
    <w:rsid w:val="00E96C23"/>
    <w:rsid w:val="00EA052B"/>
    <w:rsid w:val="00EA338B"/>
    <w:rsid w:val="00EA4BF7"/>
    <w:rsid w:val="00EA58DF"/>
    <w:rsid w:val="00EA6D98"/>
    <w:rsid w:val="00EA7F24"/>
    <w:rsid w:val="00EB114A"/>
    <w:rsid w:val="00EB1CE5"/>
    <w:rsid w:val="00EB64DE"/>
    <w:rsid w:val="00EC05C3"/>
    <w:rsid w:val="00EC0CF9"/>
    <w:rsid w:val="00EC2221"/>
    <w:rsid w:val="00EC3CAB"/>
    <w:rsid w:val="00EC4897"/>
    <w:rsid w:val="00EC500E"/>
    <w:rsid w:val="00EC55ED"/>
    <w:rsid w:val="00EC5D32"/>
    <w:rsid w:val="00EC664E"/>
    <w:rsid w:val="00EC713B"/>
    <w:rsid w:val="00EC7D00"/>
    <w:rsid w:val="00ED3608"/>
    <w:rsid w:val="00ED5C04"/>
    <w:rsid w:val="00EE00C4"/>
    <w:rsid w:val="00EE193A"/>
    <w:rsid w:val="00EE3F51"/>
    <w:rsid w:val="00EE78B5"/>
    <w:rsid w:val="00EF1B55"/>
    <w:rsid w:val="00EF6EE1"/>
    <w:rsid w:val="00EF7C41"/>
    <w:rsid w:val="00F01E21"/>
    <w:rsid w:val="00F02632"/>
    <w:rsid w:val="00F032E3"/>
    <w:rsid w:val="00F06E80"/>
    <w:rsid w:val="00F1164B"/>
    <w:rsid w:val="00F129FF"/>
    <w:rsid w:val="00F14D1C"/>
    <w:rsid w:val="00F15391"/>
    <w:rsid w:val="00F1598D"/>
    <w:rsid w:val="00F22CF7"/>
    <w:rsid w:val="00F231E5"/>
    <w:rsid w:val="00F23DEC"/>
    <w:rsid w:val="00F2588E"/>
    <w:rsid w:val="00F259FD"/>
    <w:rsid w:val="00F2631D"/>
    <w:rsid w:val="00F3027F"/>
    <w:rsid w:val="00F306E0"/>
    <w:rsid w:val="00F31A4F"/>
    <w:rsid w:val="00F329C8"/>
    <w:rsid w:val="00F33990"/>
    <w:rsid w:val="00F33D34"/>
    <w:rsid w:val="00F33E32"/>
    <w:rsid w:val="00F34DC0"/>
    <w:rsid w:val="00F3629D"/>
    <w:rsid w:val="00F406B4"/>
    <w:rsid w:val="00F41C0F"/>
    <w:rsid w:val="00F42572"/>
    <w:rsid w:val="00F44050"/>
    <w:rsid w:val="00F46654"/>
    <w:rsid w:val="00F47545"/>
    <w:rsid w:val="00F5288D"/>
    <w:rsid w:val="00F53B36"/>
    <w:rsid w:val="00F5574A"/>
    <w:rsid w:val="00F56309"/>
    <w:rsid w:val="00F568CE"/>
    <w:rsid w:val="00F61896"/>
    <w:rsid w:val="00F66A70"/>
    <w:rsid w:val="00F72EB4"/>
    <w:rsid w:val="00F73750"/>
    <w:rsid w:val="00F77299"/>
    <w:rsid w:val="00F803C5"/>
    <w:rsid w:val="00F8490D"/>
    <w:rsid w:val="00F84BC7"/>
    <w:rsid w:val="00F86389"/>
    <w:rsid w:val="00F93ED0"/>
    <w:rsid w:val="00F9550D"/>
    <w:rsid w:val="00F96D59"/>
    <w:rsid w:val="00FA01FA"/>
    <w:rsid w:val="00FA02FD"/>
    <w:rsid w:val="00FA17EA"/>
    <w:rsid w:val="00FA3221"/>
    <w:rsid w:val="00FB66FB"/>
    <w:rsid w:val="00FC09CD"/>
    <w:rsid w:val="00FC21B3"/>
    <w:rsid w:val="00FC38A7"/>
    <w:rsid w:val="00FC3CC6"/>
    <w:rsid w:val="00FC410C"/>
    <w:rsid w:val="00FC6E1F"/>
    <w:rsid w:val="00FD21FF"/>
    <w:rsid w:val="00FD3100"/>
    <w:rsid w:val="00FD42F9"/>
    <w:rsid w:val="00FD58EB"/>
    <w:rsid w:val="00FD6A1D"/>
    <w:rsid w:val="00FD73C9"/>
    <w:rsid w:val="00FE183D"/>
    <w:rsid w:val="00FE1D5E"/>
    <w:rsid w:val="00FE367B"/>
    <w:rsid w:val="00FE4564"/>
    <w:rsid w:val="00FE48D0"/>
    <w:rsid w:val="00FE6A41"/>
    <w:rsid w:val="00FF2FF3"/>
    <w:rsid w:val="00FF5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3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27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92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9276F"/>
    <w:pPr>
      <w:keepNext/>
      <w:tabs>
        <w:tab w:val="num" w:pos="720"/>
      </w:tabs>
      <w:ind w:left="720" w:hanging="432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99276F"/>
    <w:pPr>
      <w:keepNext/>
      <w:tabs>
        <w:tab w:val="num" w:pos="864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9276F"/>
    <w:pPr>
      <w:keepNext/>
      <w:tabs>
        <w:tab w:val="num" w:pos="1512"/>
      </w:tabs>
      <w:ind w:left="1512" w:hanging="432"/>
      <w:jc w:val="center"/>
      <w:outlineLvl w:val="4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9276F"/>
    <w:pPr>
      <w:keepNext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9276F"/>
    <w:pPr>
      <w:keepNext/>
      <w:widowControl w:val="0"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99276F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66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266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2661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2661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266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E2661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2661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2661C"/>
    <w:rPr>
      <w:rFonts w:ascii="Cambria" w:hAnsi="Cambria" w:cs="Times New Roman"/>
    </w:rPr>
  </w:style>
  <w:style w:type="table" w:styleId="a3">
    <w:name w:val="Table Grid"/>
    <w:basedOn w:val="a1"/>
    <w:uiPriority w:val="99"/>
    <w:rsid w:val="009927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КАТ4"/>
    <w:basedOn w:val="a"/>
    <w:uiPriority w:val="99"/>
    <w:rsid w:val="0099276F"/>
    <w:pPr>
      <w:jc w:val="center"/>
    </w:pPr>
    <w:rPr>
      <w:b/>
      <w:szCs w:val="20"/>
    </w:rPr>
  </w:style>
  <w:style w:type="paragraph" w:styleId="31">
    <w:name w:val="Body Text 3"/>
    <w:basedOn w:val="a"/>
    <w:link w:val="32"/>
    <w:uiPriority w:val="99"/>
    <w:rsid w:val="0099276F"/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E2661C"/>
    <w:rPr>
      <w:rFonts w:cs="Times New Roman"/>
      <w:sz w:val="16"/>
      <w:szCs w:val="16"/>
    </w:rPr>
  </w:style>
  <w:style w:type="paragraph" w:styleId="a4">
    <w:name w:val="Body Text Indent"/>
    <w:basedOn w:val="a"/>
    <w:link w:val="a5"/>
    <w:rsid w:val="0099276F"/>
    <w:pPr>
      <w:ind w:firstLine="709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locked/>
    <w:rsid w:val="00E2661C"/>
    <w:rPr>
      <w:rFonts w:cs="Times New Roman"/>
      <w:sz w:val="24"/>
      <w:szCs w:val="24"/>
    </w:rPr>
  </w:style>
  <w:style w:type="paragraph" w:customStyle="1" w:styleId="a6">
    <w:name w:val="Íîðìàëüíûé"/>
    <w:uiPriority w:val="99"/>
    <w:rsid w:val="0099276F"/>
    <w:pPr>
      <w:spacing w:line="240" w:lineRule="atLeast"/>
      <w:ind w:firstLine="284"/>
      <w:jc w:val="both"/>
    </w:pPr>
    <w:rPr>
      <w:rFonts w:ascii="SchoolBookAC" w:hAnsi="SchoolBookAC"/>
      <w:szCs w:val="20"/>
    </w:rPr>
  </w:style>
  <w:style w:type="paragraph" w:customStyle="1" w:styleId="11">
    <w:name w:val="Обычный1"/>
    <w:uiPriority w:val="99"/>
    <w:rsid w:val="0099276F"/>
    <w:pPr>
      <w:widowControl w:val="0"/>
      <w:spacing w:before="1080" w:line="259" w:lineRule="auto"/>
      <w:ind w:firstLine="380"/>
      <w:jc w:val="both"/>
    </w:pPr>
    <w:rPr>
      <w:szCs w:val="20"/>
    </w:rPr>
  </w:style>
  <w:style w:type="paragraph" w:styleId="a7">
    <w:name w:val="Plain Text"/>
    <w:basedOn w:val="a"/>
    <w:link w:val="a8"/>
    <w:uiPriority w:val="99"/>
    <w:rsid w:val="0099276F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semiHidden/>
    <w:locked/>
    <w:rsid w:val="00E2661C"/>
    <w:rPr>
      <w:rFonts w:ascii="Courier New" w:hAnsi="Courier New" w:cs="Courier New"/>
      <w:sz w:val="20"/>
      <w:szCs w:val="20"/>
    </w:rPr>
  </w:style>
  <w:style w:type="character" w:styleId="a9">
    <w:name w:val="page number"/>
    <w:basedOn w:val="a0"/>
    <w:uiPriority w:val="99"/>
    <w:rsid w:val="0099276F"/>
    <w:rPr>
      <w:rFonts w:cs="Times New Roman"/>
    </w:rPr>
  </w:style>
  <w:style w:type="paragraph" w:styleId="aa">
    <w:name w:val="Body Text"/>
    <w:basedOn w:val="a"/>
    <w:link w:val="ab"/>
    <w:uiPriority w:val="99"/>
    <w:rsid w:val="0099276F"/>
    <w:pPr>
      <w:spacing w:after="120"/>
    </w:pPr>
    <w:rPr>
      <w:szCs w:val="20"/>
    </w:rPr>
  </w:style>
  <w:style w:type="character" w:customStyle="1" w:styleId="ab">
    <w:name w:val="Основной текст Знак"/>
    <w:basedOn w:val="a0"/>
    <w:link w:val="aa"/>
    <w:uiPriority w:val="99"/>
    <w:locked/>
    <w:rsid w:val="00E2661C"/>
    <w:rPr>
      <w:rFonts w:cs="Times New Roman"/>
      <w:sz w:val="24"/>
      <w:szCs w:val="24"/>
    </w:rPr>
  </w:style>
  <w:style w:type="paragraph" w:customStyle="1" w:styleId="21">
    <w:name w:val="ЗАГКАТ2"/>
    <w:basedOn w:val="aa"/>
    <w:uiPriority w:val="99"/>
    <w:rsid w:val="0099276F"/>
    <w:pPr>
      <w:spacing w:after="0"/>
      <w:jc w:val="center"/>
    </w:pPr>
    <w:rPr>
      <w:b/>
    </w:rPr>
  </w:style>
  <w:style w:type="paragraph" w:styleId="42">
    <w:name w:val="List Bullet 4"/>
    <w:basedOn w:val="a"/>
    <w:autoRedefine/>
    <w:uiPriority w:val="99"/>
    <w:rsid w:val="0099276F"/>
    <w:pPr>
      <w:widowControl w:val="0"/>
      <w:ind w:left="849"/>
      <w:jc w:val="center"/>
    </w:pPr>
    <w:rPr>
      <w:b/>
      <w:szCs w:val="20"/>
    </w:rPr>
  </w:style>
  <w:style w:type="paragraph" w:styleId="ac">
    <w:name w:val="header"/>
    <w:basedOn w:val="a"/>
    <w:link w:val="ad"/>
    <w:uiPriority w:val="99"/>
    <w:rsid w:val="0099276F"/>
    <w:pPr>
      <w:tabs>
        <w:tab w:val="center" w:pos="4677"/>
        <w:tab w:val="right" w:pos="9355"/>
      </w:tabs>
    </w:pPr>
    <w:rPr>
      <w:sz w:val="28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61C"/>
    <w:rPr>
      <w:rFonts w:cs="Times New Roman"/>
      <w:sz w:val="24"/>
      <w:szCs w:val="24"/>
    </w:rPr>
  </w:style>
  <w:style w:type="paragraph" w:customStyle="1" w:styleId="210">
    <w:name w:val="Основной текст 21"/>
    <w:basedOn w:val="a"/>
    <w:uiPriority w:val="99"/>
    <w:rsid w:val="0099276F"/>
    <w:pPr>
      <w:tabs>
        <w:tab w:val="num" w:pos="643"/>
        <w:tab w:val="left" w:pos="7655"/>
      </w:tabs>
      <w:overflowPunct w:val="0"/>
      <w:autoSpaceDE w:val="0"/>
      <w:autoSpaceDN w:val="0"/>
      <w:adjustRightInd w:val="0"/>
      <w:spacing w:line="360" w:lineRule="auto"/>
      <w:ind w:left="643" w:firstLine="709"/>
      <w:jc w:val="both"/>
    </w:pPr>
    <w:rPr>
      <w:rFonts w:ascii="Arial" w:hAnsi="Arial"/>
      <w:szCs w:val="20"/>
    </w:rPr>
  </w:style>
  <w:style w:type="paragraph" w:styleId="22">
    <w:name w:val="List Bullet 2"/>
    <w:basedOn w:val="a"/>
    <w:autoRedefine/>
    <w:uiPriority w:val="99"/>
    <w:rsid w:val="0099276F"/>
    <w:pPr>
      <w:widowControl w:val="0"/>
    </w:pPr>
    <w:rPr>
      <w:b/>
    </w:rPr>
  </w:style>
  <w:style w:type="paragraph" w:customStyle="1" w:styleId="23">
    <w:name w:val="шап2"/>
    <w:basedOn w:val="a"/>
    <w:uiPriority w:val="99"/>
    <w:rsid w:val="0099276F"/>
    <w:pPr>
      <w:spacing w:after="567"/>
      <w:jc w:val="center"/>
    </w:pPr>
    <w:rPr>
      <w:szCs w:val="20"/>
    </w:rPr>
  </w:style>
  <w:style w:type="paragraph" w:customStyle="1" w:styleId="12">
    <w:name w:val="Стиль1"/>
    <w:basedOn w:val="a"/>
    <w:uiPriority w:val="99"/>
    <w:rsid w:val="0099276F"/>
    <w:rPr>
      <w:szCs w:val="20"/>
    </w:rPr>
  </w:style>
  <w:style w:type="paragraph" w:styleId="ae">
    <w:name w:val="footer"/>
    <w:basedOn w:val="a"/>
    <w:link w:val="af"/>
    <w:uiPriority w:val="99"/>
    <w:rsid w:val="009927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E2661C"/>
    <w:rPr>
      <w:rFonts w:cs="Times New Roman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99276F"/>
    <w:rPr>
      <w:b/>
    </w:rPr>
  </w:style>
  <w:style w:type="paragraph" w:customStyle="1" w:styleId="24">
    <w:name w:val="Стиль2"/>
    <w:basedOn w:val="a"/>
    <w:uiPriority w:val="99"/>
    <w:rsid w:val="0099276F"/>
    <w:pPr>
      <w:jc w:val="center"/>
    </w:pPr>
    <w:rPr>
      <w:b/>
      <w:sz w:val="32"/>
      <w:szCs w:val="20"/>
      <w:lang w:val="en-US"/>
    </w:rPr>
  </w:style>
  <w:style w:type="paragraph" w:customStyle="1" w:styleId="25">
    <w:name w:val="каттабл2"/>
    <w:basedOn w:val="a"/>
    <w:uiPriority w:val="99"/>
    <w:rsid w:val="0099276F"/>
    <w:pPr>
      <w:jc w:val="both"/>
    </w:pPr>
    <w:rPr>
      <w:sz w:val="20"/>
      <w:szCs w:val="20"/>
    </w:rPr>
  </w:style>
  <w:style w:type="paragraph" w:styleId="af0">
    <w:name w:val="List Paragraph"/>
    <w:basedOn w:val="a"/>
    <w:uiPriority w:val="34"/>
    <w:qFormat/>
    <w:rsid w:val="00A60B7A"/>
    <w:pPr>
      <w:ind w:left="720"/>
      <w:contextualSpacing/>
    </w:pPr>
    <w:rPr>
      <w:lang w:eastAsia="en-US"/>
    </w:rPr>
  </w:style>
  <w:style w:type="paragraph" w:customStyle="1" w:styleId="Default">
    <w:name w:val="Default"/>
    <w:uiPriority w:val="99"/>
    <w:rsid w:val="00BE33A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1">
    <w:name w:val="Hyperlink"/>
    <w:basedOn w:val="a0"/>
    <w:uiPriority w:val="99"/>
    <w:rsid w:val="00D250D6"/>
    <w:rPr>
      <w:rFonts w:cs="Times New Roman"/>
      <w:color w:val="0000FF"/>
      <w:u w:val="single"/>
    </w:rPr>
  </w:style>
  <w:style w:type="character" w:styleId="af2">
    <w:name w:val="Emphasis"/>
    <w:basedOn w:val="a0"/>
    <w:uiPriority w:val="99"/>
    <w:qFormat/>
    <w:locked/>
    <w:rsid w:val="00600880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600880"/>
    <w:rPr>
      <w:rFonts w:cs="Times New Roman"/>
    </w:rPr>
  </w:style>
  <w:style w:type="character" w:styleId="af3">
    <w:name w:val="Strong"/>
    <w:basedOn w:val="a0"/>
    <w:uiPriority w:val="99"/>
    <w:qFormat/>
    <w:locked/>
    <w:rsid w:val="00600880"/>
    <w:rPr>
      <w:rFonts w:cs="Times New Roman"/>
      <w:b/>
      <w:bCs/>
    </w:rPr>
  </w:style>
  <w:style w:type="paragraph" w:customStyle="1" w:styleId="jc">
    <w:name w:val="jc"/>
    <w:basedOn w:val="a"/>
    <w:uiPriority w:val="99"/>
    <w:rsid w:val="00CC1A75"/>
    <w:pPr>
      <w:spacing w:before="100" w:beforeAutospacing="1" w:after="100" w:afterAutospacing="1"/>
    </w:pPr>
  </w:style>
  <w:style w:type="character" w:customStyle="1" w:styleId="orange1">
    <w:name w:val="orange1"/>
    <w:basedOn w:val="a0"/>
    <w:uiPriority w:val="99"/>
    <w:rsid w:val="00CC1A75"/>
    <w:rPr>
      <w:rFonts w:cs="Times New Roman"/>
    </w:rPr>
  </w:style>
  <w:style w:type="paragraph" w:styleId="af4">
    <w:name w:val="Normal (Web)"/>
    <w:basedOn w:val="a"/>
    <w:uiPriority w:val="99"/>
    <w:semiHidden/>
    <w:rsid w:val="00CC1A75"/>
    <w:pPr>
      <w:spacing w:before="100" w:beforeAutospacing="1" w:after="100" w:afterAutospacing="1"/>
    </w:pPr>
  </w:style>
  <w:style w:type="paragraph" w:customStyle="1" w:styleId="jl">
    <w:name w:val="jl"/>
    <w:basedOn w:val="a"/>
    <w:uiPriority w:val="99"/>
    <w:rsid w:val="00CC1A75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92798B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798B"/>
    <w:rPr>
      <w:rFonts w:ascii="Segoe UI" w:hAnsi="Segoe UI" w:cs="Segoe UI"/>
      <w:sz w:val="18"/>
      <w:szCs w:val="18"/>
    </w:rPr>
  </w:style>
  <w:style w:type="character" w:customStyle="1" w:styleId="1pt">
    <w:name w:val="Основной текст + Интервал 1 pt"/>
    <w:rsid w:val="00B5281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3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27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92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9276F"/>
    <w:pPr>
      <w:keepNext/>
      <w:tabs>
        <w:tab w:val="num" w:pos="720"/>
      </w:tabs>
      <w:ind w:left="720" w:hanging="432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99276F"/>
    <w:pPr>
      <w:keepNext/>
      <w:tabs>
        <w:tab w:val="num" w:pos="864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9276F"/>
    <w:pPr>
      <w:keepNext/>
      <w:tabs>
        <w:tab w:val="num" w:pos="1512"/>
      </w:tabs>
      <w:ind w:left="1512" w:hanging="432"/>
      <w:jc w:val="center"/>
      <w:outlineLvl w:val="4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9276F"/>
    <w:pPr>
      <w:keepNext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9276F"/>
    <w:pPr>
      <w:keepNext/>
      <w:widowControl w:val="0"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99276F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661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2661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2661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2661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266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E2661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2661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2661C"/>
    <w:rPr>
      <w:rFonts w:ascii="Cambria" w:hAnsi="Cambria" w:cs="Times New Roman"/>
    </w:rPr>
  </w:style>
  <w:style w:type="table" w:styleId="a3">
    <w:name w:val="Table Grid"/>
    <w:basedOn w:val="a1"/>
    <w:uiPriority w:val="99"/>
    <w:rsid w:val="009927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КАТ4"/>
    <w:basedOn w:val="a"/>
    <w:uiPriority w:val="99"/>
    <w:rsid w:val="0099276F"/>
    <w:pPr>
      <w:jc w:val="center"/>
    </w:pPr>
    <w:rPr>
      <w:b/>
      <w:szCs w:val="20"/>
    </w:rPr>
  </w:style>
  <w:style w:type="paragraph" w:styleId="31">
    <w:name w:val="Body Text 3"/>
    <w:basedOn w:val="a"/>
    <w:link w:val="32"/>
    <w:uiPriority w:val="99"/>
    <w:rsid w:val="0099276F"/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E2661C"/>
    <w:rPr>
      <w:rFonts w:cs="Times New Roman"/>
      <w:sz w:val="16"/>
      <w:szCs w:val="16"/>
    </w:rPr>
  </w:style>
  <w:style w:type="paragraph" w:styleId="a4">
    <w:name w:val="Body Text Indent"/>
    <w:basedOn w:val="a"/>
    <w:link w:val="a5"/>
    <w:rsid w:val="0099276F"/>
    <w:pPr>
      <w:ind w:firstLine="709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locked/>
    <w:rsid w:val="00E2661C"/>
    <w:rPr>
      <w:rFonts w:cs="Times New Roman"/>
      <w:sz w:val="24"/>
      <w:szCs w:val="24"/>
    </w:rPr>
  </w:style>
  <w:style w:type="paragraph" w:customStyle="1" w:styleId="a6">
    <w:name w:val="Íîðìàëüíûé"/>
    <w:uiPriority w:val="99"/>
    <w:rsid w:val="0099276F"/>
    <w:pPr>
      <w:spacing w:line="240" w:lineRule="atLeast"/>
      <w:ind w:firstLine="284"/>
      <w:jc w:val="both"/>
    </w:pPr>
    <w:rPr>
      <w:rFonts w:ascii="SchoolBookAC" w:hAnsi="SchoolBookAC"/>
      <w:szCs w:val="20"/>
    </w:rPr>
  </w:style>
  <w:style w:type="paragraph" w:customStyle="1" w:styleId="11">
    <w:name w:val="Обычный1"/>
    <w:uiPriority w:val="99"/>
    <w:rsid w:val="0099276F"/>
    <w:pPr>
      <w:widowControl w:val="0"/>
      <w:spacing w:before="1080" w:line="259" w:lineRule="auto"/>
      <w:ind w:firstLine="380"/>
      <w:jc w:val="both"/>
    </w:pPr>
    <w:rPr>
      <w:szCs w:val="20"/>
    </w:rPr>
  </w:style>
  <w:style w:type="paragraph" w:styleId="a7">
    <w:name w:val="Plain Text"/>
    <w:basedOn w:val="a"/>
    <w:link w:val="a8"/>
    <w:uiPriority w:val="99"/>
    <w:rsid w:val="0099276F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semiHidden/>
    <w:locked/>
    <w:rsid w:val="00E2661C"/>
    <w:rPr>
      <w:rFonts w:ascii="Courier New" w:hAnsi="Courier New" w:cs="Courier New"/>
      <w:sz w:val="20"/>
      <w:szCs w:val="20"/>
    </w:rPr>
  </w:style>
  <w:style w:type="character" w:styleId="a9">
    <w:name w:val="page number"/>
    <w:basedOn w:val="a0"/>
    <w:uiPriority w:val="99"/>
    <w:rsid w:val="0099276F"/>
    <w:rPr>
      <w:rFonts w:cs="Times New Roman"/>
    </w:rPr>
  </w:style>
  <w:style w:type="paragraph" w:styleId="aa">
    <w:name w:val="Body Text"/>
    <w:basedOn w:val="a"/>
    <w:link w:val="ab"/>
    <w:uiPriority w:val="99"/>
    <w:rsid w:val="0099276F"/>
    <w:pPr>
      <w:spacing w:after="120"/>
    </w:pPr>
    <w:rPr>
      <w:szCs w:val="20"/>
    </w:rPr>
  </w:style>
  <w:style w:type="character" w:customStyle="1" w:styleId="ab">
    <w:name w:val="Основной текст Знак"/>
    <w:basedOn w:val="a0"/>
    <w:link w:val="aa"/>
    <w:uiPriority w:val="99"/>
    <w:locked/>
    <w:rsid w:val="00E2661C"/>
    <w:rPr>
      <w:rFonts w:cs="Times New Roman"/>
      <w:sz w:val="24"/>
      <w:szCs w:val="24"/>
    </w:rPr>
  </w:style>
  <w:style w:type="paragraph" w:customStyle="1" w:styleId="21">
    <w:name w:val="ЗАГКАТ2"/>
    <w:basedOn w:val="aa"/>
    <w:uiPriority w:val="99"/>
    <w:rsid w:val="0099276F"/>
    <w:pPr>
      <w:spacing w:after="0"/>
      <w:jc w:val="center"/>
    </w:pPr>
    <w:rPr>
      <w:b/>
    </w:rPr>
  </w:style>
  <w:style w:type="paragraph" w:styleId="42">
    <w:name w:val="List Bullet 4"/>
    <w:basedOn w:val="a"/>
    <w:autoRedefine/>
    <w:uiPriority w:val="99"/>
    <w:rsid w:val="0099276F"/>
    <w:pPr>
      <w:widowControl w:val="0"/>
      <w:ind w:left="849"/>
      <w:jc w:val="center"/>
    </w:pPr>
    <w:rPr>
      <w:b/>
      <w:szCs w:val="20"/>
    </w:rPr>
  </w:style>
  <w:style w:type="paragraph" w:styleId="ac">
    <w:name w:val="header"/>
    <w:basedOn w:val="a"/>
    <w:link w:val="ad"/>
    <w:uiPriority w:val="99"/>
    <w:rsid w:val="0099276F"/>
    <w:pPr>
      <w:tabs>
        <w:tab w:val="center" w:pos="4677"/>
        <w:tab w:val="right" w:pos="9355"/>
      </w:tabs>
    </w:pPr>
    <w:rPr>
      <w:sz w:val="28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61C"/>
    <w:rPr>
      <w:rFonts w:cs="Times New Roman"/>
      <w:sz w:val="24"/>
      <w:szCs w:val="24"/>
    </w:rPr>
  </w:style>
  <w:style w:type="paragraph" w:customStyle="1" w:styleId="210">
    <w:name w:val="Основной текст 21"/>
    <w:basedOn w:val="a"/>
    <w:uiPriority w:val="99"/>
    <w:rsid w:val="0099276F"/>
    <w:pPr>
      <w:tabs>
        <w:tab w:val="num" w:pos="643"/>
        <w:tab w:val="left" w:pos="7655"/>
      </w:tabs>
      <w:overflowPunct w:val="0"/>
      <w:autoSpaceDE w:val="0"/>
      <w:autoSpaceDN w:val="0"/>
      <w:adjustRightInd w:val="0"/>
      <w:spacing w:line="360" w:lineRule="auto"/>
      <w:ind w:left="643" w:firstLine="709"/>
      <w:jc w:val="both"/>
    </w:pPr>
    <w:rPr>
      <w:rFonts w:ascii="Arial" w:hAnsi="Arial"/>
      <w:szCs w:val="20"/>
    </w:rPr>
  </w:style>
  <w:style w:type="paragraph" w:styleId="22">
    <w:name w:val="List Bullet 2"/>
    <w:basedOn w:val="a"/>
    <w:autoRedefine/>
    <w:uiPriority w:val="99"/>
    <w:rsid w:val="0099276F"/>
    <w:pPr>
      <w:widowControl w:val="0"/>
    </w:pPr>
    <w:rPr>
      <w:b/>
    </w:rPr>
  </w:style>
  <w:style w:type="paragraph" w:customStyle="1" w:styleId="23">
    <w:name w:val="шап2"/>
    <w:basedOn w:val="a"/>
    <w:uiPriority w:val="99"/>
    <w:rsid w:val="0099276F"/>
    <w:pPr>
      <w:spacing w:after="567"/>
      <w:jc w:val="center"/>
    </w:pPr>
    <w:rPr>
      <w:szCs w:val="20"/>
    </w:rPr>
  </w:style>
  <w:style w:type="paragraph" w:customStyle="1" w:styleId="12">
    <w:name w:val="Стиль1"/>
    <w:basedOn w:val="a"/>
    <w:uiPriority w:val="99"/>
    <w:rsid w:val="0099276F"/>
    <w:rPr>
      <w:szCs w:val="20"/>
    </w:rPr>
  </w:style>
  <w:style w:type="paragraph" w:styleId="ae">
    <w:name w:val="footer"/>
    <w:basedOn w:val="a"/>
    <w:link w:val="af"/>
    <w:uiPriority w:val="99"/>
    <w:rsid w:val="009927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E2661C"/>
    <w:rPr>
      <w:rFonts w:cs="Times New Roman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99276F"/>
    <w:rPr>
      <w:b/>
    </w:rPr>
  </w:style>
  <w:style w:type="paragraph" w:customStyle="1" w:styleId="24">
    <w:name w:val="Стиль2"/>
    <w:basedOn w:val="a"/>
    <w:uiPriority w:val="99"/>
    <w:rsid w:val="0099276F"/>
    <w:pPr>
      <w:jc w:val="center"/>
    </w:pPr>
    <w:rPr>
      <w:b/>
      <w:sz w:val="32"/>
      <w:szCs w:val="20"/>
      <w:lang w:val="en-US"/>
    </w:rPr>
  </w:style>
  <w:style w:type="paragraph" w:customStyle="1" w:styleId="25">
    <w:name w:val="каттабл2"/>
    <w:basedOn w:val="a"/>
    <w:uiPriority w:val="99"/>
    <w:rsid w:val="0099276F"/>
    <w:pPr>
      <w:jc w:val="both"/>
    </w:pPr>
    <w:rPr>
      <w:sz w:val="20"/>
      <w:szCs w:val="20"/>
    </w:rPr>
  </w:style>
  <w:style w:type="paragraph" w:styleId="af0">
    <w:name w:val="List Paragraph"/>
    <w:basedOn w:val="a"/>
    <w:uiPriority w:val="34"/>
    <w:qFormat/>
    <w:rsid w:val="00A60B7A"/>
    <w:pPr>
      <w:ind w:left="720"/>
      <w:contextualSpacing/>
    </w:pPr>
    <w:rPr>
      <w:lang w:eastAsia="en-US"/>
    </w:rPr>
  </w:style>
  <w:style w:type="paragraph" w:customStyle="1" w:styleId="Default">
    <w:name w:val="Default"/>
    <w:uiPriority w:val="99"/>
    <w:rsid w:val="00BE33A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1">
    <w:name w:val="Hyperlink"/>
    <w:basedOn w:val="a0"/>
    <w:uiPriority w:val="99"/>
    <w:rsid w:val="00D250D6"/>
    <w:rPr>
      <w:rFonts w:cs="Times New Roman"/>
      <w:color w:val="0000FF"/>
      <w:u w:val="single"/>
    </w:rPr>
  </w:style>
  <w:style w:type="character" w:styleId="af2">
    <w:name w:val="Emphasis"/>
    <w:basedOn w:val="a0"/>
    <w:uiPriority w:val="99"/>
    <w:qFormat/>
    <w:locked/>
    <w:rsid w:val="00600880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600880"/>
    <w:rPr>
      <w:rFonts w:cs="Times New Roman"/>
    </w:rPr>
  </w:style>
  <w:style w:type="character" w:styleId="af3">
    <w:name w:val="Strong"/>
    <w:basedOn w:val="a0"/>
    <w:uiPriority w:val="99"/>
    <w:qFormat/>
    <w:locked/>
    <w:rsid w:val="00600880"/>
    <w:rPr>
      <w:rFonts w:cs="Times New Roman"/>
      <w:b/>
      <w:bCs/>
    </w:rPr>
  </w:style>
  <w:style w:type="paragraph" w:customStyle="1" w:styleId="jc">
    <w:name w:val="jc"/>
    <w:basedOn w:val="a"/>
    <w:uiPriority w:val="99"/>
    <w:rsid w:val="00CC1A75"/>
    <w:pPr>
      <w:spacing w:before="100" w:beforeAutospacing="1" w:after="100" w:afterAutospacing="1"/>
    </w:pPr>
  </w:style>
  <w:style w:type="character" w:customStyle="1" w:styleId="orange1">
    <w:name w:val="orange1"/>
    <w:basedOn w:val="a0"/>
    <w:uiPriority w:val="99"/>
    <w:rsid w:val="00CC1A75"/>
    <w:rPr>
      <w:rFonts w:cs="Times New Roman"/>
    </w:rPr>
  </w:style>
  <w:style w:type="paragraph" w:styleId="af4">
    <w:name w:val="Normal (Web)"/>
    <w:basedOn w:val="a"/>
    <w:uiPriority w:val="99"/>
    <w:semiHidden/>
    <w:rsid w:val="00CC1A75"/>
    <w:pPr>
      <w:spacing w:before="100" w:beforeAutospacing="1" w:after="100" w:afterAutospacing="1"/>
    </w:pPr>
  </w:style>
  <w:style w:type="paragraph" w:customStyle="1" w:styleId="jl">
    <w:name w:val="jl"/>
    <w:basedOn w:val="a"/>
    <w:uiPriority w:val="99"/>
    <w:rsid w:val="00CC1A75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92798B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798B"/>
    <w:rPr>
      <w:rFonts w:ascii="Segoe UI" w:hAnsi="Segoe UI" w:cs="Segoe UI"/>
      <w:sz w:val="18"/>
      <w:szCs w:val="18"/>
    </w:rPr>
  </w:style>
  <w:style w:type="character" w:customStyle="1" w:styleId="1pt">
    <w:name w:val="Основной текст + Интервал 1 pt"/>
    <w:rsid w:val="00B5281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D0C58-690D-400F-8A81-4F0E27D7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Dnsoft</Company>
  <LinksUpToDate>false</LinksUpToDate>
  <CharactersWithSpaces>11516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Школа</cp:lastModifiedBy>
  <cp:revision>18</cp:revision>
  <cp:lastPrinted>2020-09-04T09:54:00Z</cp:lastPrinted>
  <dcterms:created xsi:type="dcterms:W3CDTF">2020-09-08T06:56:00Z</dcterms:created>
  <dcterms:modified xsi:type="dcterms:W3CDTF">2009-04-05T09:45:00Z</dcterms:modified>
</cp:coreProperties>
</file>