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3A" w:rsidRPr="00867F1A" w:rsidRDefault="00F0366E">
      <w:pPr>
        <w:spacing w:after="0"/>
        <w:ind w:left="120"/>
        <w:rPr>
          <w:lang w:val="ru-RU"/>
        </w:rPr>
      </w:pPr>
      <w:bookmarkStart w:id="0" w:name="block-1261292"/>
      <w:r>
        <w:rPr>
          <w:noProof/>
          <w:lang w:val="ru-RU" w:eastAsia="ru-RU"/>
        </w:rPr>
        <w:drawing>
          <wp:inline distT="0" distB="0" distL="0" distR="0">
            <wp:extent cx="5840838" cy="2477036"/>
            <wp:effectExtent l="19050" t="0" r="7512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277" cy="247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0B3A" w:rsidRPr="0070437F" w:rsidRDefault="00251C30">
      <w:pPr>
        <w:spacing w:after="0"/>
        <w:ind w:left="120"/>
        <w:rPr>
          <w:lang w:val="ru-RU"/>
        </w:rPr>
      </w:pPr>
      <w:r w:rsidRPr="0070437F">
        <w:rPr>
          <w:rFonts w:ascii="Times New Roman" w:hAnsi="Times New Roman"/>
          <w:color w:val="000000"/>
          <w:sz w:val="28"/>
          <w:lang w:val="ru-RU"/>
        </w:rPr>
        <w:t>‌</w:t>
      </w:r>
    </w:p>
    <w:p w:rsidR="00690B3A" w:rsidRPr="0070437F" w:rsidRDefault="00690B3A">
      <w:pPr>
        <w:spacing w:after="0"/>
        <w:ind w:left="120"/>
        <w:rPr>
          <w:lang w:val="ru-RU"/>
        </w:rPr>
      </w:pPr>
    </w:p>
    <w:p w:rsidR="00690B3A" w:rsidRPr="0070437F" w:rsidRDefault="00690B3A">
      <w:pPr>
        <w:spacing w:after="0"/>
        <w:ind w:left="120"/>
        <w:rPr>
          <w:lang w:val="ru-RU"/>
        </w:rPr>
      </w:pPr>
    </w:p>
    <w:p w:rsidR="00690B3A" w:rsidRPr="0070437F" w:rsidRDefault="00690B3A">
      <w:pPr>
        <w:spacing w:after="0"/>
        <w:ind w:left="120"/>
        <w:rPr>
          <w:lang w:val="ru-RU"/>
        </w:rPr>
      </w:pPr>
    </w:p>
    <w:p w:rsidR="00544C41" w:rsidRPr="00E9779B" w:rsidRDefault="00544C41" w:rsidP="00544C41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84E6D" w:rsidRDefault="00A84E6D" w:rsidP="00544C41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44C41" w:rsidRPr="00E9779B" w:rsidRDefault="00544C41" w:rsidP="00544C41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Рабочая учебная программа</w:t>
      </w:r>
    </w:p>
    <w:p w:rsidR="00544C41" w:rsidRPr="00E9779B" w:rsidRDefault="00544C41" w:rsidP="00544C41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русскому языку</w:t>
      </w:r>
    </w:p>
    <w:p w:rsidR="00544C41" w:rsidRPr="00E9779B" w:rsidRDefault="00867F1A" w:rsidP="00544C41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544C41" w:rsidRPr="00E9779B" w:rsidRDefault="00544C41" w:rsidP="00544C41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 w:rsidR="00867F1A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-2</w:t>
      </w:r>
      <w:r w:rsidR="00867F1A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544C41" w:rsidRPr="00E9779B" w:rsidRDefault="00544C41" w:rsidP="00544C41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F0366E" w:rsidRPr="00297045" w:rsidRDefault="00F0366E" w:rsidP="00F0366E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F0366E" w:rsidRPr="00F0366E" w:rsidRDefault="00F0366E" w:rsidP="00F0366E">
      <w:pPr>
        <w:tabs>
          <w:tab w:val="left" w:pos="882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36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Составила учитель начальных классов</w:t>
      </w:r>
    </w:p>
    <w:p w:rsidR="00F0366E" w:rsidRPr="00F0366E" w:rsidRDefault="00F0366E" w:rsidP="00F0366E">
      <w:pPr>
        <w:tabs>
          <w:tab w:val="left" w:pos="882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366E">
        <w:rPr>
          <w:rFonts w:ascii="Times New Roman" w:hAnsi="Times New Roman" w:cs="Times New Roman"/>
          <w:sz w:val="24"/>
          <w:szCs w:val="24"/>
          <w:lang w:val="ru-RU"/>
        </w:rPr>
        <w:t>Смирнова И.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0366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44C41" w:rsidRPr="00E9779B" w:rsidRDefault="00544C41" w:rsidP="00544C41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544C41" w:rsidRPr="00E9779B" w:rsidRDefault="00544C41" w:rsidP="00544C41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544C41" w:rsidRDefault="00544C41" w:rsidP="00544C41">
      <w:pPr>
        <w:pStyle w:val="ae"/>
        <w:spacing w:before="0" w:after="0" w:afterAutospacing="0"/>
        <w:jc w:val="center"/>
      </w:pPr>
    </w:p>
    <w:p w:rsidR="00544C41" w:rsidRDefault="00544C41" w:rsidP="00544C41">
      <w:pPr>
        <w:pStyle w:val="ae"/>
        <w:spacing w:before="0" w:after="0" w:afterAutospacing="0"/>
      </w:pPr>
    </w:p>
    <w:p w:rsidR="00544C41" w:rsidRPr="00AB4722" w:rsidRDefault="00544C41" w:rsidP="00544C41">
      <w:pPr>
        <w:pStyle w:val="ae"/>
        <w:spacing w:before="0" w:after="0" w:afterAutospacing="0"/>
        <w:jc w:val="center"/>
        <w:rPr>
          <w:rFonts w:eastAsiaTheme="majorEastAsia"/>
          <w:b/>
          <w:bCs/>
          <w:color w:val="333333"/>
        </w:rPr>
      </w:pPr>
      <w:r>
        <w:t xml:space="preserve">с. </w:t>
      </w:r>
      <w:proofErr w:type="spellStart"/>
      <w:r>
        <w:t>Заледеево</w:t>
      </w:r>
      <w:proofErr w:type="spellEnd"/>
      <w:r>
        <w:t>, 202</w:t>
      </w:r>
      <w:r w:rsidR="00867F1A">
        <w:t>4</w:t>
      </w:r>
      <w:r w:rsidRPr="00240FB1">
        <w:t xml:space="preserve"> г</w:t>
      </w:r>
      <w:r>
        <w:t>.</w:t>
      </w:r>
    </w:p>
    <w:p w:rsidR="00544C41" w:rsidRPr="00E9779B" w:rsidRDefault="00544C41" w:rsidP="00544C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90B3A" w:rsidRPr="0070437F" w:rsidRDefault="00690B3A">
      <w:pPr>
        <w:rPr>
          <w:lang w:val="ru-RU"/>
        </w:rPr>
        <w:sectPr w:rsidR="00690B3A" w:rsidRPr="0070437F">
          <w:pgSz w:w="11906" w:h="16383"/>
          <w:pgMar w:top="1134" w:right="850" w:bottom="1134" w:left="1701" w:header="720" w:footer="720" w:gutter="0"/>
          <w:cols w:space="720"/>
        </w:sectPr>
      </w:pPr>
    </w:p>
    <w:p w:rsidR="00690B3A" w:rsidRPr="0070437F" w:rsidRDefault="00251C30">
      <w:pPr>
        <w:spacing w:after="0" w:line="264" w:lineRule="auto"/>
        <w:ind w:left="120"/>
        <w:jc w:val="both"/>
        <w:rPr>
          <w:lang w:val="ru-RU"/>
        </w:rPr>
      </w:pPr>
      <w:bookmarkStart w:id="1" w:name="block-1261296"/>
      <w:bookmarkEnd w:id="0"/>
      <w:r w:rsidRPr="007043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0B3A" w:rsidRPr="0070437F" w:rsidRDefault="00690B3A">
      <w:pPr>
        <w:spacing w:after="0" w:line="264" w:lineRule="auto"/>
        <w:ind w:left="120"/>
        <w:jc w:val="both"/>
        <w:rPr>
          <w:lang w:val="ru-RU"/>
        </w:rPr>
      </w:pP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,</w:t>
      </w:r>
      <w:r w:rsidR="005F1343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="005F1343">
        <w:rPr>
          <w:rFonts w:ascii="Times New Roman" w:hAnsi="Times New Roman"/>
          <w:color w:val="000000"/>
          <w:sz w:val="28"/>
          <w:lang w:val="ru-RU"/>
        </w:rPr>
        <w:t xml:space="preserve">сновной </w:t>
      </w:r>
      <w:r w:rsidRPr="002103FF">
        <w:rPr>
          <w:rFonts w:ascii="Times New Roman" w:hAnsi="Times New Roman"/>
          <w:color w:val="000000"/>
          <w:sz w:val="28"/>
          <w:lang w:val="ru-RU"/>
        </w:rPr>
        <w:t xml:space="preserve"> образовательной программы начально</w:t>
      </w:r>
      <w:r w:rsidR="005F1343">
        <w:rPr>
          <w:rFonts w:ascii="Times New Roman" w:hAnsi="Times New Roman"/>
          <w:color w:val="000000"/>
          <w:sz w:val="28"/>
          <w:lang w:val="ru-RU"/>
        </w:rPr>
        <w:t>го общего образования (далее – О</w:t>
      </w:r>
      <w:r w:rsidRPr="002103FF">
        <w:rPr>
          <w:rFonts w:ascii="Times New Roman" w:hAnsi="Times New Roman"/>
          <w:color w:val="000000"/>
          <w:sz w:val="28"/>
          <w:lang w:val="ru-RU"/>
        </w:rPr>
        <w:t xml:space="preserve">ОП НОО), а также ориентирована на целевые приоритеты, сформулированные в рабочей программе воспитания. </w:t>
      </w:r>
    </w:p>
    <w:p w:rsidR="00690B3A" w:rsidRPr="00544C41" w:rsidRDefault="00690B3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0B3A" w:rsidRPr="00544C41" w:rsidRDefault="00251C3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44C41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90B3A" w:rsidRPr="00544C41" w:rsidRDefault="00690B3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0B3A" w:rsidRPr="00544C41" w:rsidRDefault="00251C3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44C41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90B3A" w:rsidRPr="002103FF" w:rsidRDefault="00690B3A">
      <w:pPr>
        <w:spacing w:after="0" w:line="264" w:lineRule="auto"/>
        <w:ind w:left="120"/>
        <w:jc w:val="both"/>
        <w:rPr>
          <w:lang w:val="ru-RU"/>
        </w:rPr>
      </w:pPr>
    </w:p>
    <w:p w:rsidR="00690B3A" w:rsidRPr="002103FF" w:rsidRDefault="00251C30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2103FF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2103FF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690B3A" w:rsidRPr="002103FF" w:rsidRDefault="00690B3A">
      <w:pPr>
        <w:spacing w:after="0" w:line="264" w:lineRule="auto"/>
        <w:ind w:left="120"/>
        <w:jc w:val="both"/>
        <w:rPr>
          <w:lang w:val="ru-RU"/>
        </w:rPr>
      </w:pP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90B3A" w:rsidRPr="002103FF" w:rsidRDefault="00251C30">
      <w:pPr>
        <w:spacing w:after="0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690B3A" w:rsidRPr="002103FF" w:rsidRDefault="00251C30">
      <w:pPr>
        <w:spacing w:after="0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90B3A" w:rsidRPr="002103FF" w:rsidRDefault="00251C30">
      <w:pPr>
        <w:spacing w:after="0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90B3A" w:rsidRPr="002103FF" w:rsidRDefault="00251C30">
      <w:pPr>
        <w:spacing w:after="0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90B3A" w:rsidRPr="002103FF" w:rsidRDefault="00251C30">
      <w:pPr>
        <w:spacing w:after="0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90B3A" w:rsidRPr="002103FF" w:rsidRDefault="00690B3A">
      <w:pPr>
        <w:spacing w:after="0" w:line="264" w:lineRule="auto"/>
        <w:ind w:left="120"/>
        <w:jc w:val="both"/>
        <w:rPr>
          <w:lang w:val="ru-RU"/>
        </w:rPr>
      </w:pPr>
    </w:p>
    <w:p w:rsidR="00690B3A" w:rsidRDefault="00251C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2103FF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2103FF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6D1BE6" w:rsidRDefault="006D1BE6" w:rsidP="006D1BE6">
      <w:pPr>
        <w:pStyle w:val="Default"/>
        <w:spacing w:line="360" w:lineRule="auto"/>
        <w:ind w:firstLine="709"/>
        <w:rPr>
          <w:b/>
          <w:sz w:val="28"/>
          <w:szCs w:val="28"/>
          <w:lang w:eastAsia="ru-RU"/>
        </w:rPr>
      </w:pPr>
    </w:p>
    <w:p w:rsidR="006D1BE6" w:rsidRPr="006D1BE6" w:rsidRDefault="006D1BE6" w:rsidP="006D1BE6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Рабочая программа курса «</w:t>
      </w:r>
      <w:r>
        <w:rPr>
          <w:color w:val="000000" w:themeColor="text1"/>
          <w:sz w:val="28"/>
          <w:szCs w:val="28"/>
          <w:lang w:eastAsia="ru-RU"/>
        </w:rPr>
        <w:t>Литературное чтение</w:t>
      </w:r>
      <w:r>
        <w:rPr>
          <w:b/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разработана </w:t>
      </w:r>
      <w:r>
        <w:rPr>
          <w:sz w:val="28"/>
          <w:szCs w:val="28"/>
        </w:rPr>
        <w:t>на основе основной общеобразовательной программы начального общего образования для 1-4 классов муниципального казённого учреждения «</w:t>
      </w:r>
      <w:proofErr w:type="spellStart"/>
      <w:r>
        <w:rPr>
          <w:sz w:val="28"/>
          <w:szCs w:val="28"/>
        </w:rPr>
        <w:t>Заледеевская</w:t>
      </w:r>
      <w:proofErr w:type="spellEnd"/>
      <w:r>
        <w:rPr>
          <w:sz w:val="28"/>
          <w:szCs w:val="28"/>
        </w:rPr>
        <w:t xml:space="preserve"> средняя общеобразовательная школа»</w:t>
      </w:r>
    </w:p>
    <w:p w:rsidR="00690B3A" w:rsidRPr="002103FF" w:rsidRDefault="00690B3A" w:rsidP="006D1BE6">
      <w:pPr>
        <w:spacing w:after="0" w:line="360" w:lineRule="auto"/>
        <w:ind w:firstLine="709"/>
        <w:rPr>
          <w:lang w:val="ru-RU"/>
        </w:rPr>
      </w:pPr>
    </w:p>
    <w:p w:rsidR="00690B3A" w:rsidRPr="002103FF" w:rsidRDefault="0070437F" w:rsidP="006D1BE6">
      <w:pPr>
        <w:spacing w:after="0" w:line="360" w:lineRule="auto"/>
        <w:ind w:firstLine="709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="00251C30" w:rsidRPr="002103FF">
        <w:rPr>
          <w:rFonts w:ascii="Times New Roman" w:hAnsi="Times New Roman"/>
          <w:color w:val="000000"/>
          <w:sz w:val="28"/>
          <w:lang w:val="ru-RU"/>
        </w:rPr>
        <w:t>исло часов, отведённ</w:t>
      </w:r>
      <w:r>
        <w:rPr>
          <w:rFonts w:ascii="Times New Roman" w:hAnsi="Times New Roman"/>
          <w:color w:val="000000"/>
          <w:sz w:val="28"/>
          <w:lang w:val="ru-RU"/>
        </w:rPr>
        <w:t>ых на изучение «Русского языка»</w:t>
      </w:r>
      <w:r w:rsidR="00251C30" w:rsidRPr="002103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251C30" w:rsidRPr="002103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 классе – </w:t>
      </w:r>
      <w:r w:rsidR="006D1BE6">
        <w:rPr>
          <w:rFonts w:ascii="Times New Roman" w:hAnsi="Times New Roman"/>
          <w:color w:val="000000"/>
          <w:sz w:val="28"/>
          <w:lang w:val="ru-RU"/>
        </w:rPr>
        <w:t>168</w:t>
      </w:r>
      <w:r w:rsidR="00251C30" w:rsidRPr="002103FF"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690B3A" w:rsidRPr="002103FF" w:rsidRDefault="00690B3A">
      <w:pPr>
        <w:rPr>
          <w:lang w:val="ru-RU"/>
        </w:rPr>
        <w:sectPr w:rsidR="00690B3A" w:rsidRPr="002103FF">
          <w:pgSz w:w="11906" w:h="16383"/>
          <w:pgMar w:top="1134" w:right="850" w:bottom="1134" w:left="1701" w:header="720" w:footer="720" w:gutter="0"/>
          <w:cols w:space="720"/>
        </w:sectPr>
      </w:pPr>
    </w:p>
    <w:p w:rsidR="00690B3A" w:rsidRPr="002103FF" w:rsidRDefault="00251C30">
      <w:pPr>
        <w:spacing w:after="0" w:line="264" w:lineRule="auto"/>
        <w:ind w:left="120"/>
        <w:jc w:val="both"/>
        <w:rPr>
          <w:lang w:val="ru-RU"/>
        </w:rPr>
      </w:pPr>
      <w:bookmarkStart w:id="2" w:name="block-1261297"/>
      <w:bookmarkEnd w:id="1"/>
      <w:r w:rsidRPr="002103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90B3A" w:rsidRPr="002103FF" w:rsidRDefault="00690B3A" w:rsidP="0070437F">
      <w:pPr>
        <w:spacing w:after="0" w:line="264" w:lineRule="auto"/>
        <w:jc w:val="both"/>
        <w:rPr>
          <w:lang w:val="ru-RU"/>
        </w:rPr>
      </w:pPr>
    </w:p>
    <w:p w:rsidR="00690B3A" w:rsidRPr="002103FF" w:rsidRDefault="00251C30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0B3A" w:rsidRPr="002103FF" w:rsidRDefault="00690B3A">
      <w:pPr>
        <w:spacing w:after="0" w:line="264" w:lineRule="auto"/>
        <w:ind w:left="120"/>
        <w:jc w:val="both"/>
        <w:rPr>
          <w:lang w:val="ru-RU"/>
        </w:rPr>
      </w:pP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D446D2" w:rsidRPr="00D446D2">
        <w:fldChar w:fldCharType="begin"/>
      </w:r>
      <w:r>
        <w:instrText>HYPERLINK</w:instrText>
      </w:r>
      <w:r w:rsidRPr="002103FF">
        <w:rPr>
          <w:lang w:val="ru-RU"/>
        </w:rPr>
        <w:instrText xml:space="preserve"> "</w:instrText>
      </w:r>
      <w:r>
        <w:instrText>https</w:instrText>
      </w:r>
      <w:r w:rsidRPr="002103FF">
        <w:rPr>
          <w:lang w:val="ru-RU"/>
        </w:rPr>
        <w:instrText>://</w:instrText>
      </w:r>
      <w:r>
        <w:instrText>workprogram</w:instrText>
      </w:r>
      <w:r w:rsidRPr="002103FF">
        <w:rPr>
          <w:lang w:val="ru-RU"/>
        </w:rPr>
        <w:instrText>.</w:instrText>
      </w:r>
      <w:r>
        <w:instrText>edsoo</w:instrText>
      </w:r>
      <w:r w:rsidRPr="002103FF">
        <w:rPr>
          <w:lang w:val="ru-RU"/>
        </w:rPr>
        <w:instrText>.</w:instrText>
      </w:r>
      <w:r>
        <w:instrText>ru</w:instrText>
      </w:r>
      <w:r w:rsidRPr="002103FF">
        <w:rPr>
          <w:lang w:val="ru-RU"/>
        </w:rPr>
        <w:instrText>/</w:instrText>
      </w:r>
      <w:r>
        <w:instrText>templates</w:instrText>
      </w:r>
      <w:r w:rsidRPr="002103FF">
        <w:rPr>
          <w:lang w:val="ru-RU"/>
        </w:rPr>
        <w:instrText>/415" \</w:instrText>
      </w:r>
      <w:r>
        <w:instrText>l</w:instrText>
      </w:r>
      <w:r w:rsidRPr="002103FF">
        <w:rPr>
          <w:lang w:val="ru-RU"/>
        </w:rPr>
        <w:instrText xml:space="preserve"> "_</w:instrText>
      </w:r>
      <w:r>
        <w:instrText>ftn</w:instrText>
      </w:r>
      <w:r w:rsidRPr="002103FF">
        <w:rPr>
          <w:lang w:val="ru-RU"/>
        </w:rPr>
        <w:instrText>1" \</w:instrText>
      </w:r>
      <w:r>
        <w:instrText>h</w:instrText>
      </w:r>
      <w:r w:rsidR="00D446D2" w:rsidRPr="00D446D2">
        <w:fldChar w:fldCharType="separate"/>
      </w:r>
      <w:r w:rsidRPr="002103FF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446D2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103F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103F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103F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103F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);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;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90B3A" w:rsidRPr="002103FF" w:rsidRDefault="00251C30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90B3A" w:rsidRPr="002103FF" w:rsidRDefault="00D446D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51C30" w:rsidRPr="002103F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51C30" w:rsidRPr="002103F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251C30" w:rsidRPr="002103FF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251C30" w:rsidRPr="002103FF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90B3A" w:rsidRPr="002103FF" w:rsidRDefault="00D446D2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251C30" w:rsidRPr="002103F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51C30" w:rsidRPr="002103F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90B3A" w:rsidRPr="002103FF" w:rsidRDefault="00251C30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​</w:t>
      </w:r>
      <w:hyperlink r:id="rId8" w:anchor="_ftnref1">
        <w:r w:rsidRPr="002103F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103F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690B3A" w:rsidRPr="002103FF" w:rsidRDefault="00D446D2">
      <w:pPr>
        <w:spacing w:after="0" w:line="264" w:lineRule="auto"/>
        <w:ind w:left="120"/>
        <w:jc w:val="both"/>
        <w:rPr>
          <w:lang w:val="ru-RU"/>
        </w:rPr>
      </w:pPr>
      <w:r w:rsidRPr="00D446D2">
        <w:lastRenderedPageBreak/>
        <w:fldChar w:fldCharType="begin"/>
      </w:r>
      <w:r w:rsidR="00251C30">
        <w:instrText>HYPERLINK</w:instrText>
      </w:r>
      <w:r w:rsidR="00251C30" w:rsidRPr="002103FF">
        <w:rPr>
          <w:lang w:val="ru-RU"/>
        </w:rPr>
        <w:instrText xml:space="preserve"> "</w:instrText>
      </w:r>
      <w:r w:rsidR="00251C30">
        <w:instrText>https</w:instrText>
      </w:r>
      <w:r w:rsidR="00251C30" w:rsidRPr="002103FF">
        <w:rPr>
          <w:lang w:val="ru-RU"/>
        </w:rPr>
        <w:instrText>://</w:instrText>
      </w:r>
      <w:r w:rsidR="00251C30">
        <w:instrText>workprogram</w:instrText>
      </w:r>
      <w:r w:rsidR="00251C30" w:rsidRPr="002103FF">
        <w:rPr>
          <w:lang w:val="ru-RU"/>
        </w:rPr>
        <w:instrText>.</w:instrText>
      </w:r>
      <w:r w:rsidR="00251C30">
        <w:instrText>edsoo</w:instrText>
      </w:r>
      <w:r w:rsidR="00251C30" w:rsidRPr="002103FF">
        <w:rPr>
          <w:lang w:val="ru-RU"/>
        </w:rPr>
        <w:instrText>.</w:instrText>
      </w:r>
      <w:r w:rsidR="00251C30">
        <w:instrText>ru</w:instrText>
      </w:r>
      <w:r w:rsidR="00251C30" w:rsidRPr="002103FF">
        <w:rPr>
          <w:lang w:val="ru-RU"/>
        </w:rPr>
        <w:instrText>/</w:instrText>
      </w:r>
      <w:r w:rsidR="00251C30">
        <w:instrText>templates</w:instrText>
      </w:r>
      <w:r w:rsidR="00251C30" w:rsidRPr="002103FF">
        <w:rPr>
          <w:lang w:val="ru-RU"/>
        </w:rPr>
        <w:instrText>/415" \</w:instrText>
      </w:r>
      <w:r w:rsidR="00251C30">
        <w:instrText>l</w:instrText>
      </w:r>
      <w:r w:rsidR="00251C30" w:rsidRPr="002103FF">
        <w:rPr>
          <w:lang w:val="ru-RU"/>
        </w:rPr>
        <w:instrText xml:space="preserve"> "_</w:instrText>
      </w:r>
      <w:r w:rsidR="00251C30">
        <w:instrText>ftnref</w:instrText>
      </w:r>
      <w:r w:rsidR="00251C30" w:rsidRPr="002103FF">
        <w:rPr>
          <w:lang w:val="ru-RU"/>
        </w:rPr>
        <w:instrText>1" \</w:instrText>
      </w:r>
      <w:r w:rsidR="00251C30">
        <w:instrText>h</w:instrText>
      </w:r>
      <w:r w:rsidRPr="00D446D2">
        <w:fldChar w:fldCharType="separate"/>
      </w:r>
      <w:r w:rsidR="00251C30" w:rsidRPr="002103F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251C30" w:rsidRPr="002103F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F1343" w:rsidRDefault="005F1343" w:rsidP="005F134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1343" w:rsidRPr="002103FF" w:rsidRDefault="005F1343" w:rsidP="005F1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1343" w:rsidRPr="002103FF" w:rsidRDefault="005F1343" w:rsidP="005F1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1343" w:rsidRPr="002103FF" w:rsidRDefault="005F1343" w:rsidP="005F1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1343" w:rsidRPr="002103FF" w:rsidRDefault="005F1343" w:rsidP="005F1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F1343" w:rsidRPr="002103FF" w:rsidRDefault="005F1343" w:rsidP="005F1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1343" w:rsidRDefault="005F1343" w:rsidP="005F134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1343" w:rsidRPr="002103FF" w:rsidRDefault="005F1343" w:rsidP="005F1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1343" w:rsidRPr="002103FF" w:rsidRDefault="005F1343" w:rsidP="005F1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1343" w:rsidRPr="002103FF" w:rsidRDefault="005F1343" w:rsidP="005F1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F1343" w:rsidRPr="002103FF" w:rsidRDefault="005F1343" w:rsidP="005F1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1343" w:rsidRDefault="005F1343" w:rsidP="005F134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1343" w:rsidRPr="002103FF" w:rsidRDefault="005F1343" w:rsidP="005F1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1343" w:rsidRPr="002103FF" w:rsidRDefault="005F1343" w:rsidP="005F1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103FF">
        <w:rPr>
          <w:rFonts w:ascii="Times New Roman" w:hAnsi="Times New Roman"/>
          <w:color w:val="000000"/>
          <w:sz w:val="28"/>
          <w:lang w:val="ru-RU"/>
        </w:rPr>
        <w:t>:</w:t>
      </w:r>
    </w:p>
    <w:p w:rsidR="005F1343" w:rsidRPr="002103FF" w:rsidRDefault="005F1343" w:rsidP="005F1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1343" w:rsidRPr="002103FF" w:rsidRDefault="005F1343" w:rsidP="005F1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1343" w:rsidRDefault="005F1343" w:rsidP="005F134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1343" w:rsidRPr="002103FF" w:rsidRDefault="005F1343" w:rsidP="005F1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1343" w:rsidRDefault="005F1343" w:rsidP="005F134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1343" w:rsidRPr="002103FF" w:rsidRDefault="005F1343" w:rsidP="005F1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F1343" w:rsidRPr="002103FF" w:rsidRDefault="005F1343" w:rsidP="005F1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F1343" w:rsidRDefault="005F1343" w:rsidP="005F134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F1343" w:rsidRPr="002103FF" w:rsidRDefault="005F1343" w:rsidP="005F13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1343" w:rsidRPr="002103FF" w:rsidRDefault="005F1343" w:rsidP="005F13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103FF">
        <w:rPr>
          <w:rFonts w:ascii="Times New Roman" w:hAnsi="Times New Roman"/>
          <w:color w:val="000000"/>
          <w:sz w:val="28"/>
          <w:lang w:val="ru-RU"/>
        </w:rPr>
        <w:t>:</w:t>
      </w:r>
    </w:p>
    <w:p w:rsidR="005F1343" w:rsidRPr="002103FF" w:rsidRDefault="005F1343" w:rsidP="005F13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F1343" w:rsidRPr="002103FF" w:rsidRDefault="005F1343" w:rsidP="005F13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F1343" w:rsidRPr="002103FF" w:rsidRDefault="005F1343" w:rsidP="005F13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1343" w:rsidRPr="002103FF" w:rsidRDefault="005F1343" w:rsidP="005F13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1343" w:rsidRPr="002103FF" w:rsidRDefault="005F1343" w:rsidP="005F13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1343" w:rsidRPr="002103FF" w:rsidRDefault="005F1343" w:rsidP="005F13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103FF">
        <w:rPr>
          <w:rFonts w:ascii="Times New Roman" w:hAnsi="Times New Roman"/>
          <w:color w:val="000000"/>
          <w:sz w:val="28"/>
          <w:lang w:val="ru-RU"/>
        </w:rPr>
        <w:t>:</w:t>
      </w:r>
    </w:p>
    <w:p w:rsidR="005F1343" w:rsidRPr="002103FF" w:rsidRDefault="005F1343" w:rsidP="005F13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1343" w:rsidRPr="002103FF" w:rsidRDefault="005F1343" w:rsidP="005F13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F1343" w:rsidRPr="002103FF" w:rsidRDefault="005F1343" w:rsidP="005F13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F1343" w:rsidRPr="002103FF" w:rsidRDefault="005F1343" w:rsidP="005F13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F1343" w:rsidRPr="002103FF" w:rsidRDefault="005F1343" w:rsidP="005F13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103FF">
        <w:rPr>
          <w:rFonts w:ascii="Times New Roman" w:hAnsi="Times New Roman"/>
          <w:color w:val="000000"/>
          <w:sz w:val="28"/>
          <w:lang w:val="ru-RU"/>
        </w:rPr>
        <w:t>:</w:t>
      </w:r>
    </w:p>
    <w:p w:rsidR="005F1343" w:rsidRPr="002103FF" w:rsidRDefault="005F1343" w:rsidP="005F13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1343" w:rsidRPr="002103FF" w:rsidRDefault="005F1343" w:rsidP="005F13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1343" w:rsidRPr="002103FF" w:rsidRDefault="005F1343" w:rsidP="005F13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1343" w:rsidRPr="002103FF" w:rsidRDefault="005F1343" w:rsidP="005F13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1343" w:rsidRPr="002103FF" w:rsidRDefault="005F1343" w:rsidP="005F13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1343" w:rsidRPr="002103FF" w:rsidRDefault="005F1343" w:rsidP="005F13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103FF">
        <w:rPr>
          <w:rFonts w:ascii="Times New Roman" w:hAnsi="Times New Roman"/>
          <w:color w:val="000000"/>
          <w:sz w:val="28"/>
          <w:lang w:val="ru-RU"/>
        </w:rPr>
        <w:t>: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F1343" w:rsidRPr="002103FF" w:rsidRDefault="005F1343" w:rsidP="005F13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103FF">
        <w:rPr>
          <w:rFonts w:ascii="Times New Roman" w:hAnsi="Times New Roman"/>
          <w:color w:val="000000"/>
          <w:sz w:val="28"/>
          <w:lang w:val="ru-RU"/>
        </w:rPr>
        <w:t>:</w:t>
      </w:r>
    </w:p>
    <w:p w:rsidR="005F1343" w:rsidRPr="002103FF" w:rsidRDefault="005F1343" w:rsidP="005F13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1343" w:rsidRDefault="005F1343" w:rsidP="005F1343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103FF">
        <w:rPr>
          <w:rFonts w:ascii="Times New Roman" w:hAnsi="Times New Roman"/>
          <w:color w:val="000000"/>
          <w:sz w:val="28"/>
          <w:lang w:val="ru-RU"/>
        </w:rPr>
        <w:t>:</w:t>
      </w:r>
    </w:p>
    <w:p w:rsidR="005F1343" w:rsidRPr="002103FF" w:rsidRDefault="005F1343" w:rsidP="005F13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1343" w:rsidRPr="002103FF" w:rsidRDefault="005F1343" w:rsidP="005F13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1343" w:rsidRPr="002103FF" w:rsidRDefault="005F1343" w:rsidP="005F13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1343" w:rsidRPr="002103FF" w:rsidRDefault="005F1343" w:rsidP="005F13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1343" w:rsidRPr="002103FF" w:rsidRDefault="005F1343" w:rsidP="005F13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1343" w:rsidRPr="002103FF" w:rsidRDefault="005F1343" w:rsidP="005F1343">
      <w:pPr>
        <w:spacing w:after="0" w:line="264" w:lineRule="auto"/>
        <w:ind w:firstLine="60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F1343" w:rsidRPr="002103FF" w:rsidRDefault="005F1343" w:rsidP="005F13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1343" w:rsidRPr="002103FF" w:rsidRDefault="005F1343" w:rsidP="005F13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1343" w:rsidRPr="002103FF" w:rsidRDefault="005F1343" w:rsidP="005F13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1343" w:rsidRPr="002103FF" w:rsidRDefault="005F1343" w:rsidP="005F13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1343" w:rsidRPr="002103FF" w:rsidRDefault="005F1343" w:rsidP="005F13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1343" w:rsidRPr="002103FF" w:rsidRDefault="005F1343" w:rsidP="005F13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03F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103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F1343" w:rsidRPr="002103FF" w:rsidRDefault="005F1343" w:rsidP="005F1343">
      <w:pPr>
        <w:spacing w:after="0" w:line="264" w:lineRule="auto"/>
        <w:ind w:left="120"/>
        <w:jc w:val="both"/>
        <w:rPr>
          <w:lang w:val="ru-RU"/>
        </w:rPr>
      </w:pP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2103F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2103FF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103FF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103FF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F1343" w:rsidRPr="002103FF" w:rsidRDefault="005F1343" w:rsidP="005F13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03F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F1343" w:rsidRDefault="005F1343">
      <w:pPr>
        <w:rPr>
          <w:lang w:val="ru-RU"/>
        </w:rPr>
      </w:pPr>
    </w:p>
    <w:p w:rsidR="005F1343" w:rsidRDefault="005F1343" w:rsidP="005F1343">
      <w:pPr>
        <w:rPr>
          <w:lang w:val="ru-RU"/>
        </w:rPr>
      </w:pPr>
    </w:p>
    <w:p w:rsidR="00690B3A" w:rsidRPr="005F1343" w:rsidRDefault="00690B3A" w:rsidP="005F1343">
      <w:pPr>
        <w:rPr>
          <w:lang w:val="ru-RU"/>
        </w:rPr>
        <w:sectPr w:rsidR="00690B3A" w:rsidRPr="005F1343">
          <w:pgSz w:w="11906" w:h="16383"/>
          <w:pgMar w:top="1134" w:right="850" w:bottom="1134" w:left="1701" w:header="720" w:footer="720" w:gutter="0"/>
          <w:cols w:space="720"/>
        </w:sectPr>
      </w:pPr>
    </w:p>
    <w:p w:rsidR="00690B3A" w:rsidRDefault="00251C30">
      <w:pPr>
        <w:spacing w:after="0"/>
        <w:ind w:left="120"/>
      </w:pPr>
      <w:bookmarkStart w:id="5" w:name="block-126129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90B3A" w:rsidRDefault="00251C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4"/>
        <w:gridCol w:w="2734"/>
        <w:gridCol w:w="1651"/>
        <w:gridCol w:w="2257"/>
        <w:gridCol w:w="2314"/>
        <w:gridCol w:w="2852"/>
      </w:tblGrid>
      <w:tr w:rsidR="00690B3A" w:rsidRPr="00F036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90B3A" w:rsidRPr="00F0366E" w:rsidRDefault="00690B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Наименованиеразделов</w:t>
            </w:r>
            <w:proofErr w:type="spellEnd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темпрограммы</w:t>
            </w:r>
            <w:proofErr w:type="spellEnd"/>
          </w:p>
          <w:p w:rsidR="00690B3A" w:rsidRPr="00F0366E" w:rsidRDefault="00690B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образовательныересурсы</w:t>
            </w:r>
            <w:proofErr w:type="spellEnd"/>
          </w:p>
          <w:p w:rsidR="00690B3A" w:rsidRPr="00F0366E" w:rsidRDefault="00690B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B3A" w:rsidRPr="00F03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F0366E" w:rsidRDefault="00690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F0366E" w:rsidRDefault="00690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690B3A" w:rsidRPr="00F0366E" w:rsidRDefault="00690B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  <w:proofErr w:type="spellEnd"/>
          </w:p>
          <w:p w:rsidR="00690B3A" w:rsidRPr="00F0366E" w:rsidRDefault="00690B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  <w:proofErr w:type="spellEnd"/>
          </w:p>
          <w:p w:rsidR="00690B3A" w:rsidRPr="00F0366E" w:rsidRDefault="00690B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B3A" w:rsidRPr="00F0366E" w:rsidRDefault="00690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Общиесведения</w:t>
            </w:r>
            <w:proofErr w:type="spellEnd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proofErr w:type="spellEnd"/>
            <w:r w:rsidR="00E5162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A27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</w:t>
            </w:r>
            <w:proofErr w:type="spellEnd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6D1B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="00E5162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A27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="002740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proofErr w:type="spellStart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proofErr w:type="spellEnd"/>
              <w:r w:rsidRPr="00F0366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90B3A" w:rsidRPr="00F03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="002740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251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F0366E" w:rsidRDefault="00690B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B3A" w:rsidRPr="00F03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B3A" w:rsidRPr="00AA5353" w:rsidRDefault="00AA5353">
            <w:pPr>
              <w:spacing w:after="0"/>
              <w:ind w:left="13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AA5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Общеее</w:t>
            </w:r>
            <w:proofErr w:type="spellEnd"/>
            <w:r w:rsidRPr="00AA5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количество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0B3A" w:rsidRPr="00AA5353" w:rsidRDefault="00A270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A5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16</w:t>
            </w:r>
            <w:r w:rsidR="002740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0B3A" w:rsidRPr="00AA5353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A53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0B3A" w:rsidRPr="00AA5353" w:rsidRDefault="007F6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A535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0B3A" w:rsidRPr="00AA5353" w:rsidRDefault="00690B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90B3A" w:rsidRDefault="00690B3A">
      <w:pPr>
        <w:sectPr w:rsidR="00690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437F" w:rsidRDefault="0070437F" w:rsidP="00233FC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0437F" w:rsidRDefault="0070437F" w:rsidP="00233FC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736"/>
        <w:gridCol w:w="743"/>
        <w:gridCol w:w="1970"/>
        <w:gridCol w:w="2020"/>
        <w:gridCol w:w="1412"/>
        <w:gridCol w:w="4201"/>
      </w:tblGrid>
      <w:tr w:rsidR="00A27030" w:rsidRPr="00A84E6D" w:rsidTr="00F0366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  <w:gridSpan w:val="3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37F" w:rsidRPr="00A84E6D" w:rsidTr="00F0366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37F" w:rsidRPr="00A84E6D" w:rsidRDefault="0070437F" w:rsidP="0023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37F" w:rsidRPr="00A84E6D" w:rsidRDefault="0070437F" w:rsidP="0023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70437F" w:rsidRPr="00A84E6D" w:rsidRDefault="0070437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37F" w:rsidRPr="00A84E6D" w:rsidRDefault="0070437F" w:rsidP="0023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37F" w:rsidRPr="00A84E6D" w:rsidRDefault="0070437F" w:rsidP="0023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F1A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</w:tcPr>
          <w:p w:rsidR="00867F1A" w:rsidRPr="00A84E6D" w:rsidRDefault="00867F1A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3.09</w:t>
            </w:r>
            <w:r w:rsidRPr="00A84E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67F1A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звуков русского языка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867F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</w:tcPr>
          <w:p w:rsidR="00867F1A" w:rsidRPr="00A84E6D" w:rsidRDefault="00867F1A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A84E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867F1A" w:rsidRPr="00A84E6D" w:rsidRDefault="00867F1A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27030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  <w:r w:rsidR="00B55FE8"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27030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0437F" w:rsidRPr="00297045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0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A27030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A27030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0437F" w:rsidRPr="00A84E6D" w:rsidRDefault="0070437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0A60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  <w:proofErr w:type="spellEnd"/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слова. Правописание гласных и согласных в корне</w:t>
            </w:r>
            <w:r w:rsidRPr="00A84E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  <w:proofErr w:type="spellEnd"/>
            </w:hyperlink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323DB5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наиболее употребляемых суффиксов изученных частей речи Отрабатываем разбор слова по составу</w:t>
            </w:r>
            <w:r w:rsidRPr="00323DB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DB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Работа над ошибками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323DB5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D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« Медаль за отвагу»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1, 2, 3­го склонения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DF6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Несклоняемые имена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существительные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A526CF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разбор имени существительного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A526CF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  <w:proofErr w:type="spellEnd"/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прилагательного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E936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E9369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  <w:proofErr w:type="spellEnd"/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45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Изложение: Купание медвежат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D4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 как часть речи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740DD" w:rsidRDefault="002740DD" w:rsidP="00B566B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за 1 четверть</w:t>
            </w:r>
          </w:p>
          <w:p w:rsidR="00A526CF" w:rsidRPr="00A84E6D" w:rsidRDefault="00A526CF" w:rsidP="00B56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2740DD" w:rsidRDefault="002740DD" w:rsidP="002740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2740DD" w:rsidP="002916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6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 над ошибками.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29162A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2740DD" w:rsidP="002916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D4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B56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spellStart"/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29162A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D4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D4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18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  <w:p w:rsidR="00A526CF" w:rsidRPr="00A84E6D" w:rsidRDefault="00A526CF" w:rsidP="005C19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D41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18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имён существительных в дательном и предложном падеже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26CF" w:rsidRPr="006D1BE6" w:rsidTr="00F0366E">
        <w:trPr>
          <w:trHeight w:val="94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</w:t>
            </w:r>
          </w:p>
          <w:p w:rsidR="00A526CF" w:rsidRPr="00A84E6D" w:rsidRDefault="00A526CF" w:rsidP="00C62A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C62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67C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заголовок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67C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Подбираем заголовки, отражающие тему или основную мысль текста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667C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B4A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типы текстов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Письменный текст по предложенному плану</w:t>
            </w:r>
          </w:p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24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15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  <w:proofErr w:type="spellEnd"/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41E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41E8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Правописаниесуффиксовимёнсуществительных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Словосочетание. Связь слов в словосочетании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высказывания: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повествовательные, вопросительные и побудительные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85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Речь: диалогическая и монологическая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85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Речеваякультурадиалога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85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85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85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 Нормы речевого этикета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Образныеязыковыесредства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85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85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за 2 четверть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EF6F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EF6F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План текста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EF6F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сделать текст интереснее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1729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B728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прилагательных</w:t>
            </w:r>
          </w:p>
          <w:p w:rsidR="00297045" w:rsidRPr="00A84E6D" w:rsidRDefault="00297045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A526CF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15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C62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4E63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</w:t>
            </w: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E4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  <w:p w:rsidR="00A526CF" w:rsidRPr="00A84E6D" w:rsidRDefault="00A526CF" w:rsidP="002E4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E4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Пишемсжатыйпересказтекста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41E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исьменный</w:t>
            </w:r>
            <w:proofErr w:type="spellEnd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одробныйпересказтекста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740DD" w:rsidRDefault="00297045" w:rsidP="002740D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</w:t>
            </w:r>
            <w:r w:rsidR="002740DD"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97045" w:rsidRPr="00A84E6D" w:rsidRDefault="00297045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40DD" w:rsidRDefault="002740DD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40DD" w:rsidRPr="002740DD" w:rsidRDefault="002740DD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A526CF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740DD" w:rsidRDefault="002740DD" w:rsidP="0086289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297045" w:rsidRPr="00A84E6D" w:rsidRDefault="00297045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A526CF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323DB5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 w:rsidRPr="00323DB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Работа над ошибками</w:t>
            </w:r>
            <w:r w:rsidRPr="00323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Default="00A526CF" w:rsidP="00CF6D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  <w:p w:rsidR="00A526CF" w:rsidRPr="00A84E6D" w:rsidRDefault="00A526CF" w:rsidP="00CF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351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Подробный пересказ текста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2464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Местоимение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8351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26CF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  <w:r w:rsidRPr="00A84E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Диктант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6CF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proofErr w:type="gramEnd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</w:t>
            </w:r>
            <w:proofErr w:type="spellEnd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–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тся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A526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A526CF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86289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  <w:p w:rsidR="007C0549" w:rsidRPr="00A84E6D" w:rsidRDefault="007C0549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323DB5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с орфограммами в суффиксах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86289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  <w:p w:rsidR="00297045" w:rsidRPr="00A84E6D" w:rsidRDefault="00297045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Диктант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323DB5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 w:rsidRPr="00323D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Работа над ошибками.</w:t>
            </w:r>
          </w:p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Наблюдаемзаправописаниемчислительных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членами, соединёнными союзами и, а, но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A27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86289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 глаголе. </w:t>
            </w: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Сложные предложения без союзов</w:t>
            </w:r>
          </w:p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526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знаками препинания в предложении с прямой речью после слов автора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</w:t>
            </w: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A07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</w:t>
            </w: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проверочная работа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тему "Безударные личные окончания глаголов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  <w:r w:rsidRPr="00A8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Проверочная работа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86289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в словосочетании</w:t>
            </w:r>
          </w:p>
          <w:p w:rsidR="007C0549" w:rsidRPr="00A84E6D" w:rsidRDefault="007C0549" w:rsidP="00C62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определения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C0549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Глаголы 2-го лица настоящего и будущего времени в единственном числе Способы определения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 глагола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9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373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7C0549" w:rsidRPr="00A84E6D" w:rsidRDefault="007C0549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EF6F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Будущее время глагола Повелительное наклонение глагола: наблюдение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7C0549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86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Распространённые и нераспространённые предложения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7C0549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0B6C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формы глагола Морфологический разбор глагола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0B6C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обобщение знаний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323DB5" w:rsidRDefault="00297045" w:rsidP="002970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 Диктант с грамматическими заданиями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323DB5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323DB5" w:rsidRDefault="00297045" w:rsidP="002970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23DB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Работа  над ошибками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в предложении Правописание глаголов на </w:t>
            </w:r>
            <w:proofErr w:type="gram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proofErr w:type="gramEnd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</w:t>
            </w:r>
            <w:proofErr w:type="spellEnd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–</w:t>
            </w:r>
            <w:proofErr w:type="spellStart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тся</w:t>
            </w:r>
            <w:proofErr w:type="spellEnd"/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Личные местоимения 1­го и 3­го лица единственного и множественного числа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Сочинение-отзыв по репродукции картины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A84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A84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proofErr w:type="gramStart"/>
            <w:r w:rsidRPr="00A84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proofErr w:type="gramEnd"/>
            <w:r w:rsidRPr="00A84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спряжения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323DB5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323DB5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  <w:proofErr w:type="spellEnd"/>
            </w:hyperlink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Сочинение-повествование на тему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45" w:rsidRPr="00A84E6D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повелительного наклонения глагола Неопределенная форма глагола</w:t>
            </w:r>
          </w:p>
          <w:p w:rsidR="00297045" w:rsidRPr="00A84E6D" w:rsidRDefault="00297045" w:rsidP="0029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045" w:rsidRPr="006D1BE6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7F6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97045" w:rsidRPr="00A84E6D" w:rsidRDefault="00297045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84E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26CF" w:rsidRPr="00A526CF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2740DD" w:rsidP="007F6F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3FC0">
              <w:rPr>
                <w:rFonts w:ascii="Times New Roman" w:hAnsi="Times New Roman" w:cs="Times New Roman"/>
                <w:lang w:val="ru-RU"/>
              </w:rPr>
              <w:t>Работа  над ошибками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526CF" w:rsidRPr="00A526CF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2740DD" w:rsidP="007F6F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3F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Подробный пересказ текста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526CF" w:rsidRPr="00A526CF" w:rsidTr="00F0366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2740DD" w:rsidP="007F6F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3FC0">
              <w:rPr>
                <w:rFonts w:ascii="Times New Roman" w:hAnsi="Times New Roman" w:cs="Times New Roman"/>
                <w:lang w:val="ru-RU"/>
              </w:rPr>
              <w:t>Урок повторения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526CF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7C0549" w:rsidP="00297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A526CF" w:rsidRPr="00A84E6D" w:rsidRDefault="00A526CF" w:rsidP="00F036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6C4E" w:rsidRPr="00A84E6D" w:rsidTr="00F0366E">
        <w:trPr>
          <w:trHeight w:val="144"/>
          <w:tblCellSpacing w:w="20" w:type="nil"/>
        </w:trPr>
        <w:tc>
          <w:tcPr>
            <w:tcW w:w="4445" w:type="dxa"/>
            <w:gridSpan w:val="2"/>
            <w:tcMar>
              <w:top w:w="50" w:type="dxa"/>
              <w:left w:w="100" w:type="dxa"/>
            </w:tcMar>
            <w:vAlign w:val="center"/>
          </w:tcPr>
          <w:p w:rsidR="000B6C4E" w:rsidRPr="00A84E6D" w:rsidRDefault="00F0366E" w:rsidP="00233F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0B6C4E" w:rsidRPr="00A84E6D" w:rsidRDefault="000B6C4E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C0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B6C4E" w:rsidRPr="00A84E6D" w:rsidRDefault="000B6C4E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0B6C4E" w:rsidRPr="00A84E6D" w:rsidRDefault="000B6C4E" w:rsidP="00233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E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613" w:type="dxa"/>
            <w:gridSpan w:val="2"/>
            <w:tcMar>
              <w:top w:w="50" w:type="dxa"/>
              <w:left w:w="100" w:type="dxa"/>
            </w:tcMar>
            <w:vAlign w:val="center"/>
          </w:tcPr>
          <w:p w:rsidR="000B6C4E" w:rsidRPr="00A84E6D" w:rsidRDefault="000B6C4E" w:rsidP="00F03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37F" w:rsidRDefault="0070437F" w:rsidP="0070437F">
      <w:pPr>
        <w:sectPr w:rsidR="00704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B3A" w:rsidRPr="00323DB5" w:rsidRDefault="00F85781" w:rsidP="00323DB5">
      <w:pPr>
        <w:spacing w:after="0" w:line="360" w:lineRule="auto"/>
        <w:rPr>
          <w:sz w:val="20"/>
          <w:lang w:val="ru-RU"/>
        </w:rPr>
      </w:pPr>
      <w:bookmarkStart w:id="6" w:name="block-1261295"/>
      <w:bookmarkEnd w:id="5"/>
      <w:r w:rsidRPr="00323DB5">
        <w:rPr>
          <w:rFonts w:ascii="Times New Roman" w:hAnsi="Times New Roman"/>
          <w:b/>
          <w:color w:val="000000"/>
          <w:sz w:val="24"/>
          <w:lang w:val="ru-RU"/>
        </w:rPr>
        <w:lastRenderedPageBreak/>
        <w:t>У</w:t>
      </w:r>
      <w:r w:rsidR="00251C30" w:rsidRPr="00323DB5">
        <w:rPr>
          <w:rFonts w:ascii="Times New Roman" w:hAnsi="Times New Roman"/>
          <w:b/>
          <w:color w:val="000000"/>
          <w:sz w:val="24"/>
          <w:lang w:val="ru-RU"/>
        </w:rPr>
        <w:t>ЧЕБНО-МЕТОДИЧЕСКОЕ ОБЕСПЕЧЕНИЕ ОБРАЗОВАТЕЛЬНОГО ПРОЦЕССА</w:t>
      </w:r>
    </w:p>
    <w:p w:rsidR="0098798C" w:rsidRPr="00323DB5" w:rsidRDefault="0098798C" w:rsidP="00323DB5">
      <w:pPr>
        <w:spacing w:after="0" w:line="360" w:lineRule="auto"/>
        <w:rPr>
          <w:rFonts w:ascii="Times New Roman" w:hAnsi="Times New Roman"/>
          <w:color w:val="000000"/>
          <w:sz w:val="24"/>
          <w:lang w:val="ru-RU"/>
        </w:rPr>
      </w:pPr>
      <w:bookmarkStart w:id="7" w:name="c50223ae-c214-42c5-afa1-1cca1476c311"/>
    </w:p>
    <w:p w:rsidR="00690B3A" w:rsidRPr="00323DB5" w:rsidRDefault="00251C30" w:rsidP="00323DB5">
      <w:pPr>
        <w:spacing w:after="0" w:line="360" w:lineRule="auto"/>
        <w:rPr>
          <w:sz w:val="20"/>
          <w:lang w:val="ru-RU"/>
        </w:rPr>
      </w:pPr>
      <w:r w:rsidRPr="00323DB5">
        <w:rPr>
          <w:rFonts w:ascii="Times New Roman" w:hAnsi="Times New Roman"/>
          <w:color w:val="000000"/>
          <w:sz w:val="24"/>
          <w:lang w:val="ru-RU"/>
        </w:rPr>
        <w:t xml:space="preserve">Русский язык (в 2 частях), 4 класс/ </w:t>
      </w:r>
      <w:proofErr w:type="spellStart"/>
      <w:r w:rsidR="00121D0E" w:rsidRPr="00323DB5">
        <w:rPr>
          <w:rFonts w:ascii="Times New Roman" w:hAnsi="Times New Roman"/>
          <w:color w:val="000000"/>
          <w:sz w:val="24"/>
          <w:lang w:val="ru-RU"/>
        </w:rPr>
        <w:t>Т.Г.Рамзаева</w:t>
      </w:r>
      <w:proofErr w:type="spellEnd"/>
      <w:r w:rsidR="00121D0E" w:rsidRPr="00323DB5">
        <w:rPr>
          <w:rFonts w:ascii="Times New Roman" w:hAnsi="Times New Roman"/>
          <w:color w:val="000000"/>
          <w:sz w:val="24"/>
          <w:lang w:val="ru-RU"/>
        </w:rPr>
        <w:t xml:space="preserve">,  </w:t>
      </w:r>
      <w:proofErr w:type="spellStart"/>
      <w:r w:rsidRPr="00323DB5">
        <w:rPr>
          <w:rFonts w:ascii="Times New Roman" w:hAnsi="Times New Roman"/>
          <w:color w:val="000000"/>
          <w:sz w:val="24"/>
          <w:lang w:val="ru-RU"/>
        </w:rPr>
        <w:t>Издательство</w:t>
      </w:r>
      <w:r w:rsidR="00121D0E" w:rsidRPr="00323DB5">
        <w:rPr>
          <w:rFonts w:ascii="Times New Roman" w:hAnsi="Times New Roman"/>
          <w:color w:val="000000"/>
          <w:sz w:val="24"/>
          <w:lang w:val="ru-RU"/>
        </w:rPr>
        <w:t>М</w:t>
      </w:r>
      <w:proofErr w:type="spellEnd"/>
      <w:proofErr w:type="gramStart"/>
      <w:r w:rsidR="00121D0E" w:rsidRPr="00323DB5">
        <w:rPr>
          <w:rFonts w:ascii="Times New Roman" w:hAnsi="Times New Roman"/>
          <w:color w:val="000000"/>
          <w:sz w:val="24"/>
          <w:lang w:val="ru-RU"/>
        </w:rPr>
        <w:t>.</w:t>
      </w:r>
      <w:r w:rsidRPr="00323DB5">
        <w:rPr>
          <w:rFonts w:ascii="Times New Roman" w:hAnsi="Times New Roman"/>
          <w:color w:val="000000"/>
          <w:sz w:val="24"/>
          <w:lang w:val="ru-RU"/>
        </w:rPr>
        <w:t>«</w:t>
      </w:r>
      <w:proofErr w:type="gramEnd"/>
      <w:r w:rsidRPr="00323DB5">
        <w:rPr>
          <w:rFonts w:ascii="Times New Roman" w:hAnsi="Times New Roman"/>
          <w:color w:val="000000"/>
          <w:sz w:val="24"/>
          <w:lang w:val="ru-RU"/>
        </w:rPr>
        <w:t>Просвещение»</w:t>
      </w:r>
      <w:bookmarkEnd w:id="7"/>
      <w:r w:rsidRPr="00323DB5">
        <w:rPr>
          <w:rFonts w:ascii="Times New Roman" w:hAnsi="Times New Roman"/>
          <w:color w:val="000000"/>
          <w:sz w:val="24"/>
          <w:lang w:val="ru-RU"/>
        </w:rPr>
        <w:t>‌</w:t>
      </w:r>
      <w:r w:rsidR="00121D0E" w:rsidRPr="00323DB5">
        <w:rPr>
          <w:rFonts w:ascii="Times New Roman" w:hAnsi="Times New Roman"/>
          <w:color w:val="000000"/>
          <w:sz w:val="24"/>
          <w:lang w:val="ru-RU"/>
        </w:rPr>
        <w:t xml:space="preserve"> 2022</w:t>
      </w:r>
    </w:p>
    <w:p w:rsidR="00690B3A" w:rsidRPr="00323DB5" w:rsidRDefault="00251C30" w:rsidP="00323DB5">
      <w:pPr>
        <w:spacing w:after="0" w:line="360" w:lineRule="auto"/>
        <w:rPr>
          <w:sz w:val="20"/>
          <w:lang w:val="ru-RU"/>
        </w:rPr>
      </w:pPr>
      <w:r w:rsidRPr="00323DB5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90B3A" w:rsidRPr="00323DB5" w:rsidRDefault="00251C30" w:rsidP="00323DB5">
      <w:pPr>
        <w:spacing w:after="0" w:line="360" w:lineRule="auto"/>
        <w:rPr>
          <w:sz w:val="20"/>
          <w:lang w:val="ru-RU"/>
        </w:rPr>
      </w:pPr>
      <w:r w:rsidRPr="00323DB5">
        <w:rPr>
          <w:rFonts w:ascii="Times New Roman" w:hAnsi="Times New Roman"/>
          <w:color w:val="000000"/>
          <w:sz w:val="24"/>
          <w:lang w:val="ru-RU"/>
        </w:rPr>
        <w:t>​‌Учебно-методический кабинет</w:t>
      </w:r>
      <w:r w:rsidRPr="00323DB5">
        <w:rPr>
          <w:sz w:val="24"/>
          <w:lang w:val="ru-RU"/>
        </w:rPr>
        <w:br/>
      </w:r>
      <w:bookmarkStart w:id="8" w:name="fd52a43b-c242-4127-baad-a48d1af65976"/>
      <w:r w:rsidRPr="00323DB5">
        <w:rPr>
          <w:rFonts w:ascii="Times New Roman" w:hAnsi="Times New Roman"/>
          <w:color w:val="000000"/>
          <w:sz w:val="24"/>
          <w:lang w:val="ru-RU"/>
        </w:rPr>
        <w:t xml:space="preserve"> Источник: </w:t>
      </w:r>
      <w:r w:rsidRPr="00323DB5">
        <w:rPr>
          <w:rFonts w:ascii="Times New Roman" w:hAnsi="Times New Roman"/>
          <w:color w:val="000000"/>
          <w:sz w:val="24"/>
        </w:rPr>
        <w:t>https</w:t>
      </w:r>
      <w:r w:rsidRPr="00323DB5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323DB5">
        <w:rPr>
          <w:rFonts w:ascii="Times New Roman" w:hAnsi="Times New Roman"/>
          <w:color w:val="000000"/>
          <w:sz w:val="24"/>
        </w:rPr>
        <w:t>rosuchebnik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323DB5">
        <w:rPr>
          <w:rFonts w:ascii="Times New Roman" w:hAnsi="Times New Roman"/>
          <w:color w:val="000000"/>
          <w:sz w:val="24"/>
        </w:rPr>
        <w:t>ru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/</w:t>
      </w:r>
      <w:r w:rsidRPr="00323DB5">
        <w:rPr>
          <w:rFonts w:ascii="Times New Roman" w:hAnsi="Times New Roman"/>
          <w:color w:val="000000"/>
          <w:sz w:val="24"/>
        </w:rPr>
        <w:t>material</w:t>
      </w:r>
      <w:r w:rsidRPr="00323DB5">
        <w:rPr>
          <w:rFonts w:ascii="Times New Roman" w:hAnsi="Times New Roman"/>
          <w:color w:val="000000"/>
          <w:sz w:val="24"/>
          <w:lang w:val="ru-RU"/>
        </w:rPr>
        <w:t>/40-</w:t>
      </w:r>
      <w:proofErr w:type="spellStart"/>
      <w:r w:rsidRPr="00323DB5">
        <w:rPr>
          <w:rFonts w:ascii="Times New Roman" w:hAnsi="Times New Roman"/>
          <w:color w:val="000000"/>
          <w:sz w:val="24"/>
        </w:rPr>
        <w:t>saytov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323DB5">
        <w:rPr>
          <w:rFonts w:ascii="Times New Roman" w:hAnsi="Times New Roman"/>
          <w:color w:val="000000"/>
          <w:sz w:val="24"/>
        </w:rPr>
        <w:t>kotorye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323DB5">
        <w:rPr>
          <w:rFonts w:ascii="Times New Roman" w:hAnsi="Times New Roman"/>
          <w:color w:val="000000"/>
          <w:sz w:val="24"/>
        </w:rPr>
        <w:t>oblegchat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323DB5">
        <w:rPr>
          <w:rFonts w:ascii="Times New Roman" w:hAnsi="Times New Roman"/>
          <w:color w:val="000000"/>
          <w:sz w:val="24"/>
        </w:rPr>
        <w:t>rabotu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323DB5">
        <w:rPr>
          <w:rFonts w:ascii="Times New Roman" w:hAnsi="Times New Roman"/>
          <w:color w:val="000000"/>
          <w:sz w:val="24"/>
        </w:rPr>
        <w:t>uchitelya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/</w:t>
      </w:r>
      <w:bookmarkEnd w:id="8"/>
      <w:r w:rsidRPr="00323DB5">
        <w:rPr>
          <w:rFonts w:ascii="Times New Roman" w:hAnsi="Times New Roman"/>
          <w:color w:val="000000"/>
          <w:sz w:val="24"/>
          <w:lang w:val="ru-RU"/>
        </w:rPr>
        <w:t>‌​</w:t>
      </w:r>
    </w:p>
    <w:p w:rsidR="00690B3A" w:rsidRPr="00323DB5" w:rsidRDefault="00690B3A" w:rsidP="00323DB5">
      <w:pPr>
        <w:spacing w:after="0" w:line="360" w:lineRule="auto"/>
        <w:rPr>
          <w:sz w:val="20"/>
          <w:lang w:val="ru-RU"/>
        </w:rPr>
      </w:pPr>
    </w:p>
    <w:p w:rsidR="00690B3A" w:rsidRPr="00323DB5" w:rsidRDefault="00251C30" w:rsidP="00323DB5">
      <w:pPr>
        <w:spacing w:after="0" w:line="360" w:lineRule="auto"/>
        <w:rPr>
          <w:sz w:val="20"/>
          <w:lang w:val="ru-RU"/>
        </w:rPr>
      </w:pPr>
      <w:r w:rsidRPr="00323DB5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90B3A" w:rsidRPr="00323DB5" w:rsidRDefault="00251C30" w:rsidP="00323DB5">
      <w:pPr>
        <w:spacing w:after="0" w:line="360" w:lineRule="auto"/>
        <w:rPr>
          <w:sz w:val="20"/>
          <w:lang w:val="ru-RU"/>
        </w:rPr>
      </w:pPr>
      <w:r w:rsidRPr="00323DB5">
        <w:rPr>
          <w:rFonts w:ascii="Times New Roman" w:hAnsi="Times New Roman"/>
          <w:color w:val="000000"/>
          <w:sz w:val="24"/>
          <w:lang w:val="ru-RU"/>
        </w:rPr>
        <w:t>​</w:t>
      </w:r>
      <w:r w:rsidRPr="00323DB5">
        <w:rPr>
          <w:rFonts w:ascii="Times New Roman" w:hAnsi="Times New Roman"/>
          <w:color w:val="333333"/>
          <w:sz w:val="24"/>
          <w:lang w:val="ru-RU"/>
        </w:rPr>
        <w:t>​‌</w:t>
      </w:r>
      <w:r w:rsidRPr="00323DB5">
        <w:rPr>
          <w:rFonts w:ascii="Times New Roman" w:hAnsi="Times New Roman"/>
          <w:color w:val="000000"/>
          <w:sz w:val="24"/>
          <w:lang w:val="ru-RU"/>
        </w:rPr>
        <w:t>Цифровая экосистема дополнительного профессионального образования</w:t>
      </w:r>
      <w:r w:rsidRPr="00323DB5">
        <w:rPr>
          <w:sz w:val="24"/>
          <w:lang w:val="ru-RU"/>
        </w:rPr>
        <w:br/>
      </w:r>
      <w:bookmarkStart w:id="9" w:name="23c78781-7b6a-4b73-bf51-0c3eb6738d38"/>
      <w:r w:rsidRPr="00323DB5">
        <w:rPr>
          <w:rFonts w:ascii="Times New Roman" w:hAnsi="Times New Roman"/>
          <w:color w:val="000000"/>
          <w:sz w:val="24"/>
        </w:rPr>
        <w:t>https</w:t>
      </w:r>
      <w:r w:rsidRPr="00323DB5">
        <w:rPr>
          <w:rFonts w:ascii="Times New Roman" w:hAnsi="Times New Roman"/>
          <w:color w:val="000000"/>
          <w:sz w:val="24"/>
          <w:lang w:val="ru-RU"/>
        </w:rPr>
        <w:t>://</w:t>
      </w:r>
      <w:r w:rsidRPr="00323DB5">
        <w:rPr>
          <w:rFonts w:ascii="Times New Roman" w:hAnsi="Times New Roman"/>
          <w:color w:val="000000"/>
          <w:sz w:val="24"/>
        </w:rPr>
        <w:t>lesson</w:t>
      </w:r>
      <w:r w:rsidRPr="00323DB5">
        <w:rPr>
          <w:rFonts w:ascii="Times New Roman" w:hAnsi="Times New Roman"/>
          <w:color w:val="000000"/>
          <w:sz w:val="24"/>
          <w:lang w:val="ru-RU"/>
        </w:rPr>
        <w:t>.</w:t>
      </w:r>
      <w:r w:rsidRPr="00323DB5">
        <w:rPr>
          <w:rFonts w:ascii="Times New Roman" w:hAnsi="Times New Roman"/>
          <w:color w:val="000000"/>
          <w:sz w:val="24"/>
        </w:rPr>
        <w:t>academy</w:t>
      </w:r>
      <w:r w:rsidRPr="00323DB5">
        <w:rPr>
          <w:rFonts w:ascii="Times New Roman" w:hAnsi="Times New Roman"/>
          <w:color w:val="000000"/>
          <w:sz w:val="24"/>
          <w:lang w:val="ru-RU"/>
        </w:rPr>
        <w:t>-</w:t>
      </w:r>
      <w:r w:rsidRPr="00323DB5">
        <w:rPr>
          <w:rFonts w:ascii="Times New Roman" w:hAnsi="Times New Roman"/>
          <w:color w:val="000000"/>
          <w:sz w:val="24"/>
        </w:rPr>
        <w:t>content</w:t>
      </w:r>
      <w:r w:rsidRPr="00323DB5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323DB5">
        <w:rPr>
          <w:rFonts w:ascii="Times New Roman" w:hAnsi="Times New Roman"/>
          <w:color w:val="000000"/>
          <w:sz w:val="24"/>
        </w:rPr>
        <w:t>myschool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323DB5">
        <w:rPr>
          <w:rFonts w:ascii="Times New Roman" w:hAnsi="Times New Roman"/>
          <w:color w:val="000000"/>
          <w:sz w:val="24"/>
        </w:rPr>
        <w:t>edu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323DB5">
        <w:rPr>
          <w:rFonts w:ascii="Times New Roman" w:hAnsi="Times New Roman"/>
          <w:color w:val="000000"/>
          <w:sz w:val="24"/>
        </w:rPr>
        <w:t>ru</w:t>
      </w:r>
      <w:proofErr w:type="spellEnd"/>
      <w:r w:rsidRPr="00323DB5">
        <w:rPr>
          <w:rFonts w:ascii="Times New Roman" w:hAnsi="Times New Roman"/>
          <w:color w:val="000000"/>
          <w:sz w:val="24"/>
          <w:lang w:val="ru-RU"/>
        </w:rPr>
        <w:t>/</w:t>
      </w:r>
      <w:r w:rsidRPr="00323DB5">
        <w:rPr>
          <w:rFonts w:ascii="Times New Roman" w:hAnsi="Times New Roman"/>
          <w:color w:val="000000"/>
          <w:sz w:val="24"/>
        </w:rPr>
        <w:t>catalog</w:t>
      </w:r>
      <w:bookmarkEnd w:id="9"/>
      <w:r w:rsidRPr="00323DB5">
        <w:rPr>
          <w:rFonts w:ascii="Times New Roman" w:hAnsi="Times New Roman"/>
          <w:color w:val="333333"/>
          <w:sz w:val="24"/>
          <w:lang w:val="ru-RU"/>
        </w:rPr>
        <w:t>‌</w:t>
      </w:r>
      <w:r w:rsidRPr="00323DB5">
        <w:rPr>
          <w:rFonts w:ascii="Times New Roman" w:hAnsi="Times New Roman"/>
          <w:color w:val="000000"/>
          <w:sz w:val="24"/>
          <w:lang w:val="ru-RU"/>
        </w:rPr>
        <w:t>​</w:t>
      </w:r>
    </w:p>
    <w:p w:rsidR="00690B3A" w:rsidRPr="002103FF" w:rsidRDefault="00690B3A">
      <w:pPr>
        <w:rPr>
          <w:lang w:val="ru-RU"/>
        </w:rPr>
        <w:sectPr w:rsidR="00690B3A" w:rsidRPr="002103F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51C30" w:rsidRPr="002103FF" w:rsidRDefault="00251C30">
      <w:pPr>
        <w:rPr>
          <w:lang w:val="ru-RU"/>
        </w:rPr>
      </w:pPr>
    </w:p>
    <w:sectPr w:rsidR="00251C30" w:rsidRPr="002103FF" w:rsidSect="00EA7C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7D2A"/>
    <w:multiLevelType w:val="multilevel"/>
    <w:tmpl w:val="0832B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00EBD"/>
    <w:multiLevelType w:val="multilevel"/>
    <w:tmpl w:val="18281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370BA4"/>
    <w:multiLevelType w:val="multilevel"/>
    <w:tmpl w:val="80560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F0575"/>
    <w:multiLevelType w:val="multilevel"/>
    <w:tmpl w:val="26003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0665A8"/>
    <w:multiLevelType w:val="multilevel"/>
    <w:tmpl w:val="5B36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302A60"/>
    <w:multiLevelType w:val="multilevel"/>
    <w:tmpl w:val="B3F66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443BE0"/>
    <w:multiLevelType w:val="multilevel"/>
    <w:tmpl w:val="75B2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DD3933"/>
    <w:multiLevelType w:val="multilevel"/>
    <w:tmpl w:val="467C7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2D1FDA"/>
    <w:multiLevelType w:val="multilevel"/>
    <w:tmpl w:val="5522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4F56D5"/>
    <w:multiLevelType w:val="multilevel"/>
    <w:tmpl w:val="D2720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1A1319"/>
    <w:multiLevelType w:val="multilevel"/>
    <w:tmpl w:val="CD04C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1D7341"/>
    <w:multiLevelType w:val="multilevel"/>
    <w:tmpl w:val="AAC03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506EA9"/>
    <w:multiLevelType w:val="multilevel"/>
    <w:tmpl w:val="493AC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B01E0B"/>
    <w:multiLevelType w:val="multilevel"/>
    <w:tmpl w:val="6ABAD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DC7832"/>
    <w:multiLevelType w:val="multilevel"/>
    <w:tmpl w:val="C7EC6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372E6"/>
    <w:multiLevelType w:val="multilevel"/>
    <w:tmpl w:val="7012F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876112"/>
    <w:multiLevelType w:val="multilevel"/>
    <w:tmpl w:val="5C245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2325E8"/>
    <w:multiLevelType w:val="multilevel"/>
    <w:tmpl w:val="D9B8E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12"/>
  </w:num>
  <w:num w:numId="7">
    <w:abstractNumId w:val="4"/>
  </w:num>
  <w:num w:numId="8">
    <w:abstractNumId w:val="15"/>
  </w:num>
  <w:num w:numId="9">
    <w:abstractNumId w:val="13"/>
  </w:num>
  <w:num w:numId="10">
    <w:abstractNumId w:val="17"/>
  </w:num>
  <w:num w:numId="11">
    <w:abstractNumId w:val="1"/>
  </w:num>
  <w:num w:numId="12">
    <w:abstractNumId w:val="5"/>
  </w:num>
  <w:num w:numId="13">
    <w:abstractNumId w:val="8"/>
  </w:num>
  <w:num w:numId="14">
    <w:abstractNumId w:val="10"/>
  </w:num>
  <w:num w:numId="15">
    <w:abstractNumId w:val="7"/>
  </w:num>
  <w:num w:numId="16">
    <w:abstractNumId w:val="14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90B3A"/>
    <w:rsid w:val="00010F41"/>
    <w:rsid w:val="00036A62"/>
    <w:rsid w:val="000371B4"/>
    <w:rsid w:val="000540F8"/>
    <w:rsid w:val="00076072"/>
    <w:rsid w:val="00082EA9"/>
    <w:rsid w:val="000A6070"/>
    <w:rsid w:val="000B6C4E"/>
    <w:rsid w:val="000D7A34"/>
    <w:rsid w:val="00121D0E"/>
    <w:rsid w:val="00136080"/>
    <w:rsid w:val="001444DF"/>
    <w:rsid w:val="001729B2"/>
    <w:rsid w:val="001813A0"/>
    <w:rsid w:val="001C4F45"/>
    <w:rsid w:val="001E625C"/>
    <w:rsid w:val="001F715A"/>
    <w:rsid w:val="002103FF"/>
    <w:rsid w:val="00215BC1"/>
    <w:rsid w:val="0022464B"/>
    <w:rsid w:val="00233FC0"/>
    <w:rsid w:val="00251C30"/>
    <w:rsid w:val="002740DD"/>
    <w:rsid w:val="0029162A"/>
    <w:rsid w:val="0029275D"/>
    <w:rsid w:val="00297045"/>
    <w:rsid w:val="002B4A71"/>
    <w:rsid w:val="002C7FD2"/>
    <w:rsid w:val="002E49F1"/>
    <w:rsid w:val="002F6D49"/>
    <w:rsid w:val="00323DB5"/>
    <w:rsid w:val="00354A54"/>
    <w:rsid w:val="003748F5"/>
    <w:rsid w:val="00397FC3"/>
    <w:rsid w:val="003A02CB"/>
    <w:rsid w:val="003B585B"/>
    <w:rsid w:val="003C4BCE"/>
    <w:rsid w:val="003C753A"/>
    <w:rsid w:val="003D1145"/>
    <w:rsid w:val="003E052B"/>
    <w:rsid w:val="004229C6"/>
    <w:rsid w:val="00436F03"/>
    <w:rsid w:val="00443A47"/>
    <w:rsid w:val="00450149"/>
    <w:rsid w:val="00452620"/>
    <w:rsid w:val="004A17DC"/>
    <w:rsid w:val="004C3BF7"/>
    <w:rsid w:val="004E18CA"/>
    <w:rsid w:val="004E6348"/>
    <w:rsid w:val="00526042"/>
    <w:rsid w:val="0053089E"/>
    <w:rsid w:val="00532769"/>
    <w:rsid w:val="00533DA6"/>
    <w:rsid w:val="00544C41"/>
    <w:rsid w:val="005C19C0"/>
    <w:rsid w:val="005C6C0F"/>
    <w:rsid w:val="005F1343"/>
    <w:rsid w:val="005F1D84"/>
    <w:rsid w:val="005F64CD"/>
    <w:rsid w:val="00637202"/>
    <w:rsid w:val="00667C64"/>
    <w:rsid w:val="00687FE5"/>
    <w:rsid w:val="00690B3A"/>
    <w:rsid w:val="006B3D15"/>
    <w:rsid w:val="006D1BE6"/>
    <w:rsid w:val="006D4143"/>
    <w:rsid w:val="006D720A"/>
    <w:rsid w:val="00702AC4"/>
    <w:rsid w:val="0070437F"/>
    <w:rsid w:val="00742233"/>
    <w:rsid w:val="00755E3E"/>
    <w:rsid w:val="00776214"/>
    <w:rsid w:val="007871AB"/>
    <w:rsid w:val="007972E1"/>
    <w:rsid w:val="007A41A6"/>
    <w:rsid w:val="007C0549"/>
    <w:rsid w:val="007F6F67"/>
    <w:rsid w:val="008008BC"/>
    <w:rsid w:val="008323AF"/>
    <w:rsid w:val="0083516C"/>
    <w:rsid w:val="00862890"/>
    <w:rsid w:val="00867F1A"/>
    <w:rsid w:val="00881965"/>
    <w:rsid w:val="008B1C2A"/>
    <w:rsid w:val="00974C4C"/>
    <w:rsid w:val="0098142D"/>
    <w:rsid w:val="009824E1"/>
    <w:rsid w:val="0098798C"/>
    <w:rsid w:val="00A171D2"/>
    <w:rsid w:val="00A27030"/>
    <w:rsid w:val="00A36ECC"/>
    <w:rsid w:val="00A455C1"/>
    <w:rsid w:val="00A526B1"/>
    <w:rsid w:val="00A526CF"/>
    <w:rsid w:val="00A55B27"/>
    <w:rsid w:val="00A763CA"/>
    <w:rsid w:val="00A84E6D"/>
    <w:rsid w:val="00A94E53"/>
    <w:rsid w:val="00AA5353"/>
    <w:rsid w:val="00AB2F18"/>
    <w:rsid w:val="00AF0D1F"/>
    <w:rsid w:val="00B11977"/>
    <w:rsid w:val="00B31C76"/>
    <w:rsid w:val="00B434A8"/>
    <w:rsid w:val="00B55FE8"/>
    <w:rsid w:val="00B566B5"/>
    <w:rsid w:val="00B7280F"/>
    <w:rsid w:val="00B95092"/>
    <w:rsid w:val="00C10FBB"/>
    <w:rsid w:val="00C4534B"/>
    <w:rsid w:val="00C54853"/>
    <w:rsid w:val="00C62AE5"/>
    <w:rsid w:val="00C85899"/>
    <w:rsid w:val="00CA66E4"/>
    <w:rsid w:val="00CA7392"/>
    <w:rsid w:val="00CB5CD4"/>
    <w:rsid w:val="00CD3F24"/>
    <w:rsid w:val="00CF6D8F"/>
    <w:rsid w:val="00D446D2"/>
    <w:rsid w:val="00D573DC"/>
    <w:rsid w:val="00D636ED"/>
    <w:rsid w:val="00D759F9"/>
    <w:rsid w:val="00D8055F"/>
    <w:rsid w:val="00D83A32"/>
    <w:rsid w:val="00DC29C4"/>
    <w:rsid w:val="00DE5ED8"/>
    <w:rsid w:val="00DF634C"/>
    <w:rsid w:val="00E077F0"/>
    <w:rsid w:val="00E230F0"/>
    <w:rsid w:val="00E5162E"/>
    <w:rsid w:val="00E70DBF"/>
    <w:rsid w:val="00E7215E"/>
    <w:rsid w:val="00E93692"/>
    <w:rsid w:val="00EA7CD9"/>
    <w:rsid w:val="00EC5123"/>
    <w:rsid w:val="00EF6F93"/>
    <w:rsid w:val="00F0366E"/>
    <w:rsid w:val="00F2754C"/>
    <w:rsid w:val="00F41E89"/>
    <w:rsid w:val="00F50344"/>
    <w:rsid w:val="00F75872"/>
    <w:rsid w:val="00F85781"/>
    <w:rsid w:val="00FA079D"/>
    <w:rsid w:val="00FA1516"/>
    <w:rsid w:val="00FB6B7B"/>
    <w:rsid w:val="00FE3168"/>
    <w:rsid w:val="00FE4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7CD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A7C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4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54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4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1B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6caa" TargetMode="External"/><Relationship Id="rId117" Type="http://schemas.openxmlformats.org/officeDocument/2006/relationships/hyperlink" Target="https://m.edsoo.ru/f8439018" TargetMode="External"/><Relationship Id="rId21" Type="http://schemas.openxmlformats.org/officeDocument/2006/relationships/hyperlink" Target="https://m.edsoo.ru/fa250646" TargetMode="External"/><Relationship Id="rId42" Type="http://schemas.openxmlformats.org/officeDocument/2006/relationships/hyperlink" Target="https://m.edsoo.ru/f843cda8" TargetMode="External"/><Relationship Id="rId47" Type="http://schemas.openxmlformats.org/officeDocument/2006/relationships/hyperlink" Target="https://m.edsoo.ru/fa25110e" TargetMode="External"/><Relationship Id="rId63" Type="http://schemas.openxmlformats.org/officeDocument/2006/relationships/hyperlink" Target="https://m.edsoo.ru/fa250cea" TargetMode="External"/><Relationship Id="rId68" Type="http://schemas.openxmlformats.org/officeDocument/2006/relationships/hyperlink" Target="https://m.edsoo.ru/fa250a60" TargetMode="External"/><Relationship Id="rId84" Type="http://schemas.openxmlformats.org/officeDocument/2006/relationships/hyperlink" Target="https://m.edsoo.ru/f84444d6" TargetMode="External"/><Relationship Id="rId89" Type="http://schemas.openxmlformats.org/officeDocument/2006/relationships/hyperlink" Target="https://m.edsoo.ru/f84371d2" TargetMode="External"/><Relationship Id="rId112" Type="http://schemas.openxmlformats.org/officeDocument/2006/relationships/hyperlink" Target="https://m.edsoo.ru/f844179a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4087c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e12" TargetMode="External"/><Relationship Id="rId37" Type="http://schemas.openxmlformats.org/officeDocument/2006/relationships/hyperlink" Target="https://m.edsoo.ru/f8437fb0" TargetMode="External"/><Relationship Id="rId53" Type="http://schemas.openxmlformats.org/officeDocument/2006/relationships/hyperlink" Target="https://m.edsoo.ru/f844168c" TargetMode="External"/><Relationship Id="rId58" Type="http://schemas.openxmlformats.org/officeDocument/2006/relationships/hyperlink" Target="https://m.edsoo.ru/f8442b90" TargetMode="External"/><Relationship Id="rId74" Type="http://schemas.openxmlformats.org/officeDocument/2006/relationships/hyperlink" Target="https://m.edsoo.ru/fa2513de" TargetMode="External"/><Relationship Id="rId79" Type="http://schemas.openxmlformats.org/officeDocument/2006/relationships/hyperlink" Target="https://m.edsoo.ru/f8443b1c" TargetMode="External"/><Relationship Id="rId102" Type="http://schemas.openxmlformats.org/officeDocument/2006/relationships/hyperlink" Target="https://m.edsoo.ru/f8438122" TargetMode="External"/><Relationship Id="rId123" Type="http://schemas.openxmlformats.org/officeDocument/2006/relationships/hyperlink" Target="https://m.edsoo.ru/f8435378" TargetMode="External"/><Relationship Id="rId128" Type="http://schemas.openxmlformats.org/officeDocument/2006/relationships/hyperlink" Target="https://m.edsoo.ru/f843565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78da" TargetMode="External"/><Relationship Id="rId95" Type="http://schemas.openxmlformats.org/officeDocument/2006/relationships/hyperlink" Target="https://m.edsoo.ru/f84371d2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f843698a" TargetMode="External"/><Relationship Id="rId27" Type="http://schemas.openxmlformats.org/officeDocument/2006/relationships/hyperlink" Target="https://m.edsoo.ru/f8436ffc" TargetMode="External"/><Relationship Id="rId30" Type="http://schemas.openxmlformats.org/officeDocument/2006/relationships/hyperlink" Target="https://m.edsoo.ru/f8436e12" TargetMode="External"/><Relationship Id="rId35" Type="http://schemas.openxmlformats.org/officeDocument/2006/relationships/hyperlink" Target="https://m.edsoo.ru/f843ac10" TargetMode="External"/><Relationship Id="rId43" Type="http://schemas.openxmlformats.org/officeDocument/2006/relationships/hyperlink" Target="https://m.edsoo.ru/f843cefc" TargetMode="External"/><Relationship Id="rId48" Type="http://schemas.openxmlformats.org/officeDocument/2006/relationships/hyperlink" Target="https://m.edsoo.ru/f843f7c4" TargetMode="External"/><Relationship Id="rId56" Type="http://schemas.openxmlformats.org/officeDocument/2006/relationships/hyperlink" Target="https://m.edsoo.ru/f844168c" TargetMode="External"/><Relationship Id="rId64" Type="http://schemas.openxmlformats.org/officeDocument/2006/relationships/hyperlink" Target="https://m.edsoo.ru/f84445f8" TargetMode="External"/><Relationship Id="rId69" Type="http://schemas.openxmlformats.org/officeDocument/2006/relationships/hyperlink" Target="https://m.edsoo.ru/fa250a60" TargetMode="External"/><Relationship Id="rId77" Type="http://schemas.openxmlformats.org/officeDocument/2006/relationships/hyperlink" Target="https://m.edsoo.ru/f8435c42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f90e" TargetMode="External"/><Relationship Id="rId113" Type="http://schemas.openxmlformats.org/officeDocument/2006/relationships/hyperlink" Target="https://m.edsoo.ru/f844219a" TargetMode="External"/><Relationship Id="rId118" Type="http://schemas.openxmlformats.org/officeDocument/2006/relationships/hyperlink" Target="https://m.edsoo.ru/f84451ba" TargetMode="External"/><Relationship Id="rId126" Type="http://schemas.openxmlformats.org/officeDocument/2006/relationships/hyperlink" Target="https://m.edsoo.ru/f84354ea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168c" TargetMode="External"/><Relationship Id="rId72" Type="http://schemas.openxmlformats.org/officeDocument/2006/relationships/hyperlink" Target="https://m.edsoo.ru/fa250a60" TargetMode="External"/><Relationship Id="rId80" Type="http://schemas.openxmlformats.org/officeDocument/2006/relationships/hyperlink" Target="https://m.edsoo.ru/f8443c3e" TargetMode="External"/><Relationship Id="rId85" Type="http://schemas.openxmlformats.org/officeDocument/2006/relationships/hyperlink" Target="https://m.edsoo.ru/f84448dc" TargetMode="External"/><Relationship Id="rId93" Type="http://schemas.openxmlformats.org/officeDocument/2006/relationships/hyperlink" Target="https://m.edsoo.ru/f84374ac" TargetMode="External"/><Relationship Id="rId98" Type="http://schemas.openxmlformats.org/officeDocument/2006/relationships/hyperlink" Target="https://m.edsoo.ru/f843a67a" TargetMode="External"/><Relationship Id="rId121" Type="http://schemas.openxmlformats.org/officeDocument/2006/relationships/hyperlink" Target="https://m.edsoo.ru/fa251c1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25" Type="http://schemas.openxmlformats.org/officeDocument/2006/relationships/hyperlink" Target="https://m.edsoo.ru/f8436b10" TargetMode="External"/><Relationship Id="rId33" Type="http://schemas.openxmlformats.org/officeDocument/2006/relationships/hyperlink" Target="https://m.edsoo.ru/f843a800" TargetMode="External"/><Relationship Id="rId38" Type="http://schemas.openxmlformats.org/officeDocument/2006/relationships/hyperlink" Target="https://m.edsoo.ru/f843b818" TargetMode="External"/><Relationship Id="rId46" Type="http://schemas.openxmlformats.org/officeDocument/2006/relationships/hyperlink" Target="https://m.edsoo.ru/f843f210" TargetMode="External"/><Relationship Id="rId59" Type="http://schemas.openxmlformats.org/officeDocument/2006/relationships/hyperlink" Target="https://m.edsoo.ru/f8442cb2" TargetMode="External"/><Relationship Id="rId67" Type="http://schemas.openxmlformats.org/officeDocument/2006/relationships/hyperlink" Target="https://m.edsoo.ru/fa250a60" TargetMode="External"/><Relationship Id="rId103" Type="http://schemas.openxmlformats.org/officeDocument/2006/relationships/hyperlink" Target="https://m.edsoo.ru/f843fcd8" TargetMode="External"/><Relationship Id="rId108" Type="http://schemas.openxmlformats.org/officeDocument/2006/relationships/hyperlink" Target="https://m.edsoo.ru/f8441d08" TargetMode="External"/><Relationship Id="rId116" Type="http://schemas.openxmlformats.org/officeDocument/2006/relationships/hyperlink" Target="https://m.edsoo.ru/f84437ca" TargetMode="External"/><Relationship Id="rId124" Type="http://schemas.openxmlformats.org/officeDocument/2006/relationships/hyperlink" Target="https://m.edsoo.ru/f84351f2" TargetMode="External"/><Relationship Id="rId129" Type="http://schemas.openxmlformats.org/officeDocument/2006/relationships/hyperlink" Target="https://m.edsoo.ru/f8441466" TargetMode="External"/><Relationship Id="rId20" Type="http://schemas.openxmlformats.org/officeDocument/2006/relationships/hyperlink" Target="https://m.edsoo.ru/f8436818" TargetMode="External"/><Relationship Id="rId41" Type="http://schemas.openxmlformats.org/officeDocument/2006/relationships/hyperlink" Target="https://m.edsoo.ru/f843cc40" TargetMode="External"/><Relationship Id="rId54" Type="http://schemas.openxmlformats.org/officeDocument/2006/relationships/hyperlink" Target="https://m.edsoo.ru/f8441e2a" TargetMode="External"/><Relationship Id="rId62" Type="http://schemas.openxmlformats.org/officeDocument/2006/relationships/hyperlink" Target="https://m.edsoo.ru/f8443180" TargetMode="External"/><Relationship Id="rId70" Type="http://schemas.openxmlformats.org/officeDocument/2006/relationships/hyperlink" Target="https://m.edsoo.ru/f844369e" TargetMode="External"/><Relationship Id="rId75" Type="http://schemas.openxmlformats.org/officeDocument/2006/relationships/hyperlink" Target="https://m.edsoo.ru/f8435af8" TargetMode="External"/><Relationship Id="rId83" Type="http://schemas.openxmlformats.org/officeDocument/2006/relationships/hyperlink" Target="https://m.edsoo.ru/f844436e" TargetMode="External"/><Relationship Id="rId88" Type="http://schemas.openxmlformats.org/officeDocument/2006/relationships/hyperlink" Target="https://m.edsoo.ru/f84378da" TargetMode="External"/><Relationship Id="rId91" Type="http://schemas.openxmlformats.org/officeDocument/2006/relationships/hyperlink" Target="https://m.edsoo.ru/f84371d2" TargetMode="External"/><Relationship Id="rId96" Type="http://schemas.openxmlformats.org/officeDocument/2006/relationships/hyperlink" Target="https://m.edsoo.ru/f84378da" TargetMode="External"/><Relationship Id="rId111" Type="http://schemas.openxmlformats.org/officeDocument/2006/relationships/hyperlink" Target="https://m.edsoo.ru/f844157e" TargetMode="External"/><Relationship Id="rId132" Type="http://schemas.openxmlformats.org/officeDocument/2006/relationships/hyperlink" Target="https://m.edsoo.ru/f843b67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45a70" TargetMode="External"/><Relationship Id="rId28" Type="http://schemas.openxmlformats.org/officeDocument/2006/relationships/hyperlink" Target="https://m.edsoo.ru/f8436e12" TargetMode="External"/><Relationship Id="rId36" Type="http://schemas.openxmlformats.org/officeDocument/2006/relationships/hyperlink" Target="https://m.edsoo.ru/f8438276" TargetMode="External"/><Relationship Id="rId49" Type="http://schemas.openxmlformats.org/officeDocument/2006/relationships/hyperlink" Target="https://m.edsoo.ru/f8440408" TargetMode="External"/><Relationship Id="rId57" Type="http://schemas.openxmlformats.org/officeDocument/2006/relationships/hyperlink" Target="https://m.edsoo.ru/f844168c" TargetMode="External"/><Relationship Id="rId106" Type="http://schemas.openxmlformats.org/officeDocument/2006/relationships/hyperlink" Target="https://m.edsoo.ru/f8440732" TargetMode="External"/><Relationship Id="rId114" Type="http://schemas.openxmlformats.org/officeDocument/2006/relationships/hyperlink" Target="https://m.edsoo.ru/f8442a6e" TargetMode="External"/><Relationship Id="rId119" Type="http://schemas.openxmlformats.org/officeDocument/2006/relationships/hyperlink" Target="https://m.edsoo.ru/f84456e2" TargetMode="External"/><Relationship Id="rId127" Type="http://schemas.openxmlformats.org/officeDocument/2006/relationships/hyperlink" Target="https://m.edsoo.ru/f843f67a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5a70" TargetMode="External"/><Relationship Id="rId44" Type="http://schemas.openxmlformats.org/officeDocument/2006/relationships/hyperlink" Target="https://m.edsoo.ru/f843d866" TargetMode="External"/><Relationship Id="rId52" Type="http://schemas.openxmlformats.org/officeDocument/2006/relationships/hyperlink" Target="https://m.edsoo.ru/f844168c" TargetMode="External"/><Relationship Id="rId60" Type="http://schemas.openxmlformats.org/officeDocument/2006/relationships/hyperlink" Target="https://m.edsoo.ru/f843db72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a251244" TargetMode="External"/><Relationship Id="rId78" Type="http://schemas.openxmlformats.org/officeDocument/2006/relationships/hyperlink" Target="https://m.edsoo.ru/f8438e60" TargetMode="External"/><Relationship Id="rId81" Type="http://schemas.openxmlformats.org/officeDocument/2006/relationships/hyperlink" Target="https://m.edsoo.ru/f8443ee6" TargetMode="External"/><Relationship Id="rId86" Type="http://schemas.openxmlformats.org/officeDocument/2006/relationships/hyperlink" Target="https://m.edsoo.ru/f8444f3a" TargetMode="External"/><Relationship Id="rId94" Type="http://schemas.openxmlformats.org/officeDocument/2006/relationships/hyperlink" Target="https://m.edsoo.ru/f84378da" TargetMode="External"/><Relationship Id="rId99" Type="http://schemas.openxmlformats.org/officeDocument/2006/relationships/hyperlink" Target="https://m.edsoo.ru/f8437c72" TargetMode="External"/><Relationship Id="rId101" Type="http://schemas.openxmlformats.org/officeDocument/2006/relationships/hyperlink" Target="https://m.edsoo.ru/f843c7c2" TargetMode="External"/><Relationship Id="rId122" Type="http://schemas.openxmlformats.org/officeDocument/2006/relationships/hyperlink" Target="https://m.edsoo.ru/f843508a" TargetMode="External"/><Relationship Id="rId130" Type="http://schemas.openxmlformats.org/officeDocument/2006/relationships/hyperlink" Target="https://m.edsoo.ru/f8441f4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639a" TargetMode="External"/><Relationship Id="rId39" Type="http://schemas.openxmlformats.org/officeDocument/2006/relationships/hyperlink" Target="https://m.edsoo.ru/f843c984" TargetMode="External"/><Relationship Id="rId109" Type="http://schemas.openxmlformats.org/officeDocument/2006/relationships/hyperlink" Target="https://m.edsoo.ru/f84410a6" TargetMode="External"/><Relationship Id="rId34" Type="http://schemas.openxmlformats.org/officeDocument/2006/relationships/hyperlink" Target="https://m.edsoo.ru/f8439ff4" TargetMode="External"/><Relationship Id="rId50" Type="http://schemas.openxmlformats.org/officeDocument/2006/relationships/hyperlink" Target="https://m.edsoo.ru/f844052a" TargetMode="External"/><Relationship Id="rId55" Type="http://schemas.openxmlformats.org/officeDocument/2006/relationships/hyperlink" Target="https://m.edsoo.ru/f844168c" TargetMode="External"/><Relationship Id="rId76" Type="http://schemas.openxmlformats.org/officeDocument/2006/relationships/hyperlink" Target="https://m.edsoo.ru/f8435af8" TargetMode="External"/><Relationship Id="rId97" Type="http://schemas.openxmlformats.org/officeDocument/2006/relationships/hyperlink" Target="https://m.edsoo.ru/f84371d2" TargetMode="External"/><Relationship Id="rId104" Type="http://schemas.openxmlformats.org/officeDocument/2006/relationships/hyperlink" Target="https://m.edsoo.ru/f843fa44" TargetMode="External"/><Relationship Id="rId120" Type="http://schemas.openxmlformats.org/officeDocument/2006/relationships/hyperlink" Target="https://m.edsoo.ru/fa251adc" TargetMode="External"/><Relationship Id="rId125" Type="http://schemas.openxmlformats.org/officeDocument/2006/relationships/hyperlink" Target="https://m.edsoo.ru/f843d6f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a250a60" TargetMode="External"/><Relationship Id="rId92" Type="http://schemas.openxmlformats.org/officeDocument/2006/relationships/hyperlink" Target="https://m.edsoo.ru/f84373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45a70" TargetMode="External"/><Relationship Id="rId24" Type="http://schemas.openxmlformats.org/officeDocument/2006/relationships/hyperlink" Target="https://m.edsoo.ru/f8436e12" TargetMode="External"/><Relationship Id="rId40" Type="http://schemas.openxmlformats.org/officeDocument/2006/relationships/hyperlink" Target="https://m.edsoo.ru/f843caec" TargetMode="External"/><Relationship Id="rId45" Type="http://schemas.openxmlformats.org/officeDocument/2006/relationships/hyperlink" Target="https://m.edsoo.ru/f843dce4" TargetMode="External"/><Relationship Id="rId66" Type="http://schemas.openxmlformats.org/officeDocument/2006/relationships/hyperlink" Target="https://m.edsoo.ru/fa250a60" TargetMode="External"/><Relationship Id="rId87" Type="http://schemas.openxmlformats.org/officeDocument/2006/relationships/hyperlink" Target="https://m.edsoo.ru/f84453f4" TargetMode="External"/><Relationship Id="rId110" Type="http://schemas.openxmlformats.org/officeDocument/2006/relationships/hyperlink" Target="https://m.edsoo.ru/f84412f4" TargetMode="External"/><Relationship Id="rId115" Type="http://schemas.openxmlformats.org/officeDocument/2006/relationships/hyperlink" Target="https://m.edsoo.ru/f8443298" TargetMode="External"/><Relationship Id="rId131" Type="http://schemas.openxmlformats.org/officeDocument/2006/relationships/hyperlink" Target="https://m.edsoo.ru/f843aabc" TargetMode="External"/><Relationship Id="rId61" Type="http://schemas.openxmlformats.org/officeDocument/2006/relationships/hyperlink" Target="https://m.edsoo.ru/f844304a" TargetMode="External"/><Relationship Id="rId82" Type="http://schemas.openxmlformats.org/officeDocument/2006/relationships/hyperlink" Target="https://m.edsoo.ru/f8443dc4" TargetMode="External"/><Relationship Id="rId19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94AC2-D12F-442B-8A19-2E5BD802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34</Pages>
  <Words>7472</Words>
  <Characters>42591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dcterms:created xsi:type="dcterms:W3CDTF">2024-10-08T00:03:00Z</dcterms:created>
  <dcterms:modified xsi:type="dcterms:W3CDTF">2024-10-29T08:29:00Z</dcterms:modified>
</cp:coreProperties>
</file>