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06" w:rsidRPr="00513A5C" w:rsidRDefault="00402F6E" w:rsidP="0069017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368774"/>
      <w:r>
        <w:rPr>
          <w:noProof/>
          <w:lang w:val="ru-RU" w:eastAsia="ru-RU"/>
        </w:rPr>
        <w:drawing>
          <wp:inline distT="0" distB="0" distL="0" distR="0" wp14:anchorId="05EEDC77" wp14:editId="35E7779B">
            <wp:extent cx="6495827" cy="2926768"/>
            <wp:effectExtent l="0" t="0" r="635" b="6985"/>
            <wp:docPr id="14644283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428382" name="Рисунок 1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7" b="50618"/>
                    <a:stretch/>
                  </pic:blipFill>
                  <pic:spPr bwMode="auto">
                    <a:xfrm>
                      <a:off x="0" y="0"/>
                      <a:ext cx="6514128" cy="2935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0171" w:rsidRPr="00513A5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‌‌‌</w:t>
      </w:r>
    </w:p>
    <w:p w:rsidR="00B33606" w:rsidRPr="00513A5C" w:rsidRDefault="00B33606" w:rsidP="00690171">
      <w:pPr>
        <w:spacing w:after="0" w:line="408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33606" w:rsidRPr="00513A5C" w:rsidRDefault="00B336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3606" w:rsidRPr="00513A5C" w:rsidRDefault="00690171" w:rsidP="00690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3A5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33606" w:rsidRPr="00513A5C" w:rsidRDefault="00690171" w:rsidP="00690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3A5C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513A5C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513A5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195978)</w:t>
      </w:r>
    </w:p>
    <w:p w:rsidR="00B33606" w:rsidRPr="00513A5C" w:rsidRDefault="00B33606" w:rsidP="00690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3606" w:rsidRPr="00513A5C" w:rsidRDefault="00690171" w:rsidP="00690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3A5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«Литературное чтение»</w:t>
      </w:r>
    </w:p>
    <w:p w:rsidR="00690171" w:rsidRPr="00513A5C" w:rsidRDefault="00690171" w:rsidP="0069017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1368778"/>
      <w:bookmarkEnd w:id="0"/>
      <w:r w:rsidRPr="00513A5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90171" w:rsidRPr="00513A5C" w:rsidRDefault="00B16238" w:rsidP="0069017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2024-25 </w:t>
      </w:r>
      <w:r w:rsidR="00690171" w:rsidRPr="00513A5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учебный год</w:t>
      </w:r>
    </w:p>
    <w:p w:rsidR="00690171" w:rsidRPr="00513A5C" w:rsidRDefault="00690171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0171" w:rsidRPr="00513A5C" w:rsidRDefault="00690171" w:rsidP="00690171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0171" w:rsidRPr="00513A5C" w:rsidRDefault="00690171" w:rsidP="00690171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0171" w:rsidRPr="00513A5C" w:rsidRDefault="00690171" w:rsidP="00690171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0171" w:rsidRPr="00513A5C" w:rsidRDefault="00690171" w:rsidP="00690171">
      <w:pPr>
        <w:spacing w:after="0" w:line="264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3A5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Составила учитель начальных классов</w:t>
      </w:r>
    </w:p>
    <w:p w:rsidR="00690171" w:rsidRPr="00513A5C" w:rsidRDefault="00690171" w:rsidP="00690171">
      <w:pPr>
        <w:spacing w:after="0" w:line="264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3A5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D4F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Морозова Т.М.</w:t>
      </w: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Default="00513A5C" w:rsidP="006901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02F6E" w:rsidRDefault="00402F6E" w:rsidP="00402F6E">
      <w:pPr>
        <w:spacing w:after="0" w:line="264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02F6E" w:rsidRDefault="00402F6E" w:rsidP="00402F6E">
      <w:pPr>
        <w:spacing w:after="0" w:line="264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0171" w:rsidRPr="003D4FD9" w:rsidRDefault="00690171" w:rsidP="00402F6E">
      <w:pPr>
        <w:spacing w:after="0" w:line="264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D4F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</w:t>
      </w:r>
      <w:r w:rsidR="003D4FD9" w:rsidRPr="003D4F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4F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Заледеево‌ </w:t>
      </w:r>
      <w:bookmarkStart w:id="2" w:name="2b7bbf9c-2491-40e5-bd35-a2a44bd1331b"/>
      <w:r w:rsidRPr="003D4FD9">
        <w:rPr>
          <w:rFonts w:ascii="Times New Roman" w:hAnsi="Times New Roman" w:cs="Times New Roman"/>
          <w:color w:val="000000"/>
          <w:sz w:val="24"/>
          <w:szCs w:val="24"/>
          <w:lang w:val="ru-RU"/>
        </w:rPr>
        <w:t>202</w:t>
      </w:r>
      <w:bookmarkEnd w:id="2"/>
      <w:r w:rsidR="003D4FD9" w:rsidRPr="003D4F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</w:t>
      </w:r>
      <w:r w:rsidRPr="003D4F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г.‌​</w:t>
      </w:r>
    </w:p>
    <w:p w:rsidR="00690171" w:rsidRPr="00513A5C" w:rsidRDefault="00690171" w:rsidP="00B728E7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90171" w:rsidRPr="00513A5C" w:rsidSect="00402F6E">
          <w:footerReference w:type="default" r:id="rId9"/>
          <w:footerReference w:type="first" r:id="rId10"/>
          <w:pgSz w:w="11906" w:h="16383"/>
          <w:pgMar w:top="510" w:right="454" w:bottom="510" w:left="510" w:header="720" w:footer="720" w:gutter="0"/>
          <w:cols w:space="720"/>
          <w:titlePg/>
          <w:docGrid w:linePitch="299"/>
        </w:sectPr>
      </w:pPr>
    </w:p>
    <w:p w:rsidR="00690171" w:rsidRPr="00513A5C" w:rsidRDefault="00690171" w:rsidP="00690171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8960954b-15b1-4c85-b40b-ae95f67136d9"/>
    </w:p>
    <w:bookmarkEnd w:id="3"/>
    <w:p w:rsidR="00B33606" w:rsidRPr="00B728E7" w:rsidRDefault="00690171" w:rsidP="00B728E7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728E7">
        <w:rPr>
          <w:rFonts w:ascii="Times New Roman" w:hAnsi="Times New Roman" w:cs="Times New Roman"/>
          <w:b/>
          <w:color w:val="000000"/>
          <w:lang w:val="ru-RU"/>
        </w:rPr>
        <w:t>ПОЯСНИТЕЛЬНАЯ ЗАПИСКА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33606" w:rsidRPr="00B728E7" w:rsidRDefault="00690171" w:rsidP="00B728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33606" w:rsidRPr="00B728E7" w:rsidRDefault="00690171" w:rsidP="00B728E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728E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B33606" w:rsidRPr="00B728E7" w:rsidRDefault="00690171" w:rsidP="00B728E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B33606" w:rsidRPr="00B728E7" w:rsidRDefault="00690171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33606" w:rsidRPr="00B728E7" w:rsidRDefault="00690171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B33606" w:rsidRPr="00B728E7" w:rsidRDefault="00690171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33606" w:rsidRPr="00B728E7" w:rsidRDefault="00690171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33606" w:rsidRPr="00B728E7" w:rsidRDefault="00690171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33606" w:rsidRPr="00B728E7" w:rsidRDefault="00690171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33606" w:rsidRPr="00B728E7" w:rsidRDefault="00690171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</w:rPr>
        <w:t xml:space="preserve"> решения учебных задач.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образования, обучающегося: речевая и читательская деятельности, круг чтения, творческая деятельность.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728E7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33606" w:rsidRPr="00B728E7" w:rsidRDefault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90171" w:rsidRPr="00B728E7" w:rsidRDefault="000503DA" w:rsidP="00B1623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курса «Литературное чтение» разработана на основе основной общеобразовательной программы начального общего образования для 1-4 классов муниципального казённого учреждения «Заледеевская средняя общеобр</w:t>
      </w:r>
      <w:r w:rsid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азовательная школа» </w:t>
      </w:r>
    </w:p>
    <w:p w:rsidR="00B33606" w:rsidRPr="00B728E7" w:rsidRDefault="00690171" w:rsidP="00B728E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B33606" w:rsidRPr="00B728E7" w:rsidRDefault="00690171" w:rsidP="006539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13A5C" w:rsidRPr="00B728E7" w:rsidRDefault="00513A5C" w:rsidP="006539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литературное чтение в </w:t>
      </w:r>
      <w:r w:rsidR="0065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3 классе отведено 134 часа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( 4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в неделю).</w:t>
      </w:r>
    </w:p>
    <w:p w:rsidR="00690171" w:rsidRPr="00B728E7" w:rsidRDefault="00690171" w:rsidP="00B728E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690171" w:rsidRPr="00B728E7" w:rsidRDefault="00690171" w:rsidP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 КЛАСС</w:t>
      </w:r>
    </w:p>
    <w:p w:rsidR="00690171" w:rsidRPr="00B728E7" w:rsidRDefault="00690171" w:rsidP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B728E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690171" w:rsidRPr="00B728E7" w:rsidRDefault="00690171" w:rsidP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4" w:name="d00a8a00-2c60-4286-8f19-088326d29c80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другое (по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выбору)</w:t>
      </w:r>
      <w:bookmarkEnd w:id="4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90171" w:rsidRPr="00B728E7" w:rsidRDefault="00690171" w:rsidP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</w:t>
      </w:r>
    </w:p>
    <w:p w:rsidR="00690171" w:rsidRPr="00B728E7" w:rsidRDefault="00690171" w:rsidP="00B728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690171" w:rsidRPr="00B728E7" w:rsidRDefault="00690171" w:rsidP="00B728E7">
      <w:pPr>
        <w:tabs>
          <w:tab w:val="left" w:pos="2805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Фольклорная сказка как отражение общечеловеческих ценностей и нравственных правил.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5" w:name="9a1ca34d-f9dc-4302-9e63-e924ee605cec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др.)</w:t>
      </w:r>
      <w:bookmarkEnd w:id="5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Отражение в сказках народного быта и культуры. Составление плана сказки.</w:t>
      </w:r>
    </w:p>
    <w:p w:rsidR="00690171" w:rsidRPr="00B728E7" w:rsidRDefault="00690171" w:rsidP="00B728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690171" w:rsidRPr="00B728E7" w:rsidRDefault="00690171" w:rsidP="006901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6" w:name="58561a97-d265-41cb-bf59-ddf30c464d8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выбору)</w:t>
      </w:r>
      <w:bookmarkEnd w:id="6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90171" w:rsidRPr="00B728E7" w:rsidRDefault="00690171" w:rsidP="00B728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7" w:name="dc3f83fe-0982-472d-91b9-5894bc2e1b31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другие по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выбору)</w:t>
      </w:r>
      <w:bookmarkEnd w:id="7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8" w:name="ee2506f9-6b35-4c15-96b7-0a6f7dca45fe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выбору)</w:t>
      </w:r>
      <w:bookmarkEnd w:id="8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9" w:name="614c2242-0143-4009-8e7f-ab46c40b7926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двух)</w:t>
      </w:r>
      <w:bookmarkEnd w:id="9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0" w:name="43b4fd57-b309-4401-8773-3c89ed62f2b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выбору)</w:t>
      </w:r>
      <w:bookmarkEnd w:id="10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B728E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1" w:name="b441a4bc-2148-48fb-b8e8-dcc0759b7593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пяти авторов по выбору)</w:t>
      </w:r>
      <w:bookmarkEnd w:id="11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Ф. И. Тютчева, А. А. Фета, А. Н. Майкова, Н. А. Некрасова, А. А. Блока, И. А. Бунина, ‌</w:t>
      </w:r>
      <w:bookmarkStart w:id="12" w:name="1018b3a6-4dcc-4ca1-a250-12e2f12102b5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2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3" w:name="1033d91b-8f88-47bd-803e-0ed377ac696a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выбору)</w:t>
      </w:r>
      <w:bookmarkEnd w:id="13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4" w:name="a132e50c-1cdf-403a-8303-def77894f164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трёх произведений)</w:t>
      </w:r>
      <w:bookmarkEnd w:id="14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15" w:name="4e72b4a5-ca1b-4b4f-8871-9a881be6ba0e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5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6" w:name="f86cba24-245b-4adf-a152-d400b1261545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двух)</w:t>
      </w:r>
      <w:bookmarkEnd w:id="16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17" w:name="fe929a01-33b4-4b39-9e3d-6611afcac377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7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18" w:name="778a2326-caf5-43f1-afe4-4182f4966524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выбору)</w:t>
      </w:r>
      <w:bookmarkEnd w:id="18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3A5C" w:rsidRPr="00B728E7" w:rsidRDefault="00513A5C" w:rsidP="00B728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9" w:name="be0a3ce7-2810-4152-bdbb-e9b59639e326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другое (по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выбору)</w:t>
      </w:r>
      <w:bookmarkEnd w:id="19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0" w:name="331dfbe2-0c2a-4d57-bae5-dd9be04207aa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0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1" w:name="03c27566-d1a1-4f16-a468-2534a5c3d7cb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выбору)</w:t>
      </w:r>
      <w:bookmarkEnd w:id="21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2" w:name="37ba09b2-c44c-4867-9734-3337735e34d7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 произведений)</w:t>
      </w:r>
      <w:bookmarkEnd w:id="22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23" w:name="a4986842-2eb9-40c1-9200-5982dff42a34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23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4" w:name="29ee45c0-37f9-4bc3-837c-5489bfeee391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другие (по </w:t>
      </w:r>
      <w:bookmarkEnd w:id="24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выбору) ‌.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5" w:name="61601e78-795b-42c8-84b7-ee41b7724e5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двух-трёх авторов по выбору):</w:t>
      </w:r>
      <w:bookmarkEnd w:id="25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26" w:name="2092e5d3-308e-406e-9ded-49cfe306308f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26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27" w:name="bc006481-9149-41fe-9c87-858e6b4a7b93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выбору)</w:t>
      </w:r>
      <w:bookmarkEnd w:id="27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13A5C" w:rsidRPr="00B728E7" w:rsidRDefault="00513A5C" w:rsidP="00513A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513A5C" w:rsidRPr="00B728E7" w:rsidRDefault="00513A5C" w:rsidP="00513A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513A5C" w:rsidRPr="00B728E7" w:rsidRDefault="00513A5C" w:rsidP="00B728E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513A5C" w:rsidRPr="00B728E7" w:rsidRDefault="00513A5C" w:rsidP="00513A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513A5C" w:rsidRPr="00B728E7" w:rsidRDefault="00513A5C" w:rsidP="00513A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513A5C" w:rsidRPr="00B728E7" w:rsidRDefault="00513A5C" w:rsidP="00513A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513A5C" w:rsidRPr="00B728E7" w:rsidRDefault="00513A5C" w:rsidP="00513A5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B728E7">
        <w:rPr>
          <w:rFonts w:ascii="Times New Roman" w:hAnsi="Times New Roman" w:cs="Times New Roman"/>
          <w:color w:val="000000"/>
          <w:sz w:val="24"/>
          <w:szCs w:val="24"/>
        </w:rPr>
        <w:t>(иллюстрация), звуковую (музыкальное произведение);</w:t>
      </w:r>
    </w:p>
    <w:p w:rsidR="00513A5C" w:rsidRPr="00B728E7" w:rsidRDefault="00513A5C" w:rsidP="00513A5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513A5C" w:rsidRPr="00B728E7" w:rsidRDefault="00513A5C" w:rsidP="00513A5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13A5C" w:rsidRPr="00B728E7" w:rsidRDefault="00513A5C" w:rsidP="00513A5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513A5C" w:rsidRPr="00B728E7" w:rsidRDefault="00513A5C" w:rsidP="00513A5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513A5C" w:rsidRPr="00B728E7" w:rsidRDefault="00513A5C" w:rsidP="00513A5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513A5C" w:rsidRPr="00B728E7" w:rsidRDefault="00513A5C" w:rsidP="00513A5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513A5C" w:rsidRPr="00B728E7" w:rsidRDefault="00513A5C" w:rsidP="00513A5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13A5C" w:rsidRPr="00B728E7" w:rsidRDefault="00513A5C" w:rsidP="00513A5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513A5C" w:rsidRPr="00B728E7" w:rsidRDefault="00513A5C" w:rsidP="00513A5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513A5C" w:rsidRPr="00B728E7" w:rsidRDefault="00513A5C" w:rsidP="00513A5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513A5C" w:rsidRPr="00B728E7" w:rsidRDefault="00513A5C" w:rsidP="00513A5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513A5C" w:rsidRPr="00B728E7" w:rsidRDefault="00513A5C" w:rsidP="00513A5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513A5C" w:rsidRPr="00B728E7" w:rsidRDefault="00513A5C" w:rsidP="00513A5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  <w:r w:rsidRPr="00B728E7">
        <w:rPr>
          <w:rFonts w:ascii="Times New Roman" w:hAnsi="Times New Roman" w:cs="Times New Roman"/>
          <w:sz w:val="24"/>
          <w:szCs w:val="24"/>
          <w:lang w:val="ru-RU"/>
        </w:rPr>
        <w:tab/>
      </w:r>
      <w:bookmarkStart w:id="28" w:name="block-1368776"/>
    </w:p>
    <w:p w:rsidR="00513A5C" w:rsidRPr="00B728E7" w:rsidRDefault="00513A5C" w:rsidP="00B728E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block-1368775"/>
      <w:bookmarkEnd w:id="28"/>
      <w:r w:rsidRPr="00B728E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Pr="00B728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B728E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513A5C" w:rsidRPr="00B728E7" w:rsidRDefault="00513A5C" w:rsidP="00B728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513A5C" w:rsidRPr="00B728E7" w:rsidRDefault="00513A5C" w:rsidP="00B728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Гражданско-патриотическое воспитание:</w:t>
      </w:r>
    </w:p>
    <w:p w:rsidR="00513A5C" w:rsidRPr="00B728E7" w:rsidRDefault="00513A5C" w:rsidP="00513A5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13A5C" w:rsidRPr="00B728E7" w:rsidRDefault="00513A5C" w:rsidP="00513A5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13A5C" w:rsidRPr="00B728E7" w:rsidRDefault="00513A5C" w:rsidP="00513A5C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513A5C" w:rsidRPr="00B728E7" w:rsidRDefault="00513A5C" w:rsidP="00513A5C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13A5C" w:rsidRPr="00B728E7" w:rsidRDefault="00513A5C" w:rsidP="00513A5C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13A5C" w:rsidRPr="00B728E7" w:rsidRDefault="00513A5C" w:rsidP="00513A5C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13A5C" w:rsidRPr="00B728E7" w:rsidRDefault="00513A5C" w:rsidP="00513A5C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513A5C" w:rsidRPr="00B728E7" w:rsidRDefault="00513A5C" w:rsidP="00513A5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13A5C" w:rsidRPr="00B728E7" w:rsidRDefault="00513A5C" w:rsidP="00513A5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13A5C" w:rsidRPr="00B728E7" w:rsidRDefault="00513A5C" w:rsidP="00513A5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513A5C" w:rsidRPr="00B728E7" w:rsidRDefault="00513A5C" w:rsidP="00513A5C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513A5C" w:rsidRPr="00B728E7" w:rsidRDefault="00513A5C" w:rsidP="00513A5C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13A5C" w:rsidRPr="00B728E7" w:rsidRDefault="00513A5C" w:rsidP="00513A5C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513A5C" w:rsidRPr="00B728E7" w:rsidRDefault="00513A5C" w:rsidP="00513A5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13A5C" w:rsidRPr="00B728E7" w:rsidRDefault="00513A5C" w:rsidP="00513A5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513A5C" w:rsidRPr="00B728E7" w:rsidRDefault="00513A5C" w:rsidP="00B728E7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самостоятельности в познании произведений фольклора и художественной литературы, творчества писателей.</w:t>
      </w:r>
    </w:p>
    <w:p w:rsidR="00513A5C" w:rsidRPr="00B728E7" w:rsidRDefault="00513A5C" w:rsidP="00B728E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28E7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B728E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логические действия:</w:t>
      </w:r>
    </w:p>
    <w:p w:rsidR="00513A5C" w:rsidRPr="00B728E7" w:rsidRDefault="00513A5C" w:rsidP="00513A5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13A5C" w:rsidRPr="00B728E7" w:rsidRDefault="00513A5C" w:rsidP="00513A5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513A5C" w:rsidRPr="00B728E7" w:rsidRDefault="00513A5C" w:rsidP="00513A5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13A5C" w:rsidRPr="00B728E7" w:rsidRDefault="00513A5C" w:rsidP="00513A5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13A5C" w:rsidRPr="00B728E7" w:rsidRDefault="00513A5C" w:rsidP="00513A5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13A5C" w:rsidRPr="00B728E7" w:rsidRDefault="00513A5C" w:rsidP="00513A5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28E7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B728E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исследовательские действия:</w:t>
      </w:r>
    </w:p>
    <w:p w:rsidR="00513A5C" w:rsidRPr="00B728E7" w:rsidRDefault="00513A5C" w:rsidP="00513A5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13A5C" w:rsidRPr="00B728E7" w:rsidRDefault="00513A5C" w:rsidP="00513A5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513A5C" w:rsidRPr="00B728E7" w:rsidRDefault="00513A5C" w:rsidP="00513A5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13A5C" w:rsidRPr="00B728E7" w:rsidRDefault="00513A5C" w:rsidP="00513A5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13A5C" w:rsidRPr="00B728E7" w:rsidRDefault="00513A5C" w:rsidP="00513A5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13A5C" w:rsidRPr="00B728E7" w:rsidRDefault="00513A5C" w:rsidP="00513A5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28E7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gramEnd"/>
      <w:r w:rsidRPr="00B728E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информацией:</w:t>
      </w:r>
    </w:p>
    <w:p w:rsidR="00513A5C" w:rsidRPr="00B728E7" w:rsidRDefault="00513A5C" w:rsidP="00513A5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513A5C" w:rsidRPr="00B728E7" w:rsidRDefault="00513A5C" w:rsidP="00513A5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13A5C" w:rsidRPr="00B728E7" w:rsidRDefault="00513A5C" w:rsidP="00513A5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13A5C" w:rsidRPr="00B728E7" w:rsidRDefault="00513A5C" w:rsidP="00513A5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13A5C" w:rsidRPr="00B728E7" w:rsidRDefault="00513A5C" w:rsidP="00513A5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13A5C" w:rsidRPr="00B728E7" w:rsidRDefault="00513A5C" w:rsidP="00513A5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728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28E7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13A5C" w:rsidRPr="00B728E7" w:rsidRDefault="00513A5C" w:rsidP="00513A5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13A5C" w:rsidRPr="00B728E7" w:rsidRDefault="00513A5C" w:rsidP="00513A5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513A5C" w:rsidRPr="00B728E7" w:rsidRDefault="00513A5C" w:rsidP="00513A5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13A5C" w:rsidRPr="00B728E7" w:rsidRDefault="00513A5C" w:rsidP="00513A5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13A5C" w:rsidRPr="00B728E7" w:rsidRDefault="00513A5C" w:rsidP="00513A5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13A5C" w:rsidRPr="00B728E7" w:rsidRDefault="00513A5C" w:rsidP="00513A5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13A5C" w:rsidRPr="00B728E7" w:rsidRDefault="00513A5C" w:rsidP="00513A5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513A5C" w:rsidRPr="00B728E7" w:rsidRDefault="00513A5C" w:rsidP="00513A5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728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28E7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13A5C" w:rsidRPr="00B728E7" w:rsidRDefault="00513A5C" w:rsidP="00513A5C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13A5C" w:rsidRPr="00B728E7" w:rsidRDefault="00513A5C" w:rsidP="00513A5C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513A5C" w:rsidRPr="00B728E7" w:rsidRDefault="00513A5C" w:rsidP="00513A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28E7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gramEnd"/>
      <w:r w:rsidRPr="00B728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13A5C" w:rsidRPr="00B728E7" w:rsidRDefault="00513A5C" w:rsidP="00513A5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513A5C" w:rsidRPr="00B728E7" w:rsidRDefault="00513A5C" w:rsidP="00513A5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513A5C" w:rsidRPr="00B728E7" w:rsidRDefault="00513A5C" w:rsidP="00513A5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513A5C" w:rsidRPr="00B728E7" w:rsidRDefault="00513A5C" w:rsidP="00513A5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13A5C" w:rsidRPr="00B728E7" w:rsidRDefault="00513A5C" w:rsidP="00513A5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13A5C" w:rsidRPr="00B728E7" w:rsidRDefault="00513A5C" w:rsidP="00513A5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513A5C" w:rsidRPr="00B728E7" w:rsidRDefault="00513A5C" w:rsidP="00513A5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13A5C" w:rsidRPr="00B728E7" w:rsidRDefault="00513A5C" w:rsidP="00513A5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13A5C" w:rsidRPr="00B728E7" w:rsidRDefault="00513A5C" w:rsidP="00B728E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513A5C" w:rsidRPr="00B728E7" w:rsidRDefault="00513A5C" w:rsidP="00B728E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13A5C" w:rsidRPr="00B728E7" w:rsidRDefault="00513A5C" w:rsidP="00B728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13A5C" w:rsidRPr="00B728E7" w:rsidRDefault="00513A5C" w:rsidP="00B728E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728E7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proofErr w:type="gramEnd"/>
      <w:r w:rsidRPr="00B728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13A5C" w:rsidRPr="00B728E7" w:rsidRDefault="00513A5C" w:rsidP="00513A5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bookmarkEnd w:id="29"/>
    <w:p w:rsidR="00513A5C" w:rsidRPr="00513A5C" w:rsidRDefault="00513A5C" w:rsidP="00513A5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Pr="00513A5C" w:rsidRDefault="00513A5C" w:rsidP="00513A5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3A5C" w:rsidRPr="00513A5C" w:rsidRDefault="00513A5C" w:rsidP="00513A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13A5C" w:rsidRPr="00513A5C" w:rsidRDefault="00513A5C" w:rsidP="00B728E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13A5C" w:rsidRPr="00513A5C" w:rsidSect="00B728E7">
          <w:footerReference w:type="default" r:id="rId11"/>
          <w:footerReference w:type="first" r:id="rId12"/>
          <w:pgSz w:w="11906" w:h="16383"/>
          <w:pgMar w:top="397" w:right="454" w:bottom="454" w:left="397" w:header="720" w:footer="720" w:gutter="0"/>
          <w:cols w:space="720"/>
        </w:sectPr>
      </w:pPr>
    </w:p>
    <w:p w:rsidR="00B33606" w:rsidRDefault="00690171">
      <w:pPr>
        <w:spacing w:after="0"/>
        <w:ind w:left="120"/>
      </w:pPr>
      <w:bookmarkStart w:id="30" w:name="block-1368777"/>
      <w:bookmarkEnd w:id="1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6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6879"/>
        <w:gridCol w:w="992"/>
        <w:gridCol w:w="992"/>
        <w:gridCol w:w="1099"/>
        <w:gridCol w:w="4713"/>
      </w:tblGrid>
      <w:tr w:rsidR="00B33606" w:rsidTr="00BF03E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3606" w:rsidRDefault="00B33606">
            <w:pPr>
              <w:spacing w:after="0"/>
              <w:ind w:left="135"/>
            </w:pPr>
          </w:p>
        </w:tc>
        <w:tc>
          <w:tcPr>
            <w:tcW w:w="6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3606" w:rsidRDefault="00B33606">
            <w:pPr>
              <w:spacing w:after="0"/>
              <w:ind w:left="135"/>
            </w:pPr>
          </w:p>
        </w:tc>
        <w:tc>
          <w:tcPr>
            <w:tcW w:w="3083" w:type="dxa"/>
            <w:gridSpan w:val="3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3606" w:rsidRDefault="00B33606">
            <w:pPr>
              <w:spacing w:after="0"/>
              <w:ind w:left="135"/>
            </w:pPr>
          </w:p>
        </w:tc>
      </w:tr>
      <w:tr w:rsidR="00B33606" w:rsidTr="00BF03EB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606" w:rsidRDefault="00B33606"/>
        </w:tc>
        <w:tc>
          <w:tcPr>
            <w:tcW w:w="68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606" w:rsidRDefault="00B3360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3606" w:rsidRDefault="00B33606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BF03EB" w:rsidP="00BF0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 работ</w:t>
            </w:r>
            <w:r w:rsidR="0069017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F03EB" w:rsidP="00BF0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 работ</w:t>
            </w:r>
            <w:r w:rsidR="0069017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7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606" w:rsidRDefault="00B33606"/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255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01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255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01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255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01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RPr="00B16238" w:rsidTr="00BF03E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79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3606" w:rsidTr="00BF03E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36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bookmarkStart w:id="31" w:name="_GoBack"/>
            <w:bookmarkEnd w:id="31"/>
            <w:r w:rsidR="006901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  <w:jc w:val="center"/>
            </w:pP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Default="00B33606">
            <w:pPr>
              <w:spacing w:after="0"/>
              <w:ind w:left="135"/>
            </w:pPr>
          </w:p>
        </w:tc>
      </w:tr>
      <w:tr w:rsidR="00B33606" w:rsidTr="00BF03EB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B33606" w:rsidRPr="00690171" w:rsidRDefault="00690171">
            <w:pPr>
              <w:spacing w:after="0"/>
              <w:ind w:left="135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Pr="001F1944" w:rsidRDefault="00690171">
            <w:pPr>
              <w:spacing w:after="0"/>
              <w:ind w:left="135"/>
              <w:jc w:val="center"/>
              <w:rPr>
                <w:lang w:val="ru-RU"/>
              </w:rPr>
            </w:pPr>
            <w:r w:rsidRPr="00690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1944"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369B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3606" w:rsidRDefault="00255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6901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3606" w:rsidRDefault="00690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33606" w:rsidRDefault="00B33606"/>
        </w:tc>
      </w:tr>
    </w:tbl>
    <w:p w:rsidR="003D66D0" w:rsidRDefault="003D66D0" w:rsidP="003D66D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2" w:name="block-1368772"/>
      <w:bookmarkEnd w:id="30"/>
    </w:p>
    <w:p w:rsidR="00736CE6" w:rsidRDefault="00736CE6" w:rsidP="00BF03E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36CE6" w:rsidRDefault="00736CE6" w:rsidP="00BF03E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36CE6" w:rsidRDefault="00736CE6" w:rsidP="00BF03E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36CE6" w:rsidRDefault="00736CE6" w:rsidP="00BF03E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33606" w:rsidRPr="00BF03EB" w:rsidRDefault="00BF03EB" w:rsidP="00BF03E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690171"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088"/>
        <w:gridCol w:w="850"/>
        <w:gridCol w:w="993"/>
        <w:gridCol w:w="978"/>
        <w:gridCol w:w="1347"/>
        <w:gridCol w:w="3628"/>
      </w:tblGrid>
      <w:tr w:rsidR="00B33606" w:rsidTr="00BF03EB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606" w:rsidRPr="00BF03EB" w:rsidRDefault="00690171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B33606" w:rsidRPr="00BF03EB" w:rsidRDefault="00B33606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606" w:rsidRPr="00BF03EB" w:rsidRDefault="00690171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B33606" w:rsidRPr="00BF03EB" w:rsidRDefault="00B33606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gridSpan w:val="3"/>
            <w:tcMar>
              <w:top w:w="50" w:type="dxa"/>
              <w:left w:w="100" w:type="dxa"/>
            </w:tcMar>
            <w:vAlign w:val="center"/>
          </w:tcPr>
          <w:p w:rsidR="00B33606" w:rsidRPr="00BF03EB" w:rsidRDefault="00690171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606" w:rsidRPr="00BF03EB" w:rsidRDefault="00690171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B33606" w:rsidRPr="00BF03EB" w:rsidRDefault="00B33606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606" w:rsidRPr="00BF03EB" w:rsidRDefault="00690171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B33606" w:rsidTr="00BF03EB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606" w:rsidRPr="00BF03EB" w:rsidRDefault="00B33606" w:rsidP="009F5D1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606" w:rsidRPr="00BF03EB" w:rsidRDefault="00B33606" w:rsidP="009F5D1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33606" w:rsidRPr="00BF03EB" w:rsidRDefault="00690171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B33606" w:rsidRPr="00BF03EB" w:rsidRDefault="00B33606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3606" w:rsidRPr="00BF03EB" w:rsidRDefault="00BF03EB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b/>
                <w:color w:val="000000"/>
              </w:rPr>
              <w:t>Конт раб</w:t>
            </w:r>
            <w:r w:rsidR="00690171" w:rsidRPr="00BF03E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33606" w:rsidRPr="00BF03EB" w:rsidRDefault="00BF03EB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b/>
                <w:color w:val="000000"/>
              </w:rPr>
              <w:t>Прак раб</w:t>
            </w:r>
            <w:r w:rsidR="00690171" w:rsidRPr="00BF03E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606" w:rsidRPr="00BF03EB" w:rsidRDefault="00B33606" w:rsidP="009F5D1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606" w:rsidRPr="00BF03EB" w:rsidRDefault="00B33606" w:rsidP="009F5D1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74C1F" w:rsidRPr="00B16238" w:rsidTr="003B2B3E">
        <w:trPr>
          <w:trHeight w:val="144"/>
          <w:tblCellSpacing w:w="20" w:type="nil"/>
        </w:trPr>
        <w:tc>
          <w:tcPr>
            <w:tcW w:w="667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088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shd w:val="clear" w:color="auto" w:fill="F2F2F2" w:themeFill="background1" w:themeFillShade="F2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3628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4861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 w:rsidRPr="00BF03EB">
              <w:rPr>
                <w:rFonts w:ascii="Times New Roman" w:hAnsi="Times New Roman" w:cs="Times New Roman"/>
                <w:color w:val="000000"/>
              </w:rPr>
              <w:t>Книги и словари, созданные В.И. Далем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4850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4861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Отражение нравственных ценностей и правил в фольклорной сказке. </w:t>
            </w: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Произведения по выбору, например, русская народная сказка «Самое дорогое»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4875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«Про Ленивую и Радивую»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F74C1F" w:rsidRPr="00BF03E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36CE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74C1F" w:rsidRPr="00BF03E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4111C9" w:rsidRDefault="00736CE6" w:rsidP="009F5D1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111C9">
              <w:rPr>
                <w:rFonts w:ascii="Times New Roman" w:hAnsi="Times New Roman" w:cs="Times New Roman"/>
                <w:lang w:val="ru-RU"/>
              </w:rPr>
              <w:t>27</w:t>
            </w:r>
            <w:r w:rsidR="00F74C1F" w:rsidRPr="00BF03E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A2B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67A2B" w:rsidRPr="004111C9" w:rsidRDefault="00F67A2B" w:rsidP="009F5D1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111C9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67A2B" w:rsidRPr="00BF03EB" w:rsidRDefault="00F67A2B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7A2B" w:rsidRPr="00BF03EB" w:rsidRDefault="00F67A2B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7A2B" w:rsidRPr="00BF03EB" w:rsidRDefault="00F67A2B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A2B" w:rsidRPr="00F67A2B" w:rsidRDefault="00F67A2B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67A2B" w:rsidRPr="00BF03EB" w:rsidRDefault="00F67A2B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BF03E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67A2B" w:rsidRPr="00BF03EB" w:rsidRDefault="00F67A2B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A2B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67A2B" w:rsidRPr="00BF03EB" w:rsidRDefault="00F67A2B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67A2B" w:rsidRPr="00BF03EB" w:rsidRDefault="00F67A2B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7A2B" w:rsidRPr="00BF03EB" w:rsidRDefault="00F67A2B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7A2B" w:rsidRPr="00BF03EB" w:rsidRDefault="00F67A2B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vMerge/>
            <w:tcMar>
              <w:top w:w="50" w:type="dxa"/>
              <w:left w:w="100" w:type="dxa"/>
            </w:tcMar>
            <w:vAlign w:val="center"/>
          </w:tcPr>
          <w:p w:rsidR="00F67A2B" w:rsidRPr="00BF03EB" w:rsidRDefault="00F67A2B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67A2B" w:rsidRPr="00BF03EB" w:rsidRDefault="00F67A2B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67A2B" w:rsidRPr="00BF03EB" w:rsidRDefault="00F67A2B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Описание картин природы как способ рассказать в песне о родной земле. </w:t>
            </w:r>
            <w:r w:rsidRPr="00BF03EB">
              <w:rPr>
                <w:rFonts w:ascii="Times New Roman" w:hAnsi="Times New Roman" w:cs="Times New Roman"/>
                <w:color w:val="000000"/>
              </w:rPr>
              <w:t>Темы народных песен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4111C9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4111C9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 w:rsidRPr="00BF03EB">
              <w:rPr>
                <w:rFonts w:ascii="Times New Roman" w:hAnsi="Times New Roman" w:cs="Times New Roman"/>
                <w:color w:val="000000"/>
              </w:rPr>
              <w:t>На примере образа Ильи Муромца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bfb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i/>
                <w:color w:val="000000"/>
                <w:lang w:val="ru-RU"/>
              </w:rPr>
              <w:t>Тематическая проверочная работа по итогам раздела «Фольклор</w:t>
            </w: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(устное народное творчество)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Репродукции картин В.М. Васнецова как иллюстрации к эпизодам </w:t>
            </w: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фольклорного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6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74C1F" w:rsidRPr="00B16238" w:rsidTr="003B2B3E">
        <w:trPr>
          <w:trHeight w:val="144"/>
          <w:tblCellSpacing w:w="20" w:type="nil"/>
        </w:trPr>
        <w:tc>
          <w:tcPr>
            <w:tcW w:w="667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7088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shd w:val="clear" w:color="auto" w:fill="F2F2F2" w:themeFill="background1" w:themeFillShade="F2"/>
            <w:tcMar>
              <w:top w:w="50" w:type="dxa"/>
              <w:left w:w="100" w:type="dxa"/>
            </w:tcMar>
          </w:tcPr>
          <w:p w:rsidR="00F74C1F" w:rsidRPr="00BF03EB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F74C1F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74C1F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Осознание важности чтения художественной литературы и фольклора. </w:t>
            </w:r>
            <w:r w:rsidRPr="00BF03EB">
              <w:rPr>
                <w:rFonts w:ascii="Times New Roman" w:hAnsi="Times New Roman" w:cs="Times New Roman"/>
                <w:color w:val="000000"/>
              </w:rPr>
              <w:t>Правила юного читателя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И.А. Крылов - великий русский баснописец. </w:t>
            </w:r>
            <w:r w:rsidRPr="00BF03EB">
              <w:rPr>
                <w:rFonts w:ascii="Times New Roman" w:hAnsi="Times New Roman" w:cs="Times New Roman"/>
                <w:color w:val="000000"/>
              </w:rPr>
              <w:t>Иносказание в его баснях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Default="009F5D13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74C1F" w:rsidRPr="00BF03EB">
              <w:rPr>
                <w:rFonts w:ascii="Times New Roman" w:hAnsi="Times New Roman" w:cs="Times New Roman"/>
              </w:rPr>
              <w:t>.10</w:t>
            </w:r>
          </w:p>
          <w:p w:rsidR="009F5D13" w:rsidRPr="009F5D13" w:rsidRDefault="009F5D13" w:rsidP="009F5D1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 четверть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C2752E" w:rsidRDefault="00C2752E" w:rsidP="009F5D1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А.С. Пушкин - великий русский поэт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C2752E" w:rsidP="00C2752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C2752E" w:rsidP="00C2752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C2752E" w:rsidP="00C2752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C2752E" w:rsidP="00C2752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C2752E" w:rsidP="00C2752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C2752E" w:rsidP="00C2752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Составление устного рассказа «Моё любимое произведение А.С. </w:t>
            </w: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Пушкина»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C2752E" w:rsidP="00C2752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BF03EB">
              <w:rPr>
                <w:rFonts w:ascii="Times New Roman" w:hAnsi="Times New Roman" w:cs="Times New Roman"/>
                <w:i/>
                <w:color w:val="000000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C2752E" w:rsidP="00ED4A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ED4AFE" w:rsidP="00ED4A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ED4AFE" w:rsidP="00ED4A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ED4AFE" w:rsidP="00ED4A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 w:rsidRPr="00BF03EB">
              <w:rPr>
                <w:rFonts w:ascii="Times New Roman" w:hAnsi="Times New Roman" w:cs="Times New Roman"/>
                <w:color w:val="000000"/>
              </w:rPr>
              <w:t>Глянь-ка из окошка…» и другие по выбору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ED4AFE" w:rsidP="00ED4A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ED4AFE" w:rsidP="00ED4A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ED4AFE" w:rsidP="00ED4A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F74C1F" w:rsidRPr="00BF03E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баснями Л.Н. Толстого: выделение жанровых особенностей. </w:t>
            </w:r>
            <w:r w:rsidRPr="00BF03EB">
              <w:rPr>
                <w:rFonts w:ascii="Times New Roman" w:hAnsi="Times New Roman" w:cs="Times New Roman"/>
                <w:color w:val="000000"/>
              </w:rPr>
              <w:t>На примере басни «Белка и волк»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ED4AFE" w:rsidP="00ED4A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ED4AFE" w:rsidP="00ED4A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B07A9E" w:rsidP="009F5D13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ru-RU"/>
              </w:rPr>
              <w:t>Проверка навыка чтения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lastRenderedPageBreak/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книгами: жанровое многообразие произведений Л.Н. Толстого</w:t>
            </w:r>
            <w:r w:rsidR="00B07A9E">
              <w:rPr>
                <w:rFonts w:ascii="Times New Roman" w:hAnsi="Times New Roman" w:cs="Times New Roman"/>
                <w:color w:val="000000"/>
                <w:lang w:val="ru-RU"/>
              </w:rPr>
              <w:t>. Работа с текстом.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07A9E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07A9E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07A9E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07A9E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07A9E" w:rsidRDefault="002F4D9A" w:rsidP="002F4D9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07A9E">
              <w:rPr>
                <w:rFonts w:ascii="Times New Roman" w:hAnsi="Times New Roman" w:cs="Times New Roman"/>
                <w:lang w:val="ru-RU"/>
              </w:rPr>
              <w:t>16</w:t>
            </w:r>
            <w:r w:rsidR="00F74C1F" w:rsidRPr="00B07A9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07A9E" w:rsidRDefault="00F74C1F" w:rsidP="009F5D1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07A9E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 w:rsidRPr="00BF03EB">
              <w:rPr>
                <w:rFonts w:ascii="Times New Roman" w:hAnsi="Times New Roman" w:cs="Times New Roman"/>
                <w:color w:val="000000"/>
              </w:rPr>
              <w:t>(отрывок)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</w:t>
            </w:r>
            <w:r w:rsid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Default="002F4D9A" w:rsidP="002F4D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  <w:p w:rsidR="002F4D9A" w:rsidRPr="002F4D9A" w:rsidRDefault="002F4D9A" w:rsidP="002F4D9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Default="00781B27" w:rsidP="00781B2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74C1F" w:rsidRPr="00BF03EB">
              <w:rPr>
                <w:rFonts w:ascii="Times New Roman" w:hAnsi="Times New Roman" w:cs="Times New Roman"/>
              </w:rPr>
              <w:t>.12</w:t>
            </w:r>
          </w:p>
          <w:p w:rsidR="00664AF6" w:rsidRPr="00664AF6" w:rsidRDefault="00664AF6" w:rsidP="00781B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 четверть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9F5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13.01.2025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74C1F" w:rsidRPr="00BF03E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Научно-естественные сведения о природе в сказке И.С. Соколова-Микитова «Листопадничек»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74C1F" w:rsidRPr="00BF03E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74C1F" w:rsidRPr="00BF03E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74C1F" w:rsidRPr="00BF03E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74C1F" w:rsidRPr="00BF03E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74C1F" w:rsidRPr="00BF03E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F74C1F" w:rsidRPr="00BF03E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5072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74C1F" w:rsidRPr="00BF03E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74C1F" w:rsidRPr="00BF03E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74C1F" w:rsidRPr="00BF03E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F74C1F" w:rsidRPr="00BF03E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4C1F" w:rsidRPr="00BF03E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Характеристика героев-животных, их портрет в рассказах писателей. </w:t>
            </w:r>
            <w:r w:rsidRPr="00BF03EB">
              <w:rPr>
                <w:rFonts w:ascii="Times New Roman" w:hAnsi="Times New Roman" w:cs="Times New Roman"/>
                <w:color w:val="000000"/>
              </w:rPr>
              <w:t>На примере рассказа А.И. Куприна «Барбос и Жулька»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Поэтические картины родной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lastRenderedPageBreak/>
              <w:t>85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664AF6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1</w:t>
            </w:r>
            <w:r w:rsidR="00664AF6">
              <w:rPr>
                <w:rFonts w:ascii="Times New Roman" w:hAnsi="Times New Roman" w:cs="Times New Roman"/>
              </w:rPr>
              <w:t>8</w:t>
            </w:r>
            <w:r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522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C1F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D0725B" w:rsidP="009F5D13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ru-RU"/>
              </w:rPr>
              <w:t>Обобщение по разделу</w:t>
            </w:r>
            <w:r w:rsidR="00F74C1F" w:rsidRPr="00BF03EB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 «Картины природы в произведениях поэтов и писателей Х</w:t>
            </w:r>
            <w:r w:rsidR="00F74C1F" w:rsidRPr="00BF03EB">
              <w:rPr>
                <w:rFonts w:ascii="Times New Roman" w:hAnsi="Times New Roman" w:cs="Times New Roman"/>
                <w:i/>
                <w:color w:val="000000"/>
              </w:rPr>
              <w:t>I</w:t>
            </w:r>
            <w:r w:rsidR="00F74C1F" w:rsidRPr="00BF03EB">
              <w:rPr>
                <w:rFonts w:ascii="Times New Roman" w:hAnsi="Times New Roman" w:cs="Times New Roman"/>
                <w:i/>
                <w:color w:val="000000"/>
                <w:lang w:val="ru-RU"/>
              </w:rPr>
              <w:t>Х – ХХ века»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2550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64AF6" w:rsidP="00664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Дети – герои произведений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74C1F" w:rsidRPr="00BF03E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 w:rsidRPr="00BF03EB">
              <w:rPr>
                <w:rFonts w:ascii="Times New Roman" w:hAnsi="Times New Roman" w:cs="Times New Roman"/>
                <w:color w:val="000000"/>
              </w:rPr>
              <w:t>На примере рассказа Л. Пантелеева «Честное слово»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4C1F" w:rsidRPr="00BF03E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F74C1F" w:rsidRPr="00BF03EB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74C1F" w:rsidRPr="00BF03EB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74C1F" w:rsidRPr="00BF03EB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74C1F" w:rsidRPr="00BF03EB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5347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интерьера (описание штаба) в создании образов героев </w:t>
            </w: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произведения А.П. Гайдара «Тимур и его команда» (отрывки)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74C1F" w:rsidRPr="00BF03EB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541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lastRenderedPageBreak/>
              <w:t>101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74C1F" w:rsidRPr="00BF03EB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5434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74C1F" w:rsidRPr="00BF03EB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D0725B" w:rsidP="009F5D13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ru-RU"/>
              </w:rPr>
              <w:t>Обобщение по разделу</w:t>
            </w:r>
            <w:r w:rsidR="00F74C1F" w:rsidRPr="00BF03EB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 «Произведения о детях»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D0725B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74C1F" w:rsidRPr="00BF03E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74C1F" w:rsidRPr="00BF03EB">
              <w:rPr>
                <w:rFonts w:ascii="Times New Roman" w:hAnsi="Times New Roman" w:cs="Times New Roman"/>
              </w:rPr>
              <w:t>.03</w:t>
            </w:r>
          </w:p>
          <w:p w:rsidR="00710F02" w:rsidRPr="00710F02" w:rsidRDefault="00710F02" w:rsidP="00710F0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 четверть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F74C1F" w:rsidRPr="00BF03EB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0</w:t>
            </w:r>
            <w:r w:rsidR="00710F02">
              <w:rPr>
                <w:rFonts w:ascii="Times New Roman" w:hAnsi="Times New Roman" w:cs="Times New Roman"/>
                <w:lang w:val="ru-RU"/>
              </w:rPr>
              <w:t>7</w:t>
            </w:r>
            <w:r w:rsidRPr="00BF03E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5218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C1F" w:rsidRPr="00710F02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710F02" w:rsidRDefault="00F74C1F" w:rsidP="00710F0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710F02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710F02" w:rsidRDefault="00F74C1F" w:rsidP="009F5D1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10F02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710F02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10F02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710F02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710F02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710F02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bbe</w:t>
              </w:r>
            </w:hyperlink>
          </w:p>
        </w:tc>
      </w:tr>
      <w:tr w:rsidR="00F74C1F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D0725B" w:rsidP="009F5D13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ru-RU"/>
              </w:rPr>
              <w:t>Обобщение по разделу</w:t>
            </w:r>
            <w:r w:rsidR="00F74C1F" w:rsidRPr="00BF03EB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 «Взаимоотношения человека и животных»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D0725B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74C1F" w:rsidRPr="00BF03E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74C1F" w:rsidRPr="00BF03E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</w:t>
            </w:r>
            <w:r w:rsid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Человек и его взаимоотношения с животными в рассказах писателей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525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Комичность как основа сюжета рассказов Н.Н.Носова и других </w:t>
            </w: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авторов на выбор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74C1F" w:rsidRPr="00BF03E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lastRenderedPageBreak/>
              <w:t>117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 w:rsidRPr="00BF03EB">
              <w:rPr>
                <w:rFonts w:ascii="Times New Roman" w:hAnsi="Times New Roman" w:cs="Times New Roman"/>
                <w:color w:val="000000"/>
              </w:rPr>
              <w:t>На примере произведений В.Ю. Драгунского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74C1F" w:rsidRPr="00BF03E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F74C1F" w:rsidP="00710F02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F74C1F" w:rsidRPr="00BF03E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 w:rsidRPr="00BF03EB">
              <w:rPr>
                <w:rFonts w:ascii="Times New Roman" w:hAnsi="Times New Roman" w:cs="Times New Roman"/>
                <w:color w:val="000000"/>
              </w:rPr>
              <w:t>На примере сказок Р.Киплинга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710F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74C1F" w:rsidRPr="00BF03E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 w:rsidRPr="00BF03EB">
              <w:rPr>
                <w:rFonts w:ascii="Times New Roman" w:hAnsi="Times New Roman" w:cs="Times New Roman"/>
                <w:color w:val="000000"/>
              </w:rPr>
              <w:t>На примере рассказа Джека Лондона «Бурый волк»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B07A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74C1F" w:rsidRPr="00BF03E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B07A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74C1F" w:rsidRPr="00BF03E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 w:rsidRPr="00BF03EB">
              <w:rPr>
                <w:rFonts w:ascii="Times New Roman" w:hAnsi="Times New Roman" w:cs="Times New Roman"/>
                <w:color w:val="000000"/>
              </w:rPr>
              <w:t>На примере рассказа Э.Сетон-Томпсона «Чинк»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B07A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74C1F" w:rsidRPr="00BF03E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488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200975" w:rsidRDefault="00200975" w:rsidP="009F5D1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0097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Промежуточная аттестация. </w:t>
            </w:r>
            <w:r w:rsidR="00204336" w:rsidRPr="00200975">
              <w:rPr>
                <w:rFonts w:ascii="Times New Roman" w:hAnsi="Times New Roman" w:cs="Times New Roman"/>
                <w:b/>
                <w:color w:val="000000"/>
                <w:lang w:val="ru-RU"/>
              </w:rPr>
              <w:t>Итоговая работа с текстом (ЧГ)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200975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00975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200975" w:rsidRDefault="00200975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200975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200975" w:rsidRDefault="00710F02" w:rsidP="00B07A9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F74C1F" w:rsidRPr="00200975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C1F" w:rsidRPr="00B16238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200975" w:rsidRDefault="00F74C1F" w:rsidP="009F5D1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00975">
              <w:rPr>
                <w:rFonts w:ascii="Times New Roman" w:hAnsi="Times New Roman" w:cs="Times New Roman"/>
                <w:color w:val="000000"/>
                <w:lang w:val="ru-RU"/>
              </w:rPr>
              <w:t>128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B07A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74C1F" w:rsidRPr="00BF03E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03E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F74C1F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200975" w:rsidRDefault="00B07A9E" w:rsidP="009F5D13">
            <w:pPr>
              <w:spacing w:after="0"/>
              <w:ind w:left="135"/>
              <w:rPr>
                <w:rFonts w:ascii="Times New Roman" w:hAnsi="Times New Roman" w:cs="Times New Roman"/>
                <w:i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ru-RU"/>
              </w:rPr>
              <w:t>Проверка навыка чтения.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B07A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74C1F" w:rsidRPr="00BF03E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74C1F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B07A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74C1F" w:rsidRPr="00BF03E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74C1F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710F02" w:rsidP="00B07A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74C1F" w:rsidRPr="00BF03E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74C1F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lastRenderedPageBreak/>
              <w:t>132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53977" w:rsidP="00B07A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74C1F" w:rsidRPr="00BF03E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74C1F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</w:t>
            </w:r>
            <w:r w:rsidR="0020097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урок.Осознание</w:t>
            </w:r>
            <w:proofErr w:type="gramEnd"/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важности читательской деятельности. Работа со стихотворением Б.Заходера «Что такое стихи</w:t>
            </w:r>
            <w:r w:rsidR="00200975">
              <w:rPr>
                <w:rFonts w:ascii="Times New Roman" w:hAnsi="Times New Roman" w:cs="Times New Roman"/>
                <w:color w:val="000000"/>
                <w:lang w:val="ru-RU"/>
              </w:rPr>
              <w:t>?</w:t>
            </w: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74C1F" w:rsidRPr="00BF03EB" w:rsidRDefault="00653977" w:rsidP="00B07A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74C1F" w:rsidRPr="00BF03E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74C1F" w:rsidRPr="00BF03EB" w:rsidRDefault="00F74C1F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0975" w:rsidTr="00BF03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975" w:rsidRPr="00200975" w:rsidRDefault="00653977" w:rsidP="009F5D13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00975" w:rsidRPr="00BF03EB" w:rsidRDefault="00653977" w:rsidP="009F5D1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Резервный урок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00975" w:rsidRPr="00BF03EB" w:rsidRDefault="00653977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00975" w:rsidRPr="00BF03EB" w:rsidRDefault="00200975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00975" w:rsidRPr="00BF03EB" w:rsidRDefault="00200975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00975" w:rsidRPr="00653977" w:rsidRDefault="00653977" w:rsidP="009F5D1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200975" w:rsidRPr="00BF03EB" w:rsidRDefault="00200975" w:rsidP="009F5D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3606" w:rsidTr="00BF03EB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B33606" w:rsidRPr="00BF03EB" w:rsidRDefault="00690171" w:rsidP="009F5D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33606" w:rsidRPr="00BF03EB" w:rsidRDefault="00690171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13A5C" w:rsidRPr="00BF03EB">
              <w:rPr>
                <w:rFonts w:ascii="Times New Roman" w:hAnsi="Times New Roman" w:cs="Times New Roman"/>
                <w:color w:val="000000"/>
              </w:rPr>
              <w:t>13</w:t>
            </w:r>
            <w:r w:rsidR="00653977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BF03E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33606" w:rsidRPr="00BF03EB" w:rsidRDefault="00D0725B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5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33606" w:rsidRPr="00BF03EB" w:rsidRDefault="00690171" w:rsidP="009F5D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F03E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975" w:type="dxa"/>
            <w:gridSpan w:val="2"/>
            <w:tcMar>
              <w:top w:w="50" w:type="dxa"/>
              <w:left w:w="100" w:type="dxa"/>
            </w:tcMar>
            <w:vAlign w:val="center"/>
          </w:tcPr>
          <w:p w:rsidR="00B33606" w:rsidRPr="00BF03EB" w:rsidRDefault="00B33606" w:rsidP="009F5D1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33606" w:rsidRDefault="00B33606">
      <w:pPr>
        <w:sectPr w:rsidR="00B33606" w:rsidSect="00BF03EB">
          <w:footerReference w:type="default" r:id="rId159"/>
          <w:footerReference w:type="first" r:id="rId160"/>
          <w:pgSz w:w="16383" w:h="11906" w:orient="landscape"/>
          <w:pgMar w:top="510" w:right="454" w:bottom="510" w:left="510" w:header="720" w:footer="720" w:gutter="0"/>
          <w:cols w:space="720"/>
        </w:sectPr>
      </w:pPr>
    </w:p>
    <w:p w:rsidR="00FF7C13" w:rsidRPr="003D306A" w:rsidRDefault="00690171" w:rsidP="003D306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3" w:name="block-1368773"/>
      <w:bookmarkEnd w:id="32"/>
      <w:r w:rsidRPr="003D306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33606" w:rsidRPr="003D306A" w:rsidRDefault="00690171" w:rsidP="00FF7C13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3D306A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33606" w:rsidRPr="003D306A" w:rsidRDefault="00690171" w:rsidP="003D306A">
      <w:pPr>
        <w:spacing w:after="0" w:line="240" w:lineRule="auto"/>
        <w:rPr>
          <w:sz w:val="24"/>
          <w:szCs w:val="24"/>
          <w:lang w:val="ru-RU"/>
        </w:rPr>
      </w:pPr>
      <w:r w:rsidRPr="003D306A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34" w:name="affad5d6-e7c5-4217-a5f0-770d8e0e87a8"/>
      <w:r w:rsidRPr="003D306A">
        <w:rPr>
          <w:rFonts w:ascii="Times New Roman" w:hAnsi="Times New Roman"/>
          <w:color w:val="000000"/>
          <w:sz w:val="24"/>
          <w:szCs w:val="24"/>
          <w:lang w:val="ru-RU"/>
        </w:rPr>
        <w:t>• Литературное чтение (в 2 частях), 3 класс/ Климанова Л.Ф., Горецкий В.Г., Голованова М.В. и другие, Акционерное общество «Издательство «</w:t>
      </w:r>
      <w:bookmarkEnd w:id="34"/>
      <w:r w:rsidR="00FF7C13" w:rsidRPr="003D306A">
        <w:rPr>
          <w:rFonts w:ascii="Times New Roman" w:hAnsi="Times New Roman"/>
          <w:color w:val="000000"/>
          <w:sz w:val="24"/>
          <w:szCs w:val="24"/>
          <w:lang w:val="ru-RU"/>
        </w:rPr>
        <w:t>Просвещение» ‌</w:t>
      </w:r>
      <w:r w:rsidRPr="003D306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FF7C13" w:rsidRPr="003D306A">
        <w:rPr>
          <w:rFonts w:ascii="Times New Roman" w:hAnsi="Times New Roman"/>
          <w:color w:val="000000"/>
          <w:sz w:val="24"/>
          <w:szCs w:val="24"/>
          <w:lang w:val="ru-RU"/>
        </w:rPr>
        <w:t>2019 г.</w:t>
      </w:r>
    </w:p>
    <w:p w:rsidR="00B33606" w:rsidRPr="003D306A" w:rsidRDefault="00690171" w:rsidP="003D30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D306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F7C13" w:rsidRPr="003D306A" w:rsidRDefault="00FF7C13" w:rsidP="003D30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D306A">
        <w:rPr>
          <w:rFonts w:ascii="Times New Roman" w:hAnsi="Times New Roman" w:cs="Times New Roman"/>
          <w:sz w:val="24"/>
          <w:szCs w:val="24"/>
          <w:lang w:val="ru-RU"/>
        </w:rPr>
        <w:t xml:space="preserve">1. Литературное чтение 3 класс. Методические рекомендации/ (сост. Н.А. Стефаненко), М.: Просвещение, 2022 г. </w:t>
      </w:r>
    </w:p>
    <w:p w:rsidR="00B33606" w:rsidRPr="003D306A" w:rsidRDefault="00FF7C13" w:rsidP="003D30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D306A">
        <w:rPr>
          <w:rFonts w:ascii="Times New Roman" w:hAnsi="Times New Roman" w:cs="Times New Roman"/>
          <w:sz w:val="24"/>
          <w:szCs w:val="24"/>
          <w:lang w:val="ru-RU"/>
        </w:rPr>
        <w:t>2. Климанова Л.Ф. Уроки литературного чтения. Поурочные разработки. 2 к</w:t>
      </w:r>
      <w:r w:rsidR="003D306A">
        <w:rPr>
          <w:rFonts w:ascii="Times New Roman" w:hAnsi="Times New Roman" w:cs="Times New Roman"/>
          <w:sz w:val="24"/>
          <w:szCs w:val="24"/>
          <w:lang w:val="ru-RU"/>
        </w:rPr>
        <w:t>ласс. / М.: Просвещение, 2011г</w:t>
      </w:r>
    </w:p>
    <w:p w:rsidR="00B33606" w:rsidRPr="003D306A" w:rsidRDefault="00690171" w:rsidP="003D30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3D306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33606" w:rsidRPr="003D306A" w:rsidRDefault="00690171" w:rsidP="003D306A">
      <w:pPr>
        <w:pStyle w:val="af0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D306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D306A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3D30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FF7C13" w:rsidRPr="003D30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61" w:history="1">
        <w:r w:rsidR="00FF7C13" w:rsidRPr="003D306A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FF7C13" w:rsidRPr="003D306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FF7C13" w:rsidRPr="003D306A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r w:rsidR="00FF7C13" w:rsidRPr="003D306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FF7C13" w:rsidRPr="003D306A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="00FF7C13" w:rsidRPr="003D306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FF7C13" w:rsidRPr="003D306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FF7C13" w:rsidRPr="003D306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FF7C13" w:rsidRPr="003D306A" w:rsidRDefault="00B16238" w:rsidP="003D306A">
      <w:pPr>
        <w:pStyle w:val="af0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162" w:history="1">
        <w:r w:rsidR="00FF7C13" w:rsidRPr="003D306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https://uchi.ru/</w:t>
        </w:r>
      </w:hyperlink>
    </w:p>
    <w:p w:rsidR="00FF7C13" w:rsidRPr="00FF7C13" w:rsidRDefault="00FF7C13" w:rsidP="00FF7C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F7C13" w:rsidRPr="00FF7C13" w:rsidSect="003D306A">
          <w:pgSz w:w="11906" w:h="16383"/>
          <w:pgMar w:top="510" w:right="397" w:bottom="510" w:left="510" w:header="720" w:footer="720" w:gutter="0"/>
          <w:cols w:space="720"/>
        </w:sectPr>
      </w:pPr>
    </w:p>
    <w:bookmarkEnd w:id="33"/>
    <w:p w:rsidR="00690171" w:rsidRPr="00FF7C13" w:rsidRDefault="00690171">
      <w:pPr>
        <w:rPr>
          <w:lang w:val="ru-RU"/>
        </w:rPr>
      </w:pPr>
    </w:p>
    <w:sectPr w:rsidR="00690171" w:rsidRPr="00FF7C1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238" w:rsidRDefault="00B16238" w:rsidP="00690171">
      <w:pPr>
        <w:spacing w:after="0" w:line="240" w:lineRule="auto"/>
      </w:pPr>
      <w:r>
        <w:separator/>
      </w:r>
    </w:p>
  </w:endnote>
  <w:endnote w:type="continuationSeparator" w:id="0">
    <w:p w:rsidR="00B16238" w:rsidRDefault="00B16238" w:rsidP="00690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939084"/>
      <w:docPartObj>
        <w:docPartGallery w:val="Page Numbers (Bottom of Page)"/>
        <w:docPartUnique/>
      </w:docPartObj>
    </w:sdtPr>
    <w:sdtContent>
      <w:p w:rsidR="00B16238" w:rsidRDefault="00B1623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13A5C">
          <w:rPr>
            <w:noProof/>
            <w:lang w:val="ru-RU"/>
          </w:rPr>
          <w:t>2</w:t>
        </w:r>
        <w:r>
          <w:fldChar w:fldCharType="end"/>
        </w:r>
      </w:p>
    </w:sdtContent>
  </w:sdt>
  <w:p w:rsidR="00B16238" w:rsidRDefault="00B1623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38" w:rsidRDefault="00B16238">
    <w:pPr>
      <w:pStyle w:val="ae"/>
      <w:jc w:val="right"/>
    </w:pPr>
  </w:p>
  <w:p w:rsidR="00B16238" w:rsidRDefault="00B1623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7778795"/>
      <w:docPartObj>
        <w:docPartGallery w:val="Page Numbers (Bottom of Page)"/>
        <w:docPartUnique/>
      </w:docPartObj>
    </w:sdtPr>
    <w:sdtContent>
      <w:p w:rsidR="00B16238" w:rsidRDefault="00B1623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9BF" w:rsidRPr="006369BF">
          <w:rPr>
            <w:noProof/>
            <w:lang w:val="ru-RU"/>
          </w:rPr>
          <w:t>10</w:t>
        </w:r>
        <w:r>
          <w:fldChar w:fldCharType="end"/>
        </w:r>
      </w:p>
    </w:sdtContent>
  </w:sdt>
  <w:p w:rsidR="00B16238" w:rsidRDefault="00B16238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38" w:rsidRDefault="00B16238">
    <w:pPr>
      <w:pStyle w:val="ae"/>
      <w:jc w:val="right"/>
    </w:pPr>
  </w:p>
  <w:p w:rsidR="00B16238" w:rsidRDefault="00B16238">
    <w:pPr>
      <w:pStyle w:val="a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7432732"/>
      <w:docPartObj>
        <w:docPartGallery w:val="Page Numbers (Bottom of Page)"/>
        <w:docPartUnique/>
      </w:docPartObj>
    </w:sdtPr>
    <w:sdtContent>
      <w:p w:rsidR="00B16238" w:rsidRDefault="00B1623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9BF" w:rsidRPr="006369BF">
          <w:rPr>
            <w:noProof/>
            <w:lang w:val="ru-RU"/>
          </w:rPr>
          <w:t>22</w:t>
        </w:r>
        <w:r>
          <w:fldChar w:fldCharType="end"/>
        </w:r>
      </w:p>
    </w:sdtContent>
  </w:sdt>
  <w:p w:rsidR="00B16238" w:rsidRDefault="00B16238">
    <w:pPr>
      <w:pStyle w:val="a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38" w:rsidRDefault="00B16238">
    <w:pPr>
      <w:pStyle w:val="ae"/>
      <w:jc w:val="right"/>
    </w:pPr>
  </w:p>
  <w:p w:rsidR="00B16238" w:rsidRDefault="00B1623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238" w:rsidRDefault="00B16238" w:rsidP="00690171">
      <w:pPr>
        <w:spacing w:after="0" w:line="240" w:lineRule="auto"/>
      </w:pPr>
      <w:r>
        <w:separator/>
      </w:r>
    </w:p>
  </w:footnote>
  <w:footnote w:type="continuationSeparator" w:id="0">
    <w:p w:rsidR="00B16238" w:rsidRDefault="00B16238" w:rsidP="00690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1940"/>
    <w:multiLevelType w:val="multilevel"/>
    <w:tmpl w:val="DBC25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CA1B5A"/>
    <w:multiLevelType w:val="multilevel"/>
    <w:tmpl w:val="0E9A9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360A78"/>
    <w:multiLevelType w:val="multilevel"/>
    <w:tmpl w:val="A622E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BB51BE"/>
    <w:multiLevelType w:val="multilevel"/>
    <w:tmpl w:val="4F98D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BC2D77"/>
    <w:multiLevelType w:val="multilevel"/>
    <w:tmpl w:val="B84EF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324123"/>
    <w:multiLevelType w:val="multilevel"/>
    <w:tmpl w:val="1652A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3C0C7F"/>
    <w:multiLevelType w:val="hybridMultilevel"/>
    <w:tmpl w:val="1B0AC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F3798"/>
    <w:multiLevelType w:val="multilevel"/>
    <w:tmpl w:val="14A8B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531BB5"/>
    <w:multiLevelType w:val="multilevel"/>
    <w:tmpl w:val="54969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374EAA"/>
    <w:multiLevelType w:val="multilevel"/>
    <w:tmpl w:val="43989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9615E7"/>
    <w:multiLevelType w:val="multilevel"/>
    <w:tmpl w:val="EC727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3728F4"/>
    <w:multiLevelType w:val="multilevel"/>
    <w:tmpl w:val="B8F41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11186F"/>
    <w:multiLevelType w:val="multilevel"/>
    <w:tmpl w:val="08EE0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D35509"/>
    <w:multiLevelType w:val="multilevel"/>
    <w:tmpl w:val="ECA86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025646"/>
    <w:multiLevelType w:val="multilevel"/>
    <w:tmpl w:val="F8A2F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0B0A17"/>
    <w:multiLevelType w:val="multilevel"/>
    <w:tmpl w:val="A2726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6A6D66"/>
    <w:multiLevelType w:val="multilevel"/>
    <w:tmpl w:val="60A88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034014"/>
    <w:multiLevelType w:val="multilevel"/>
    <w:tmpl w:val="EE027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6B6A5E"/>
    <w:multiLevelType w:val="multilevel"/>
    <w:tmpl w:val="E3025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6A17FB"/>
    <w:multiLevelType w:val="multilevel"/>
    <w:tmpl w:val="3A38F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A7664"/>
    <w:multiLevelType w:val="multilevel"/>
    <w:tmpl w:val="42B0C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E61B5F"/>
    <w:multiLevelType w:val="multilevel"/>
    <w:tmpl w:val="8C565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EA2DAA"/>
    <w:multiLevelType w:val="multilevel"/>
    <w:tmpl w:val="2BD60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5228E3"/>
    <w:multiLevelType w:val="multilevel"/>
    <w:tmpl w:val="6B0C3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522F52"/>
    <w:multiLevelType w:val="multilevel"/>
    <w:tmpl w:val="57DA9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690FBA"/>
    <w:multiLevelType w:val="multilevel"/>
    <w:tmpl w:val="F92ED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4C11F5"/>
    <w:multiLevelType w:val="multilevel"/>
    <w:tmpl w:val="2D187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917481"/>
    <w:multiLevelType w:val="multilevel"/>
    <w:tmpl w:val="B4DE2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3B706C"/>
    <w:multiLevelType w:val="multilevel"/>
    <w:tmpl w:val="7EA02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4A7E77"/>
    <w:multiLevelType w:val="multilevel"/>
    <w:tmpl w:val="F0F47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A3771E"/>
    <w:multiLevelType w:val="multilevel"/>
    <w:tmpl w:val="F5346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7F32A7"/>
    <w:multiLevelType w:val="multilevel"/>
    <w:tmpl w:val="E80E1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541C77"/>
    <w:multiLevelType w:val="multilevel"/>
    <w:tmpl w:val="7BB2F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983E5F"/>
    <w:multiLevelType w:val="multilevel"/>
    <w:tmpl w:val="F8CC5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3820CB"/>
    <w:multiLevelType w:val="multilevel"/>
    <w:tmpl w:val="61D6A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411359"/>
    <w:multiLevelType w:val="multilevel"/>
    <w:tmpl w:val="DB9C9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0A1484"/>
    <w:multiLevelType w:val="multilevel"/>
    <w:tmpl w:val="74B25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850442"/>
    <w:multiLevelType w:val="hybridMultilevel"/>
    <w:tmpl w:val="F28EE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D6679"/>
    <w:multiLevelType w:val="multilevel"/>
    <w:tmpl w:val="0B7C0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8"/>
  </w:num>
  <w:num w:numId="3">
    <w:abstractNumId w:val="28"/>
  </w:num>
  <w:num w:numId="4">
    <w:abstractNumId w:val="1"/>
  </w:num>
  <w:num w:numId="5">
    <w:abstractNumId w:val="34"/>
  </w:num>
  <w:num w:numId="6">
    <w:abstractNumId w:val="30"/>
  </w:num>
  <w:num w:numId="7">
    <w:abstractNumId w:val="32"/>
  </w:num>
  <w:num w:numId="8">
    <w:abstractNumId w:val="16"/>
  </w:num>
  <w:num w:numId="9">
    <w:abstractNumId w:val="14"/>
  </w:num>
  <w:num w:numId="10">
    <w:abstractNumId w:val="23"/>
  </w:num>
  <w:num w:numId="11">
    <w:abstractNumId w:val="9"/>
  </w:num>
  <w:num w:numId="12">
    <w:abstractNumId w:val="31"/>
  </w:num>
  <w:num w:numId="13">
    <w:abstractNumId w:val="17"/>
  </w:num>
  <w:num w:numId="14">
    <w:abstractNumId w:val="20"/>
  </w:num>
  <w:num w:numId="15">
    <w:abstractNumId w:val="26"/>
  </w:num>
  <w:num w:numId="16">
    <w:abstractNumId w:val="24"/>
  </w:num>
  <w:num w:numId="17">
    <w:abstractNumId w:val="5"/>
  </w:num>
  <w:num w:numId="18">
    <w:abstractNumId w:val="25"/>
  </w:num>
  <w:num w:numId="19">
    <w:abstractNumId w:val="27"/>
  </w:num>
  <w:num w:numId="20">
    <w:abstractNumId w:val="3"/>
  </w:num>
  <w:num w:numId="21">
    <w:abstractNumId w:val="7"/>
  </w:num>
  <w:num w:numId="22">
    <w:abstractNumId w:val="15"/>
  </w:num>
  <w:num w:numId="23">
    <w:abstractNumId w:val="2"/>
  </w:num>
  <w:num w:numId="24">
    <w:abstractNumId w:val="4"/>
  </w:num>
  <w:num w:numId="25">
    <w:abstractNumId w:val="19"/>
  </w:num>
  <w:num w:numId="26">
    <w:abstractNumId w:val="18"/>
  </w:num>
  <w:num w:numId="27">
    <w:abstractNumId w:val="36"/>
  </w:num>
  <w:num w:numId="28">
    <w:abstractNumId w:val="21"/>
  </w:num>
  <w:num w:numId="29">
    <w:abstractNumId w:val="10"/>
  </w:num>
  <w:num w:numId="30">
    <w:abstractNumId w:val="11"/>
  </w:num>
  <w:num w:numId="31">
    <w:abstractNumId w:val="0"/>
  </w:num>
  <w:num w:numId="32">
    <w:abstractNumId w:val="35"/>
  </w:num>
  <w:num w:numId="33">
    <w:abstractNumId w:val="12"/>
  </w:num>
  <w:num w:numId="34">
    <w:abstractNumId w:val="13"/>
  </w:num>
  <w:num w:numId="35">
    <w:abstractNumId w:val="8"/>
  </w:num>
  <w:num w:numId="36">
    <w:abstractNumId w:val="22"/>
  </w:num>
  <w:num w:numId="37">
    <w:abstractNumId w:val="29"/>
  </w:num>
  <w:num w:numId="38">
    <w:abstractNumId w:val="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06"/>
    <w:rsid w:val="00017177"/>
    <w:rsid w:val="000503DA"/>
    <w:rsid w:val="00072859"/>
    <w:rsid w:val="001F1944"/>
    <w:rsid w:val="00200975"/>
    <w:rsid w:val="00204336"/>
    <w:rsid w:val="002550E7"/>
    <w:rsid w:val="002E782B"/>
    <w:rsid w:val="002F4D9A"/>
    <w:rsid w:val="003724D2"/>
    <w:rsid w:val="003B2B3E"/>
    <w:rsid w:val="003D306A"/>
    <w:rsid w:val="003D4FD9"/>
    <w:rsid w:val="003D66D0"/>
    <w:rsid w:val="00402F6E"/>
    <w:rsid w:val="004111C9"/>
    <w:rsid w:val="00513A5C"/>
    <w:rsid w:val="006369BF"/>
    <w:rsid w:val="00640572"/>
    <w:rsid w:val="00653977"/>
    <w:rsid w:val="00664AF6"/>
    <w:rsid w:val="00690171"/>
    <w:rsid w:val="00706498"/>
    <w:rsid w:val="00710F02"/>
    <w:rsid w:val="00736CE6"/>
    <w:rsid w:val="00781B27"/>
    <w:rsid w:val="009D41EA"/>
    <w:rsid w:val="009F5D13"/>
    <w:rsid w:val="00B07A9E"/>
    <w:rsid w:val="00B16238"/>
    <w:rsid w:val="00B33606"/>
    <w:rsid w:val="00B728E7"/>
    <w:rsid w:val="00BF03EB"/>
    <w:rsid w:val="00C2752E"/>
    <w:rsid w:val="00D0725B"/>
    <w:rsid w:val="00ED4AFE"/>
    <w:rsid w:val="00ED6BDD"/>
    <w:rsid w:val="00F329FF"/>
    <w:rsid w:val="00F67A2B"/>
    <w:rsid w:val="00F74C1F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D888E2-80EC-49F2-8E37-1E812691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90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90171"/>
  </w:style>
  <w:style w:type="paragraph" w:styleId="af0">
    <w:name w:val="List Paragraph"/>
    <w:basedOn w:val="a"/>
    <w:uiPriority w:val="99"/>
    <w:rsid w:val="00FF7C13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51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13A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78de" TargetMode="External"/><Relationship Id="rId117" Type="http://schemas.openxmlformats.org/officeDocument/2006/relationships/hyperlink" Target="https://m.edsoo.ru/8bc51096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8bc4875c" TargetMode="External"/><Relationship Id="rId47" Type="http://schemas.openxmlformats.org/officeDocument/2006/relationships/hyperlink" Target="https://m.edsoo.ru/8bc49cc4" TargetMode="External"/><Relationship Id="rId63" Type="http://schemas.openxmlformats.org/officeDocument/2006/relationships/hyperlink" Target="https://m.edsoo.ru/8bc4cd98" TargetMode="External"/><Relationship Id="rId68" Type="http://schemas.openxmlformats.org/officeDocument/2006/relationships/hyperlink" Target="https://m.edsoo.ru/8bc4c2e4" TargetMode="External"/><Relationship Id="rId84" Type="http://schemas.openxmlformats.org/officeDocument/2006/relationships/hyperlink" Target="https://m.edsoo.ru/8bc4e576" TargetMode="External"/><Relationship Id="rId89" Type="http://schemas.openxmlformats.org/officeDocument/2006/relationships/hyperlink" Target="https://m.edsoo.ru/8bc4d784" TargetMode="External"/><Relationship Id="rId112" Type="http://schemas.openxmlformats.org/officeDocument/2006/relationships/hyperlink" Target="https://m.edsoo.ru/8bc519f6" TargetMode="External"/><Relationship Id="rId133" Type="http://schemas.openxmlformats.org/officeDocument/2006/relationships/hyperlink" Target="https://m.edsoo.ru/8bc5434a" TargetMode="External"/><Relationship Id="rId138" Type="http://schemas.openxmlformats.org/officeDocument/2006/relationships/hyperlink" Target="https://m.edsoo.ru/8bc51e24" TargetMode="External"/><Relationship Id="rId154" Type="http://schemas.openxmlformats.org/officeDocument/2006/relationships/hyperlink" Target="https://m.edsoo.ru/f29f4d8c" TargetMode="External"/><Relationship Id="rId159" Type="http://schemas.openxmlformats.org/officeDocument/2006/relationships/footer" Target="footer5.xm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0aa6" TargetMode="External"/><Relationship Id="rId11" Type="http://schemas.openxmlformats.org/officeDocument/2006/relationships/footer" Target="footer3.xml"/><Relationship Id="rId32" Type="http://schemas.openxmlformats.org/officeDocument/2006/relationships/hyperlink" Target="https://m.edsoo.ru/8bc483ec" TargetMode="External"/><Relationship Id="rId37" Type="http://schemas.openxmlformats.org/officeDocument/2006/relationships/hyperlink" Target="https://m.edsoo.ru/8bc4a610" TargetMode="External"/><Relationship Id="rId53" Type="http://schemas.openxmlformats.org/officeDocument/2006/relationships/hyperlink" Target="https://m.edsoo.ru/8bc4bfb0" TargetMode="External"/><Relationship Id="rId58" Type="http://schemas.openxmlformats.org/officeDocument/2006/relationships/hyperlink" Target="https://m.edsoo.ru/8bc4bd94" TargetMode="External"/><Relationship Id="rId74" Type="http://schemas.openxmlformats.org/officeDocument/2006/relationships/hyperlink" Target="https://m.edsoo.ru/8bc4ca64" TargetMode="External"/><Relationship Id="rId79" Type="http://schemas.openxmlformats.org/officeDocument/2006/relationships/hyperlink" Target="https://m.edsoo.ru/8bc4e35a" TargetMode="External"/><Relationship Id="rId102" Type="http://schemas.openxmlformats.org/officeDocument/2006/relationships/hyperlink" Target="https://m.edsoo.ru/8bc50358" TargetMode="External"/><Relationship Id="rId123" Type="http://schemas.openxmlformats.org/officeDocument/2006/relationships/hyperlink" Target="https://m.edsoo.ru/8bc52a40" TargetMode="External"/><Relationship Id="rId128" Type="http://schemas.openxmlformats.org/officeDocument/2006/relationships/hyperlink" Target="https://m.edsoo.ru/8bc5347c" TargetMode="External"/><Relationship Id="rId144" Type="http://schemas.openxmlformats.org/officeDocument/2006/relationships/hyperlink" Target="https://m.edsoo.ru/8bc525e0" TargetMode="External"/><Relationship Id="rId149" Type="http://schemas.openxmlformats.org/officeDocument/2006/relationships/hyperlink" Target="https://m.edsoo.ru/f29f392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d8a6" TargetMode="External"/><Relationship Id="rId95" Type="http://schemas.openxmlformats.org/officeDocument/2006/relationships/hyperlink" Target="https://m.edsoo.ru/8bc4f548" TargetMode="External"/><Relationship Id="rId160" Type="http://schemas.openxmlformats.org/officeDocument/2006/relationships/footer" Target="footer6.xm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8bc47a6e" TargetMode="External"/><Relationship Id="rId43" Type="http://schemas.openxmlformats.org/officeDocument/2006/relationships/hyperlink" Target="https://m.edsoo.ru/8bc48892" TargetMode="External"/><Relationship Id="rId48" Type="http://schemas.openxmlformats.org/officeDocument/2006/relationships/hyperlink" Target="https://m.edsoo.ru/8bc4ae44" TargetMode="External"/><Relationship Id="rId64" Type="http://schemas.openxmlformats.org/officeDocument/2006/relationships/hyperlink" Target="https://m.edsoo.ru/8bc4d194" TargetMode="External"/><Relationship Id="rId69" Type="http://schemas.openxmlformats.org/officeDocument/2006/relationships/hyperlink" Target="https://m.edsoo.ru/8bc4c5c8" TargetMode="External"/><Relationship Id="rId113" Type="http://schemas.openxmlformats.org/officeDocument/2006/relationships/hyperlink" Target="https://m.edsoo.ru/8bc51b04" TargetMode="External"/><Relationship Id="rId118" Type="http://schemas.openxmlformats.org/officeDocument/2006/relationships/hyperlink" Target="https://m.edsoo.ru/8bc522a2" TargetMode="External"/><Relationship Id="rId134" Type="http://schemas.openxmlformats.org/officeDocument/2006/relationships/hyperlink" Target="https://m.edsoo.ru/8bc53bca" TargetMode="External"/><Relationship Id="rId139" Type="http://schemas.openxmlformats.org/officeDocument/2006/relationships/hyperlink" Target="https://m.edsoo.ru/8bc51f46" TargetMode="External"/><Relationship Id="rId80" Type="http://schemas.openxmlformats.org/officeDocument/2006/relationships/hyperlink" Target="https://m.edsoo.ru/8bc4f066" TargetMode="External"/><Relationship Id="rId85" Type="http://schemas.openxmlformats.org/officeDocument/2006/relationships/hyperlink" Target="https://m.edsoo.ru/8bc4e972" TargetMode="External"/><Relationship Id="rId150" Type="http://schemas.openxmlformats.org/officeDocument/2006/relationships/hyperlink" Target="https://m.edsoo.ru/f29f3ed2" TargetMode="External"/><Relationship Id="rId155" Type="http://schemas.openxmlformats.org/officeDocument/2006/relationships/hyperlink" Target="https://m.edsoo.ru/f29f4774" TargetMode="External"/><Relationship Id="rId12" Type="http://schemas.openxmlformats.org/officeDocument/2006/relationships/footer" Target="footer4.xm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a25a" TargetMode="External"/><Relationship Id="rId38" Type="http://schemas.openxmlformats.org/officeDocument/2006/relationships/hyperlink" Target="https://m.edsoo.ru/8bc4850e" TargetMode="External"/><Relationship Id="rId59" Type="http://schemas.openxmlformats.org/officeDocument/2006/relationships/hyperlink" Target="https://m.edsoo.ru/8bc4c0b4" TargetMode="External"/><Relationship Id="rId103" Type="http://schemas.openxmlformats.org/officeDocument/2006/relationships/hyperlink" Target="https://m.edsoo.ru/8bc504ac" TargetMode="External"/><Relationship Id="rId108" Type="http://schemas.openxmlformats.org/officeDocument/2006/relationships/hyperlink" Target="https://m.edsoo.ru/8bc513ac" TargetMode="External"/><Relationship Id="rId124" Type="http://schemas.openxmlformats.org/officeDocument/2006/relationships/hyperlink" Target="https://m.edsoo.ru/8bc52ebe" TargetMode="External"/><Relationship Id="rId129" Type="http://schemas.openxmlformats.org/officeDocument/2006/relationships/hyperlink" Target="https://m.edsoo.ru/8bc53710" TargetMode="External"/><Relationship Id="rId54" Type="http://schemas.openxmlformats.org/officeDocument/2006/relationships/hyperlink" Target="https://m.edsoo.ru/8bc4b27c" TargetMode="External"/><Relationship Id="rId70" Type="http://schemas.openxmlformats.org/officeDocument/2006/relationships/hyperlink" Target="https://m.edsoo.ru/8bc4c6f4" TargetMode="External"/><Relationship Id="rId75" Type="http://schemas.openxmlformats.org/officeDocument/2006/relationships/hyperlink" Target="https://m.edsoo.ru/8bc4cc80" TargetMode="External"/><Relationship Id="rId91" Type="http://schemas.openxmlformats.org/officeDocument/2006/relationships/hyperlink" Target="https://m.edsoo.ru/8bc4e0f8" TargetMode="External"/><Relationship Id="rId96" Type="http://schemas.openxmlformats.org/officeDocument/2006/relationships/hyperlink" Target="https://m.edsoo.ru/8bc4f69c" TargetMode="External"/><Relationship Id="rId140" Type="http://schemas.openxmlformats.org/officeDocument/2006/relationships/hyperlink" Target="https://m.edsoo.ru/8bc5218a" TargetMode="External"/><Relationship Id="rId145" Type="http://schemas.openxmlformats.org/officeDocument/2006/relationships/hyperlink" Target="https://m.edsoo.ru/f29f3ca2" TargetMode="External"/><Relationship Id="rId16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8bc47b72" TargetMode="External"/><Relationship Id="rId36" Type="http://schemas.openxmlformats.org/officeDocument/2006/relationships/hyperlink" Target="https://m.edsoo.ru/8bc4a3cc" TargetMode="External"/><Relationship Id="rId49" Type="http://schemas.openxmlformats.org/officeDocument/2006/relationships/hyperlink" Target="https://m.edsoo.ru/8bc4b542" TargetMode="External"/><Relationship Id="rId57" Type="http://schemas.openxmlformats.org/officeDocument/2006/relationships/hyperlink" Target="https://m.edsoo.ru/8bc4b7ae" TargetMode="External"/><Relationship Id="rId106" Type="http://schemas.openxmlformats.org/officeDocument/2006/relationships/hyperlink" Target="https://m.edsoo.ru/8bc50984" TargetMode="External"/><Relationship Id="rId114" Type="http://schemas.openxmlformats.org/officeDocument/2006/relationships/hyperlink" Target="https://m.edsoo.ru/8bc524d2" TargetMode="External"/><Relationship Id="rId119" Type="http://schemas.openxmlformats.org/officeDocument/2006/relationships/hyperlink" Target="https://m.edsoo.ru/8bc52806" TargetMode="External"/><Relationship Id="rId127" Type="http://schemas.openxmlformats.org/officeDocument/2006/relationships/hyperlink" Target="https://m.edsoo.ru/8bc53364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8bc47e88" TargetMode="External"/><Relationship Id="rId44" Type="http://schemas.openxmlformats.org/officeDocument/2006/relationships/hyperlink" Target="https://m.edsoo.ru/8bc489a0" TargetMode="External"/><Relationship Id="rId52" Type="http://schemas.openxmlformats.org/officeDocument/2006/relationships/hyperlink" Target="https://m.edsoo.ru/8bc4b27c" TargetMode="External"/><Relationship Id="rId60" Type="http://schemas.openxmlformats.org/officeDocument/2006/relationships/hyperlink" Target="https://m.edsoo.ru/8bc4af70" TargetMode="External"/><Relationship Id="rId65" Type="http://schemas.openxmlformats.org/officeDocument/2006/relationships/hyperlink" Target="https://m.edsoo.ru/8bc4d298" TargetMode="External"/><Relationship Id="rId73" Type="http://schemas.openxmlformats.org/officeDocument/2006/relationships/hyperlink" Target="https://m.edsoo.ru/8bc4cb68" TargetMode="External"/><Relationship Id="rId78" Type="http://schemas.openxmlformats.org/officeDocument/2006/relationships/hyperlink" Target="https://m.edsoo.ru/8bc4d676" TargetMode="External"/><Relationship Id="rId81" Type="http://schemas.openxmlformats.org/officeDocument/2006/relationships/hyperlink" Target="https://m.edsoo.ru/8bc4ea8a" TargetMode="External"/><Relationship Id="rId86" Type="http://schemas.openxmlformats.org/officeDocument/2006/relationships/hyperlink" Target="https://m.edsoo.ru/8bc4e45e" TargetMode="External"/><Relationship Id="rId94" Type="http://schemas.openxmlformats.org/officeDocument/2006/relationships/hyperlink" Target="https://m.edsoo.ru/8bc4f1c4" TargetMode="External"/><Relationship Id="rId99" Type="http://schemas.openxmlformats.org/officeDocument/2006/relationships/hyperlink" Target="https://m.edsoo.ru/8bc4fc6e" TargetMode="External"/><Relationship Id="rId101" Type="http://schemas.openxmlformats.org/officeDocument/2006/relationships/hyperlink" Target="https://m.edsoo.ru/8bc4ff70" TargetMode="External"/><Relationship Id="rId122" Type="http://schemas.openxmlformats.org/officeDocument/2006/relationships/hyperlink" Target="https://m.edsoo.ru/8bc52928" TargetMode="External"/><Relationship Id="rId130" Type="http://schemas.openxmlformats.org/officeDocument/2006/relationships/hyperlink" Target="https://m.edsoo.ru/8bc53850" TargetMode="External"/><Relationship Id="rId135" Type="http://schemas.openxmlformats.org/officeDocument/2006/relationships/hyperlink" Target="https://m.edsoo.ru/8bc544a8" TargetMode="External"/><Relationship Id="rId143" Type="http://schemas.openxmlformats.org/officeDocument/2006/relationships/hyperlink" Target="https://m.edsoo.ru/8bc523ba" TargetMode="External"/><Relationship Id="rId148" Type="http://schemas.openxmlformats.org/officeDocument/2006/relationships/hyperlink" Target="https://m.edsoo.ru/f29f3b80" TargetMode="External"/><Relationship Id="rId151" Type="http://schemas.openxmlformats.org/officeDocument/2006/relationships/hyperlink" Target="https://m.edsoo.ru/f29f4422" TargetMode="External"/><Relationship Id="rId156" Type="http://schemas.openxmlformats.org/officeDocument/2006/relationships/hyperlink" Target="https://m.edsoo.ru/f29f488c" TargetMode="Externa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a7dc" TargetMode="External"/><Relationship Id="rId109" Type="http://schemas.openxmlformats.org/officeDocument/2006/relationships/hyperlink" Target="https://m.edsoo.ru/8bc514ba" TargetMode="External"/><Relationship Id="rId34" Type="http://schemas.openxmlformats.org/officeDocument/2006/relationships/hyperlink" Target="https://m.edsoo.ru/8bc4861c" TargetMode="External"/><Relationship Id="rId50" Type="http://schemas.openxmlformats.org/officeDocument/2006/relationships/hyperlink" Target="https://m.edsoo.ru/8bc4b10a" TargetMode="External"/><Relationship Id="rId55" Type="http://schemas.openxmlformats.org/officeDocument/2006/relationships/hyperlink" Target="https://m.edsoo.ru/8bc4bc7c" TargetMode="External"/><Relationship Id="rId76" Type="http://schemas.openxmlformats.org/officeDocument/2006/relationships/hyperlink" Target="https://m.edsoo.ru/8bc4d43c" TargetMode="External"/><Relationship Id="rId97" Type="http://schemas.openxmlformats.org/officeDocument/2006/relationships/hyperlink" Target="https://m.edsoo.ru/8bc4f82c" TargetMode="External"/><Relationship Id="rId104" Type="http://schemas.openxmlformats.org/officeDocument/2006/relationships/hyperlink" Target="https://m.edsoo.ru/8bc5072c" TargetMode="External"/><Relationship Id="rId120" Type="http://schemas.openxmlformats.org/officeDocument/2006/relationships/hyperlink" Target="https://m.edsoo.ru/8bc52bd0" TargetMode="External"/><Relationship Id="rId125" Type="http://schemas.openxmlformats.org/officeDocument/2006/relationships/hyperlink" Target="https://m.edsoo.ru/8bc52fd6" TargetMode="External"/><Relationship Id="rId141" Type="http://schemas.openxmlformats.org/officeDocument/2006/relationships/hyperlink" Target="https://m.edsoo.ru/8bc51294" TargetMode="External"/><Relationship Id="rId146" Type="http://schemas.openxmlformats.org/officeDocument/2006/relationships/hyperlink" Target="https://m.edsoo.ru/f29f3db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bc4c80c" TargetMode="External"/><Relationship Id="rId92" Type="http://schemas.openxmlformats.org/officeDocument/2006/relationships/hyperlink" Target="https://m.edsoo.ru/8bc4d554" TargetMode="External"/><Relationship Id="rId162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7c76" TargetMode="External"/><Relationship Id="rId24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8bc4861c" TargetMode="External"/><Relationship Id="rId45" Type="http://schemas.openxmlformats.org/officeDocument/2006/relationships/hyperlink" Target="https://m.edsoo.ru/8bc48ab8" TargetMode="External"/><Relationship Id="rId66" Type="http://schemas.openxmlformats.org/officeDocument/2006/relationships/hyperlink" Target="https://m.edsoo.ru/8bc4d072" TargetMode="External"/><Relationship Id="rId87" Type="http://schemas.openxmlformats.org/officeDocument/2006/relationships/hyperlink" Target="https://m.edsoo.ru/8bc4eecc" TargetMode="External"/><Relationship Id="rId110" Type="http://schemas.openxmlformats.org/officeDocument/2006/relationships/hyperlink" Target="https://m.edsoo.ru/8bc5169a" TargetMode="External"/><Relationship Id="rId115" Type="http://schemas.openxmlformats.org/officeDocument/2006/relationships/hyperlink" Target="https://m.edsoo.ru/8bc50e34" TargetMode="External"/><Relationship Id="rId131" Type="http://schemas.openxmlformats.org/officeDocument/2006/relationships/hyperlink" Target="https://m.edsoo.ru/8bc53a12" TargetMode="External"/><Relationship Id="rId136" Type="http://schemas.openxmlformats.org/officeDocument/2006/relationships/hyperlink" Target="https://m.edsoo.ru/f29f3630" TargetMode="External"/><Relationship Id="rId157" Type="http://schemas.openxmlformats.org/officeDocument/2006/relationships/hyperlink" Target="https://m.edsoo.ru/f29f430a" TargetMode="External"/><Relationship Id="rId61" Type="http://schemas.openxmlformats.org/officeDocument/2006/relationships/hyperlink" Target="https://m.edsoo.ru/f29f5142" TargetMode="External"/><Relationship Id="rId82" Type="http://schemas.openxmlformats.org/officeDocument/2006/relationships/hyperlink" Target="https://m.edsoo.ru/8bc4e684" TargetMode="External"/><Relationship Id="rId152" Type="http://schemas.openxmlformats.org/officeDocument/2006/relationships/hyperlink" Target="https://m.edsoo.ru/f29f4544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7d84" TargetMode="External"/><Relationship Id="rId35" Type="http://schemas.openxmlformats.org/officeDocument/2006/relationships/hyperlink" Target="https://m.edsoo.ru/8bc4a4f8" TargetMode="External"/><Relationship Id="rId56" Type="http://schemas.openxmlformats.org/officeDocument/2006/relationships/hyperlink" Target="https://m.edsoo.ru/8bc4be98" TargetMode="External"/><Relationship Id="rId77" Type="http://schemas.openxmlformats.org/officeDocument/2006/relationships/hyperlink" Target="https://m.edsoo.ru/8bc4e24c" TargetMode="External"/><Relationship Id="rId100" Type="http://schemas.openxmlformats.org/officeDocument/2006/relationships/hyperlink" Target="https://m.edsoo.ru/8bc4fe30" TargetMode="External"/><Relationship Id="rId105" Type="http://schemas.openxmlformats.org/officeDocument/2006/relationships/hyperlink" Target="https://m.edsoo.ru/8bc50876" TargetMode="External"/><Relationship Id="rId126" Type="http://schemas.openxmlformats.org/officeDocument/2006/relationships/hyperlink" Target="https://m.edsoo.ru/8bc53242" TargetMode="External"/><Relationship Id="rId147" Type="http://schemas.openxmlformats.org/officeDocument/2006/relationships/hyperlink" Target="https://m.edsoo.ru/f29f3a5e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8bc4bb46" TargetMode="External"/><Relationship Id="rId72" Type="http://schemas.openxmlformats.org/officeDocument/2006/relationships/hyperlink" Target="https://m.edsoo.ru/8bc4c938" TargetMode="External"/><Relationship Id="rId93" Type="http://schemas.openxmlformats.org/officeDocument/2006/relationships/hyperlink" Target="https://m.edsoo.ru/8bc4dc98" TargetMode="External"/><Relationship Id="rId98" Type="http://schemas.openxmlformats.org/officeDocument/2006/relationships/hyperlink" Target="https://m.edsoo.ru/8bc4f958" TargetMode="External"/><Relationship Id="rId121" Type="http://schemas.openxmlformats.org/officeDocument/2006/relationships/hyperlink" Target="https://m.edsoo.ru/8bc52da6" TargetMode="External"/><Relationship Id="rId142" Type="http://schemas.openxmlformats.org/officeDocument/2006/relationships/hyperlink" Target="https://m.edsoo.ru/8bc50bbe" TargetMode="External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8bc4aa16" TargetMode="External"/><Relationship Id="rId67" Type="http://schemas.openxmlformats.org/officeDocument/2006/relationships/hyperlink" Target="https://m.edsoo.ru/8bc4c1d6" TargetMode="External"/><Relationship Id="rId116" Type="http://schemas.openxmlformats.org/officeDocument/2006/relationships/hyperlink" Target="https://m.edsoo.ru/8bc50f6a" TargetMode="External"/><Relationship Id="rId137" Type="http://schemas.openxmlformats.org/officeDocument/2006/relationships/hyperlink" Target="https://m.edsoo.ru/8bc51c12" TargetMode="External"/><Relationship Id="rId158" Type="http://schemas.openxmlformats.org/officeDocument/2006/relationships/hyperlink" Target="https://m.edsoo.ru/f29f4666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8bc4a8fe" TargetMode="External"/><Relationship Id="rId62" Type="http://schemas.openxmlformats.org/officeDocument/2006/relationships/hyperlink" Target="https://m.edsoo.ru/f29f4fda" TargetMode="External"/><Relationship Id="rId83" Type="http://schemas.openxmlformats.org/officeDocument/2006/relationships/hyperlink" Target="https://m.edsoo.ru/8bc4eb98" TargetMode="External"/><Relationship Id="rId88" Type="http://schemas.openxmlformats.org/officeDocument/2006/relationships/hyperlink" Target="https://m.edsoo.ru/8bc4ed00" TargetMode="External"/><Relationship Id="rId111" Type="http://schemas.openxmlformats.org/officeDocument/2006/relationships/hyperlink" Target="https://m.edsoo.ru/8bc518de" TargetMode="External"/><Relationship Id="rId132" Type="http://schemas.openxmlformats.org/officeDocument/2006/relationships/hyperlink" Target="https://m.edsoo.ru/8bc541a6" TargetMode="External"/><Relationship Id="rId153" Type="http://schemas.openxmlformats.org/officeDocument/2006/relationships/hyperlink" Target="https://m.edsoo.ru/f29f41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1864B-5FE2-4CED-BD70-928D29E1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23</Pages>
  <Words>8887</Words>
  <Characters>50657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Татьяна</cp:lastModifiedBy>
  <cp:revision>15</cp:revision>
  <dcterms:created xsi:type="dcterms:W3CDTF">2023-09-13T23:30:00Z</dcterms:created>
  <dcterms:modified xsi:type="dcterms:W3CDTF">2024-10-22T06:13:00Z</dcterms:modified>
</cp:coreProperties>
</file>