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872" w:rsidRDefault="00930872">
      <w:pPr>
        <w:spacing w:after="0"/>
        <w:ind w:left="120"/>
      </w:pPr>
      <w:bookmarkStart w:id="0" w:name="block-13884911"/>
    </w:p>
    <w:p w:rsidR="00930872" w:rsidRDefault="007536AA">
      <w:pPr>
        <w:spacing w:after="0"/>
        <w:ind w:left="120"/>
      </w:pPr>
      <w:r>
        <w:rPr>
          <w:noProof/>
          <w:lang w:val="ru-RU" w:eastAsia="ru-RU"/>
        </w:rPr>
        <w:drawing>
          <wp:inline distT="0" distB="0" distL="0" distR="0" wp14:anchorId="5AFA5392" wp14:editId="164F37D8">
            <wp:extent cx="6545039" cy="2948940"/>
            <wp:effectExtent l="0" t="0" r="8255" b="3810"/>
            <wp:docPr id="146442838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4428382" name="Рисунок 1"/>
                    <pic:cNvPicPr>
                      <a:picLocks noChangeAspect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27" b="50618"/>
                    <a:stretch/>
                  </pic:blipFill>
                  <pic:spPr bwMode="auto">
                    <a:xfrm>
                      <a:off x="0" y="0"/>
                      <a:ext cx="6546458" cy="29495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30872" w:rsidRDefault="00930872">
      <w:pPr>
        <w:spacing w:after="0"/>
        <w:ind w:left="120"/>
      </w:pPr>
    </w:p>
    <w:p w:rsidR="00930872" w:rsidRDefault="00930872">
      <w:pPr>
        <w:spacing w:after="0"/>
        <w:ind w:left="120"/>
      </w:pPr>
    </w:p>
    <w:p w:rsidR="00930872" w:rsidRPr="00D7770F" w:rsidRDefault="00930872">
      <w:pPr>
        <w:spacing w:after="0"/>
        <w:ind w:left="120"/>
        <w:rPr>
          <w:lang w:val="ru-RU"/>
        </w:rPr>
      </w:pPr>
    </w:p>
    <w:p w:rsidR="00930872" w:rsidRPr="00D7770F" w:rsidRDefault="00930872" w:rsidP="007536AA">
      <w:pPr>
        <w:spacing w:after="0"/>
        <w:ind w:left="120"/>
        <w:rPr>
          <w:lang w:val="ru-RU"/>
        </w:rPr>
      </w:pPr>
    </w:p>
    <w:p w:rsidR="00930872" w:rsidRPr="00D7770F" w:rsidRDefault="00930872">
      <w:pPr>
        <w:spacing w:after="0"/>
        <w:ind w:left="120"/>
        <w:rPr>
          <w:lang w:val="ru-RU"/>
        </w:rPr>
      </w:pPr>
    </w:p>
    <w:p w:rsidR="00930872" w:rsidRPr="00D7770F" w:rsidRDefault="00314513" w:rsidP="003A23BE">
      <w:pPr>
        <w:spacing w:after="0" w:line="240" w:lineRule="auto"/>
        <w:ind w:left="120"/>
        <w:jc w:val="center"/>
        <w:rPr>
          <w:lang w:val="ru-RU"/>
        </w:rPr>
      </w:pPr>
      <w:r w:rsidRPr="00D7770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30872" w:rsidRPr="003A23BE" w:rsidRDefault="00314513" w:rsidP="003A23BE">
      <w:pPr>
        <w:spacing w:after="0" w:line="240" w:lineRule="auto"/>
        <w:ind w:left="120"/>
        <w:jc w:val="center"/>
        <w:rPr>
          <w:lang w:val="ru-RU"/>
        </w:rPr>
      </w:pPr>
      <w:r w:rsidRPr="00D7770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7770F">
        <w:rPr>
          <w:rFonts w:ascii="Times New Roman" w:hAnsi="Times New Roman"/>
          <w:color w:val="000000"/>
          <w:sz w:val="28"/>
          <w:lang w:val="ru-RU"/>
        </w:rPr>
        <w:t xml:space="preserve"> 1890328)</w:t>
      </w:r>
    </w:p>
    <w:p w:rsidR="00930872" w:rsidRPr="00D7770F" w:rsidRDefault="003A23BE" w:rsidP="003A23BE"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</w:t>
      </w:r>
      <w:r w:rsidR="00BB308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="00314513" w:rsidRPr="00D7770F">
        <w:rPr>
          <w:rFonts w:ascii="Times New Roman" w:hAnsi="Times New Roman"/>
          <w:b/>
          <w:color w:val="000000"/>
          <w:sz w:val="28"/>
          <w:lang w:val="ru-RU"/>
        </w:rPr>
        <w:t>та «Математика»</w:t>
      </w:r>
    </w:p>
    <w:p w:rsidR="00930872" w:rsidRPr="00A3422D" w:rsidRDefault="00A3422D" w:rsidP="003A23BE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3422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3422D" w:rsidRPr="00A3422D" w:rsidRDefault="003A23BE">
      <w:pPr>
        <w:spacing w:after="0"/>
        <w:ind w:left="120"/>
        <w:jc w:val="center"/>
        <w:rPr>
          <w:b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2024-25</w:t>
      </w:r>
      <w:r w:rsidR="00A3422D" w:rsidRPr="00A3422D">
        <w:rPr>
          <w:rFonts w:ascii="Times New Roman" w:hAnsi="Times New Roman"/>
          <w:b/>
          <w:color w:val="000000"/>
          <w:sz w:val="28"/>
          <w:lang w:val="ru-RU"/>
        </w:rPr>
        <w:t xml:space="preserve"> учебный год </w:t>
      </w:r>
    </w:p>
    <w:p w:rsidR="00930872" w:rsidRDefault="00930872">
      <w:pPr>
        <w:spacing w:after="0"/>
        <w:ind w:left="120"/>
        <w:jc w:val="center"/>
        <w:rPr>
          <w:lang w:val="ru-RU"/>
        </w:rPr>
      </w:pPr>
    </w:p>
    <w:p w:rsidR="00A3422D" w:rsidRPr="000A2B6C" w:rsidRDefault="00A3422D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41EA2" w:rsidRPr="000A2B6C" w:rsidRDefault="00941EA2" w:rsidP="00941EA2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A2B6C">
        <w:rPr>
          <w:rFonts w:ascii="Times New Roman" w:hAnsi="Times New Roman" w:cs="Times New Roman"/>
          <w:sz w:val="24"/>
          <w:szCs w:val="24"/>
          <w:lang w:val="ru-RU"/>
        </w:rPr>
        <w:t xml:space="preserve">Составила учитель начальных классов </w:t>
      </w:r>
    </w:p>
    <w:p w:rsidR="00A3422D" w:rsidRPr="000A2B6C" w:rsidRDefault="003A23BE" w:rsidP="00941EA2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Морозова Т. М.</w:t>
      </w:r>
    </w:p>
    <w:p w:rsidR="00930872" w:rsidRPr="000A2B6C" w:rsidRDefault="00930872" w:rsidP="00941EA2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930872" w:rsidRPr="00941EA2" w:rsidRDefault="00930872" w:rsidP="00941EA2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</w:p>
    <w:p w:rsidR="00930872" w:rsidRPr="00D7770F" w:rsidRDefault="00930872">
      <w:pPr>
        <w:spacing w:after="0"/>
        <w:ind w:left="120"/>
        <w:jc w:val="center"/>
        <w:rPr>
          <w:lang w:val="ru-RU"/>
        </w:rPr>
      </w:pPr>
    </w:p>
    <w:p w:rsidR="00930872" w:rsidRPr="00D7770F" w:rsidRDefault="00930872">
      <w:pPr>
        <w:spacing w:after="0"/>
        <w:ind w:left="120"/>
        <w:jc w:val="center"/>
        <w:rPr>
          <w:lang w:val="ru-RU"/>
        </w:rPr>
      </w:pPr>
    </w:p>
    <w:p w:rsidR="00930872" w:rsidRPr="00D7770F" w:rsidRDefault="00930872">
      <w:pPr>
        <w:spacing w:after="0"/>
        <w:ind w:left="120"/>
        <w:jc w:val="center"/>
        <w:rPr>
          <w:lang w:val="ru-RU"/>
        </w:rPr>
      </w:pPr>
    </w:p>
    <w:p w:rsidR="00930872" w:rsidRPr="00D7770F" w:rsidRDefault="00930872">
      <w:pPr>
        <w:spacing w:after="0"/>
        <w:ind w:left="120"/>
        <w:jc w:val="center"/>
        <w:rPr>
          <w:lang w:val="ru-RU"/>
        </w:rPr>
      </w:pPr>
    </w:p>
    <w:p w:rsidR="00930872" w:rsidRPr="00D7770F" w:rsidRDefault="00930872">
      <w:pPr>
        <w:spacing w:after="0"/>
        <w:ind w:left="120"/>
        <w:jc w:val="center"/>
        <w:rPr>
          <w:lang w:val="ru-RU"/>
        </w:rPr>
      </w:pPr>
    </w:p>
    <w:p w:rsidR="00930872" w:rsidRPr="00D7770F" w:rsidRDefault="00930872">
      <w:pPr>
        <w:spacing w:after="0"/>
        <w:ind w:left="120"/>
        <w:jc w:val="center"/>
        <w:rPr>
          <w:lang w:val="ru-RU"/>
        </w:rPr>
      </w:pPr>
    </w:p>
    <w:p w:rsidR="00930872" w:rsidRPr="00D7770F" w:rsidRDefault="00930872">
      <w:pPr>
        <w:spacing w:after="0"/>
        <w:ind w:left="120"/>
        <w:jc w:val="center"/>
        <w:rPr>
          <w:lang w:val="ru-RU"/>
        </w:rPr>
      </w:pPr>
    </w:p>
    <w:p w:rsidR="003A23BE" w:rsidRDefault="003A23BE" w:rsidP="000A2B6C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6efb4b3f-b311-4243-8bdc-9c68fbe3f27d"/>
    </w:p>
    <w:p w:rsidR="003A23BE" w:rsidRDefault="003A23BE" w:rsidP="000A2B6C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A23BE" w:rsidRDefault="003A23BE" w:rsidP="000A2B6C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A23BE" w:rsidRDefault="003A23BE" w:rsidP="000A2B6C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536AA" w:rsidRDefault="007536AA" w:rsidP="000A2B6C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7536AA" w:rsidRDefault="007536AA" w:rsidP="000A2B6C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7536AA" w:rsidRDefault="007536AA" w:rsidP="000A2B6C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930872" w:rsidRPr="00D7770F" w:rsidRDefault="00314513" w:rsidP="000A2B6C">
      <w:pPr>
        <w:spacing w:after="0"/>
        <w:jc w:val="center"/>
        <w:rPr>
          <w:lang w:val="ru-RU"/>
        </w:rPr>
      </w:pPr>
      <w:r w:rsidRPr="003A23BE">
        <w:rPr>
          <w:rFonts w:ascii="Times New Roman" w:hAnsi="Times New Roman"/>
          <w:color w:val="000000"/>
          <w:sz w:val="24"/>
          <w:szCs w:val="24"/>
          <w:lang w:val="ru-RU"/>
        </w:rPr>
        <w:t>с.</w:t>
      </w:r>
      <w:r w:rsidR="003A23BE" w:rsidRPr="003A23B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A23BE">
        <w:rPr>
          <w:rFonts w:ascii="Times New Roman" w:hAnsi="Times New Roman"/>
          <w:color w:val="000000"/>
          <w:sz w:val="24"/>
          <w:szCs w:val="24"/>
          <w:lang w:val="ru-RU"/>
        </w:rPr>
        <w:t>Заледеево</w:t>
      </w:r>
      <w:bookmarkEnd w:id="1"/>
      <w:r w:rsidRPr="003A23BE">
        <w:rPr>
          <w:rFonts w:ascii="Times New Roman" w:hAnsi="Times New Roman"/>
          <w:color w:val="000000"/>
          <w:sz w:val="24"/>
          <w:szCs w:val="24"/>
          <w:lang w:val="ru-RU"/>
        </w:rPr>
        <w:t xml:space="preserve">‌ </w:t>
      </w:r>
      <w:bookmarkStart w:id="2" w:name="f1911595-c9b0-48c8-8fd6-d0b6f2c1f773"/>
      <w:r w:rsidR="003A23BE" w:rsidRPr="003A23BE">
        <w:rPr>
          <w:rFonts w:ascii="Times New Roman" w:hAnsi="Times New Roman"/>
          <w:color w:val="000000"/>
          <w:sz w:val="24"/>
          <w:szCs w:val="24"/>
          <w:lang w:val="ru-RU"/>
        </w:rPr>
        <w:t>2024</w:t>
      </w:r>
      <w:r w:rsidRPr="003A23BE">
        <w:rPr>
          <w:rFonts w:ascii="Times New Roman" w:hAnsi="Times New Roman"/>
          <w:color w:val="000000"/>
          <w:sz w:val="24"/>
          <w:szCs w:val="24"/>
          <w:lang w:val="ru-RU"/>
        </w:rPr>
        <w:t xml:space="preserve"> г.</w:t>
      </w:r>
      <w:bookmarkEnd w:id="2"/>
      <w:r w:rsidRPr="00D7770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7770F">
        <w:rPr>
          <w:rFonts w:ascii="Times New Roman" w:hAnsi="Times New Roman"/>
          <w:color w:val="000000"/>
          <w:sz w:val="28"/>
          <w:lang w:val="ru-RU"/>
        </w:rPr>
        <w:t>​</w:t>
      </w:r>
    </w:p>
    <w:p w:rsidR="00930872" w:rsidRPr="00D7770F" w:rsidRDefault="00930872" w:rsidP="000A2B6C">
      <w:pPr>
        <w:jc w:val="center"/>
        <w:rPr>
          <w:lang w:val="ru-RU"/>
        </w:rPr>
        <w:sectPr w:rsidR="00930872" w:rsidRPr="00D7770F" w:rsidSect="007536AA">
          <w:footerReference w:type="default" r:id="rId9"/>
          <w:pgSz w:w="11906" w:h="16383"/>
          <w:pgMar w:top="510" w:right="454" w:bottom="510" w:left="454" w:header="720" w:footer="720" w:gutter="0"/>
          <w:cols w:space="720"/>
          <w:titlePg/>
          <w:docGrid w:linePitch="299"/>
        </w:sectPr>
      </w:pPr>
    </w:p>
    <w:p w:rsidR="00930872" w:rsidRPr="00D7770F" w:rsidRDefault="00314513" w:rsidP="003A23BE">
      <w:pPr>
        <w:spacing w:after="0" w:line="264" w:lineRule="auto"/>
        <w:ind w:left="120"/>
        <w:jc w:val="center"/>
        <w:rPr>
          <w:lang w:val="ru-RU"/>
        </w:rPr>
      </w:pPr>
      <w:bookmarkStart w:id="3" w:name="block-13884913"/>
      <w:bookmarkEnd w:id="0"/>
      <w:r w:rsidRPr="00D7770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3A23B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меньше», «равно</w:t>
      </w:r>
      <w:r w:rsidRPr="003A23B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обеспечение </w:t>
      </w:r>
      <w:proofErr w:type="gramStart"/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математического развития</w:t>
      </w:r>
      <w:proofErr w:type="gramEnd"/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</w:t>
      </w: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930872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C92FED" w:rsidRPr="00C92FED" w:rsidRDefault="00C92FED" w:rsidP="00C92FED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абочая программа курса «Математика</w:t>
      </w: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» разработана на основе основной общеобразовательной программы начального общего образования для 1-4 классов муниципального казённого учреждения «Заледеевская средняя общеобр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азовательная школа»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D05E6" w:rsidRDefault="00314513" w:rsidP="007D05E6">
      <w:pPr>
        <w:spacing w:after="0" w:line="264" w:lineRule="auto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4" w:name="bc284a2b-8dc7-47b2-bec2-e0e566c832dd"/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Start w:id="5" w:name="block-13884906"/>
      <w:bookmarkEnd w:id="4"/>
      <w:bookmarkEnd w:id="3"/>
    </w:p>
    <w:p w:rsidR="00930872" w:rsidRPr="003A23BE" w:rsidRDefault="00314513" w:rsidP="007D05E6">
      <w:pPr>
        <w:spacing w:after="0" w:line="264" w:lineRule="auto"/>
        <w:ind w:firstLine="60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930872" w:rsidRPr="003A23BE" w:rsidRDefault="00314513" w:rsidP="003A23BE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величины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Масса (единица массы – грамм), соотношение между килограммом и граммом, отношения «тяжелее</w:t>
      </w:r>
      <w:r w:rsidRPr="003A23B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легче на…», «тяжелее</w:t>
      </w:r>
      <w:r w:rsidRPr="003A23B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легче в…». 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Стоимость (единицы – рубль, копейка), установление отношения «дороже</w:t>
      </w:r>
      <w:r w:rsidRPr="003A23B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дешевле на…», «дороже</w:t>
      </w:r>
      <w:r w:rsidRPr="003A23B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Время (единица времени – секунда), установление отношения «быстрее</w:t>
      </w:r>
      <w:r w:rsidRPr="003A23B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медленнее на…», «быстрее</w:t>
      </w:r>
      <w:r w:rsidRPr="003A23B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Письменное сложение, вычитание чисел в пределах 1000. Действия с числами 0 и 1.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Переместительное, сочетательное свойства сложения, умножения при вычислениях.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Нахождение неизвестного компонента арифметического действия. 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Однородные величины: сложение и вычитание. 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Текстовые задачи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3A23B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 на…», «больше</w:t>
      </w:r>
      <w:r w:rsidRPr="003A23B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меньше </w:t>
      </w: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Периметр многоугольника: измерение, вычисление, запись равенства. 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объектов по двум признакам.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математические объекты (числа, величины, геометрические фигуры);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приём вычисления, выполнения действия;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геометрические фигуры;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прикидывать размеры фигуры, её элементов;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зависимостей и математических отношений, описанных в задаче;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использовать разные приёмы и алгоритмы вычисления;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начало, окончание, продолжительность события в практической ситуации;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предложенную практическую ситуацию;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последовательность событий, действий сюжета текстовой задачи.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информацию, представленную в разных формах;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интерпретировать числовые данные, представленные в таблице, на диаграмме;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заполнять таблицы сложения и умножения, дополнять данными чертёж;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соответствие между различными записями решения задачи;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математическую терминологию для описания отношений и зависимостей;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речевые высказывания для решения задач, составлять текстовую задачу;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 примерах отношения «больше</w:t>
      </w:r>
      <w:r w:rsidRPr="003A23B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 на…», «больше</w:t>
      </w:r>
      <w:r w:rsidRPr="003A23B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 в…</w:t>
      </w:r>
      <w:proofErr w:type="gramStart"/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</w:t>
      </w:r>
      <w:r w:rsid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proofErr w:type="gramEnd"/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равно»;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математическую символику для составления числовых выражений;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ошибок в ходе и результате выполнения вычисления.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проверять ход и результат выполнения действия;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поиск ошибок, характеризовать их и исправлять;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ответ (вывод), подтверждать его объяснением, расчётами;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D7770F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совместно прикидку и оценку результата выполнения общей работы.</w:t>
      </w:r>
    </w:p>
    <w:p w:rsidR="00930872" w:rsidRPr="003A23BE" w:rsidRDefault="00314513" w:rsidP="007D05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6" w:name="block-13884907"/>
      <w:bookmarkEnd w:id="5"/>
      <w:r w:rsidRPr="003A23BE">
        <w:rPr>
          <w:rFonts w:ascii="Times New Roman" w:hAnsi="Times New Roman" w:cs="Times New Roman"/>
          <w:b/>
          <w:sz w:val="24"/>
          <w:szCs w:val="24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930872" w:rsidRPr="003A23BE" w:rsidRDefault="00314513" w:rsidP="007D05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</w:p>
    <w:p w:rsidR="00930872" w:rsidRPr="003A23BE" w:rsidRDefault="00314513" w:rsidP="007D05E6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организации безопасного поведения в информационной среде;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930872" w:rsidRPr="003A23BE" w:rsidRDefault="00314513" w:rsidP="003A23BE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30872" w:rsidRPr="003A23BE" w:rsidRDefault="00314513" w:rsidP="003A23BE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3A23B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следствие», «протяжённость»);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методы познания (измерение, моделирование, перебор вариантов).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930872" w:rsidRPr="003A23BE" w:rsidRDefault="00314513" w:rsidP="003A23BE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утверждения, проверять их истинность;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комментировать процесс вычисления, построения, решения;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полученный ответ с использованием изученной терминологии;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алгоритмах: воспроизводить, дополнять, исправлять деформированные;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тексты заданий, аналогичные типовым изученным.</w:t>
      </w:r>
    </w:p>
    <w:p w:rsidR="00930872" w:rsidRPr="003A23BE" w:rsidRDefault="00314513" w:rsidP="003A23BE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планировать этапы предстоящей работы, определять последовательность учебных действий;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 при необходимости корректировать способы действий;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рациональность своих действий, давать им качественную характеристику.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930872" w:rsidRPr="003A23BE" w:rsidRDefault="00314513" w:rsidP="003A23BE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30872" w:rsidRPr="003A23BE" w:rsidRDefault="00314513" w:rsidP="003A23BE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3A23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читать, записывать, сравнивать, упорядочивать числа в пределах 1000;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умножение и деление с числами 0 и 1;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вычислениях переместительное и сочетательное свойства сложения;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неизвестный компонент арифметического действия;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в»;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называть, находить долю величины (половина, четверть);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величины, выраженные долями;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фигуры по площади (наложение, сопоставление числовых значений);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периметр прямоугольника (квадрата), площадь прямоугольника (квадрата);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объекты по одному-двум признакам;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93087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математические объекты (находить общее, различное, уникальное);</w:t>
      </w:r>
    </w:p>
    <w:p w:rsidR="00941EA2" w:rsidRPr="003A23BE" w:rsidRDefault="00314513" w:rsidP="003A23BE">
      <w:pPr>
        <w:spacing w:after="0" w:line="264" w:lineRule="auto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A23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верное решение математической задачи.</w:t>
      </w:r>
      <w:bookmarkStart w:id="7" w:name="block-13884908"/>
      <w:bookmarkEnd w:id="6"/>
    </w:p>
    <w:p w:rsidR="00930872" w:rsidRPr="003A23BE" w:rsidRDefault="00D7770F" w:rsidP="003A23BE">
      <w:pPr>
        <w:spacing w:after="0"/>
        <w:jc w:val="center"/>
        <w:rPr>
          <w:sz w:val="24"/>
          <w:szCs w:val="24"/>
        </w:rPr>
      </w:pPr>
      <w:r w:rsidRPr="00941EA2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  <w:r w:rsidR="00314513"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"/>
        <w:gridCol w:w="2825"/>
        <w:gridCol w:w="999"/>
        <w:gridCol w:w="1134"/>
        <w:gridCol w:w="992"/>
        <w:gridCol w:w="4246"/>
      </w:tblGrid>
      <w:tr w:rsidR="00930872" w:rsidTr="007D05E6">
        <w:trPr>
          <w:trHeight w:val="144"/>
          <w:tblCellSpacing w:w="20" w:type="nil"/>
        </w:trPr>
        <w:tc>
          <w:tcPr>
            <w:tcW w:w="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872" w:rsidRPr="007D05E6" w:rsidRDefault="00314513" w:rsidP="007D05E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930872" w:rsidRPr="007D05E6" w:rsidRDefault="00930872" w:rsidP="007D05E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872" w:rsidRPr="007D05E6" w:rsidRDefault="00314513" w:rsidP="007D05E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930872" w:rsidRPr="007D05E6" w:rsidRDefault="00930872" w:rsidP="007D05E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25" w:type="dxa"/>
            <w:gridSpan w:val="3"/>
            <w:tcMar>
              <w:top w:w="50" w:type="dxa"/>
              <w:left w:w="100" w:type="dxa"/>
            </w:tcMar>
            <w:vAlign w:val="center"/>
          </w:tcPr>
          <w:p w:rsidR="00930872" w:rsidRPr="007D05E6" w:rsidRDefault="00314513" w:rsidP="007D0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42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872" w:rsidRPr="007D05E6" w:rsidRDefault="00314513" w:rsidP="007D05E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930872" w:rsidRPr="007D05E6" w:rsidRDefault="00930872" w:rsidP="007D05E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0872" w:rsidTr="007D05E6">
        <w:trPr>
          <w:trHeight w:val="144"/>
          <w:tblCellSpacing w:w="20" w:type="nil"/>
        </w:trPr>
        <w:tc>
          <w:tcPr>
            <w:tcW w:w="9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872" w:rsidRPr="007D05E6" w:rsidRDefault="00930872" w:rsidP="007D05E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872" w:rsidRPr="007D05E6" w:rsidRDefault="00930872" w:rsidP="007D05E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30872" w:rsidRPr="007D05E6" w:rsidRDefault="00314513" w:rsidP="007D05E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930872" w:rsidRPr="007D05E6" w:rsidRDefault="00930872" w:rsidP="007D05E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30872" w:rsidRPr="007D05E6" w:rsidRDefault="007D05E6" w:rsidP="007D05E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b/>
                <w:color w:val="000000"/>
              </w:rPr>
              <w:t>Контр раб</w:t>
            </w:r>
            <w:r w:rsidR="00314513" w:rsidRPr="007D05E6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7D05E6" w:rsidRDefault="007D05E6" w:rsidP="007D05E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b/>
                <w:color w:val="000000"/>
              </w:rPr>
              <w:t>Практ раб</w:t>
            </w:r>
            <w:r w:rsidR="00314513" w:rsidRPr="007D05E6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42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872" w:rsidRPr="007D05E6" w:rsidRDefault="00930872" w:rsidP="007D05E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30872" w:rsidTr="003A23BE">
        <w:trPr>
          <w:trHeight w:val="144"/>
          <w:tblCellSpacing w:w="20" w:type="nil"/>
        </w:trPr>
        <w:tc>
          <w:tcPr>
            <w:tcW w:w="11150" w:type="dxa"/>
            <w:gridSpan w:val="6"/>
            <w:tcMar>
              <w:top w:w="50" w:type="dxa"/>
              <w:left w:w="100" w:type="dxa"/>
            </w:tcMar>
            <w:vAlign w:val="center"/>
          </w:tcPr>
          <w:p w:rsidR="00930872" w:rsidRPr="007D05E6" w:rsidRDefault="00314513" w:rsidP="007D05E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7D05E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D05E6">
              <w:rPr>
                <w:rFonts w:ascii="Times New Roman" w:hAnsi="Times New Roman" w:cs="Times New Roman"/>
                <w:b/>
                <w:color w:val="000000"/>
              </w:rPr>
              <w:t>Числа и величины</w:t>
            </w:r>
          </w:p>
        </w:tc>
      </w:tr>
      <w:tr w:rsidR="00930872" w:rsidRPr="00A3422D" w:rsidTr="007D05E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30872" w:rsidRPr="007D05E6" w:rsidRDefault="00314513" w:rsidP="007D0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930872" w:rsidRPr="007D05E6" w:rsidRDefault="00314513" w:rsidP="007D05E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color w:val="000000"/>
              </w:rPr>
              <w:t>Числа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30872" w:rsidRPr="007D05E6" w:rsidRDefault="00314513" w:rsidP="007D05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30872" w:rsidRPr="007D05E6" w:rsidRDefault="00930872" w:rsidP="007D05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7D05E6" w:rsidRDefault="00930872" w:rsidP="007D05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6" w:type="dxa"/>
            <w:tcMar>
              <w:top w:w="50" w:type="dxa"/>
              <w:left w:w="100" w:type="dxa"/>
            </w:tcMar>
            <w:vAlign w:val="center"/>
          </w:tcPr>
          <w:p w:rsidR="00930872" w:rsidRPr="007D05E6" w:rsidRDefault="00314513" w:rsidP="007D05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7D05E6">
              <w:rPr>
                <w:rFonts w:ascii="Times New Roman" w:hAnsi="Times New Roman" w:cs="Times New Roman"/>
                <w:color w:val="000000"/>
                <w:lang w:val="ru-RU"/>
              </w:rPr>
              <w:t>[Библиотека ЦОК [</w:t>
            </w:r>
            <w:hyperlink r:id="rId10"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</w:hyperlink>
            <w:r w:rsidRPr="007D05E6">
              <w:rPr>
                <w:rFonts w:ascii="Times New Roman" w:hAnsi="Times New Roman" w:cs="Times New Roman"/>
                <w:color w:val="000000"/>
                <w:lang w:val="ru-RU"/>
              </w:rPr>
              <w:t>]]</w:t>
            </w:r>
          </w:p>
          <w:p w:rsidR="000A2B6C" w:rsidRPr="007D05E6" w:rsidRDefault="00C92FED" w:rsidP="007D0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563C1"/>
                <w:u w:val="single"/>
                <w:lang w:val="ru-RU"/>
              </w:rPr>
            </w:pPr>
            <w:hyperlink r:id="rId11" w:history="1"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resh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edu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  <w:r w:rsidR="007D05E6" w:rsidRPr="007D05E6">
              <w:rPr>
                <w:rFonts w:ascii="Times New Roman" w:eastAsia="Calibri" w:hAnsi="Times New Roman" w:cs="Times New Roman"/>
                <w:color w:val="0563C1"/>
                <w:u w:val="single"/>
                <w:lang w:val="ru-RU"/>
              </w:rPr>
              <w:t xml:space="preserve">  </w:t>
            </w:r>
            <w:hyperlink r:id="rId12" w:history="1"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uchi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0A2B6C" w:rsidRPr="007D05E6" w:rsidRDefault="00C92FED" w:rsidP="007D05E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3" w:history="1"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https://www.yaklass.ru</w:t>
              </w:r>
            </w:hyperlink>
          </w:p>
        </w:tc>
      </w:tr>
      <w:tr w:rsidR="000A2B6C" w:rsidRPr="00A3422D" w:rsidTr="007D05E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color w:val="000000"/>
              </w:rPr>
              <w:t>Величины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6186C" w:rsidP="007D05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D05E6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4246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7D05E6">
              <w:rPr>
                <w:rFonts w:ascii="Times New Roman" w:hAnsi="Times New Roman" w:cs="Times New Roman"/>
                <w:color w:val="000000"/>
                <w:lang w:val="ru-RU"/>
              </w:rPr>
              <w:t>[Библиотека ЦОК [</w:t>
            </w:r>
            <w:hyperlink r:id="rId14"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</w:hyperlink>
            <w:r w:rsidRPr="007D05E6">
              <w:rPr>
                <w:rFonts w:ascii="Times New Roman" w:hAnsi="Times New Roman" w:cs="Times New Roman"/>
                <w:color w:val="000000"/>
                <w:lang w:val="ru-RU"/>
              </w:rPr>
              <w:t>]]</w:t>
            </w:r>
          </w:p>
          <w:p w:rsidR="000A2B6C" w:rsidRPr="007D05E6" w:rsidRDefault="00C92FED" w:rsidP="007D0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563C1"/>
                <w:u w:val="single"/>
                <w:lang w:val="ru-RU"/>
              </w:rPr>
            </w:pPr>
            <w:hyperlink r:id="rId15" w:history="1"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resh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edu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0A2B6C" w:rsidRPr="007D05E6" w:rsidRDefault="00C92FED" w:rsidP="007D0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hyperlink r:id="rId16" w:history="1"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uchi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0A2B6C" w:rsidRPr="007D05E6" w:rsidRDefault="00C92FED" w:rsidP="007D05E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7" w:history="1"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https://www.yaklass.ru</w:t>
              </w:r>
            </w:hyperlink>
          </w:p>
        </w:tc>
      </w:tr>
      <w:tr w:rsidR="000A2B6C" w:rsidTr="007D05E6">
        <w:trPr>
          <w:trHeight w:val="144"/>
          <w:tblCellSpacing w:w="20" w:type="nil"/>
        </w:trPr>
        <w:tc>
          <w:tcPr>
            <w:tcW w:w="3779" w:type="dxa"/>
            <w:gridSpan w:val="2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7D05E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D05E6">
              <w:rPr>
                <w:rFonts w:ascii="Times New Roman" w:hAnsi="Times New Roman" w:cs="Times New Roman"/>
                <w:b/>
                <w:color w:val="000000"/>
              </w:rPr>
              <w:t xml:space="preserve">18 </w:t>
            </w:r>
          </w:p>
        </w:tc>
        <w:tc>
          <w:tcPr>
            <w:tcW w:w="6372" w:type="dxa"/>
            <w:gridSpan w:val="3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2B6C" w:rsidTr="003A23BE">
        <w:trPr>
          <w:trHeight w:val="144"/>
          <w:tblCellSpacing w:w="20" w:type="nil"/>
        </w:trPr>
        <w:tc>
          <w:tcPr>
            <w:tcW w:w="11150" w:type="dxa"/>
            <w:gridSpan w:val="6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7D05E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D05E6">
              <w:rPr>
                <w:rFonts w:ascii="Times New Roman" w:hAnsi="Times New Roman" w:cs="Times New Roman"/>
                <w:b/>
                <w:color w:val="000000"/>
              </w:rPr>
              <w:t>Арифметические действия</w:t>
            </w:r>
          </w:p>
        </w:tc>
      </w:tr>
      <w:tr w:rsidR="000A2B6C" w:rsidRPr="00A3422D" w:rsidTr="007D05E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color w:val="000000"/>
              </w:rPr>
              <w:t>Вычисления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color w:val="000000"/>
              </w:rPr>
              <w:t xml:space="preserve"> 40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6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7D05E6">
              <w:rPr>
                <w:rFonts w:ascii="Times New Roman" w:hAnsi="Times New Roman" w:cs="Times New Roman"/>
                <w:color w:val="000000"/>
                <w:lang w:val="ru-RU"/>
              </w:rPr>
              <w:t>[Библиотека ЦОК [</w:t>
            </w:r>
            <w:hyperlink r:id="rId18"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</w:hyperlink>
            <w:r w:rsidRPr="007D05E6">
              <w:rPr>
                <w:rFonts w:ascii="Times New Roman" w:hAnsi="Times New Roman" w:cs="Times New Roman"/>
                <w:color w:val="000000"/>
                <w:lang w:val="ru-RU"/>
              </w:rPr>
              <w:t>]]</w:t>
            </w:r>
          </w:p>
          <w:p w:rsidR="000A2B6C" w:rsidRPr="007D05E6" w:rsidRDefault="00C92FED" w:rsidP="007D0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563C1"/>
                <w:u w:val="single"/>
                <w:lang w:val="ru-RU"/>
              </w:rPr>
            </w:pPr>
            <w:hyperlink r:id="rId19" w:history="1"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resh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edu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0A2B6C" w:rsidRPr="007D05E6" w:rsidRDefault="00C92FED" w:rsidP="007D0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hyperlink r:id="rId20" w:history="1"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uchi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0A2B6C" w:rsidRPr="007D05E6" w:rsidRDefault="00C92FED" w:rsidP="007D05E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21" w:history="1"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https://www.yaklass.ru</w:t>
              </w:r>
            </w:hyperlink>
          </w:p>
        </w:tc>
      </w:tr>
      <w:tr w:rsidR="000A2B6C" w:rsidRPr="00A3422D" w:rsidTr="007D05E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color w:val="000000"/>
              </w:rPr>
              <w:t>Числовые выражения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6186C" w:rsidP="007D05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D05E6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4246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7D05E6">
              <w:rPr>
                <w:rFonts w:ascii="Times New Roman" w:hAnsi="Times New Roman" w:cs="Times New Roman"/>
                <w:color w:val="000000"/>
                <w:lang w:val="ru-RU"/>
              </w:rPr>
              <w:t>[Библиотека ЦОК [</w:t>
            </w:r>
            <w:hyperlink r:id="rId22"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</w:hyperlink>
            <w:r w:rsidRPr="007D05E6">
              <w:rPr>
                <w:rFonts w:ascii="Times New Roman" w:hAnsi="Times New Roman" w:cs="Times New Roman"/>
                <w:color w:val="000000"/>
                <w:lang w:val="ru-RU"/>
              </w:rPr>
              <w:t>]]</w:t>
            </w:r>
          </w:p>
          <w:p w:rsidR="000A2B6C" w:rsidRPr="007D05E6" w:rsidRDefault="00C92FED" w:rsidP="007D0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563C1"/>
                <w:u w:val="single"/>
                <w:lang w:val="ru-RU"/>
              </w:rPr>
            </w:pPr>
            <w:hyperlink r:id="rId23" w:history="1"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resh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edu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0A2B6C" w:rsidRPr="007D05E6" w:rsidRDefault="00C92FED" w:rsidP="007D0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hyperlink r:id="rId24" w:history="1"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uchi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0A2B6C" w:rsidRPr="007D05E6" w:rsidRDefault="00C92FED" w:rsidP="007D05E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25" w:history="1"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https://www.yaklass.ru</w:t>
              </w:r>
            </w:hyperlink>
          </w:p>
        </w:tc>
      </w:tr>
      <w:tr w:rsidR="000A2B6C" w:rsidTr="007D05E6">
        <w:trPr>
          <w:trHeight w:val="144"/>
          <w:tblCellSpacing w:w="20" w:type="nil"/>
        </w:trPr>
        <w:tc>
          <w:tcPr>
            <w:tcW w:w="3779" w:type="dxa"/>
            <w:gridSpan w:val="2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7D05E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D05E6">
              <w:rPr>
                <w:rFonts w:ascii="Times New Roman" w:hAnsi="Times New Roman" w:cs="Times New Roman"/>
                <w:b/>
                <w:color w:val="000000"/>
              </w:rPr>
              <w:t xml:space="preserve">47 </w:t>
            </w:r>
          </w:p>
        </w:tc>
        <w:tc>
          <w:tcPr>
            <w:tcW w:w="6372" w:type="dxa"/>
            <w:gridSpan w:val="3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2B6C" w:rsidTr="003A23BE">
        <w:trPr>
          <w:trHeight w:val="144"/>
          <w:tblCellSpacing w:w="20" w:type="nil"/>
        </w:trPr>
        <w:tc>
          <w:tcPr>
            <w:tcW w:w="11150" w:type="dxa"/>
            <w:gridSpan w:val="6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7D05E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D05E6">
              <w:rPr>
                <w:rFonts w:ascii="Times New Roman" w:hAnsi="Times New Roman" w:cs="Times New Roman"/>
                <w:b/>
                <w:color w:val="000000"/>
              </w:rPr>
              <w:t>Текстовые задачи</w:t>
            </w:r>
          </w:p>
        </w:tc>
      </w:tr>
      <w:tr w:rsidR="000A2B6C" w:rsidRPr="00A3422D" w:rsidTr="007D05E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color w:val="000000"/>
              </w:rPr>
              <w:t>Работа с текстовой задачей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6186C" w:rsidP="007D05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D05E6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4246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7D05E6">
              <w:rPr>
                <w:rFonts w:ascii="Times New Roman" w:hAnsi="Times New Roman" w:cs="Times New Roman"/>
                <w:color w:val="000000"/>
                <w:lang w:val="ru-RU"/>
              </w:rPr>
              <w:t>[Библиотека ЦОК [</w:t>
            </w:r>
            <w:hyperlink r:id="rId26"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</w:hyperlink>
            <w:r w:rsidRPr="007D05E6">
              <w:rPr>
                <w:rFonts w:ascii="Times New Roman" w:hAnsi="Times New Roman" w:cs="Times New Roman"/>
                <w:color w:val="000000"/>
                <w:lang w:val="ru-RU"/>
              </w:rPr>
              <w:t>]]</w:t>
            </w:r>
          </w:p>
          <w:p w:rsidR="000A2B6C" w:rsidRPr="007D05E6" w:rsidRDefault="00C92FED" w:rsidP="007D0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563C1"/>
                <w:u w:val="single"/>
                <w:lang w:val="ru-RU"/>
              </w:rPr>
            </w:pPr>
            <w:hyperlink r:id="rId27" w:history="1"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resh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edu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0A2B6C" w:rsidRPr="007D05E6" w:rsidRDefault="00C92FED" w:rsidP="007D0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hyperlink r:id="rId28" w:history="1"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uchi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0A2B6C" w:rsidRPr="007D05E6" w:rsidRDefault="00C92FED" w:rsidP="007D05E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29" w:history="1"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https://www.yaklass.ru</w:t>
              </w:r>
            </w:hyperlink>
          </w:p>
        </w:tc>
      </w:tr>
      <w:tr w:rsidR="000A2B6C" w:rsidRPr="00A3422D" w:rsidTr="007D05E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color w:val="000000"/>
              </w:rPr>
              <w:lastRenderedPageBreak/>
              <w:t>3.2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color w:val="000000"/>
              </w:rPr>
              <w:t>Решение задач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6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7D05E6">
              <w:rPr>
                <w:rFonts w:ascii="Times New Roman" w:hAnsi="Times New Roman" w:cs="Times New Roman"/>
                <w:color w:val="000000"/>
                <w:lang w:val="ru-RU"/>
              </w:rPr>
              <w:t>[Библиотека ЦОК [</w:t>
            </w:r>
            <w:hyperlink r:id="rId30"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</w:hyperlink>
            <w:r w:rsidRPr="007D05E6">
              <w:rPr>
                <w:rFonts w:ascii="Times New Roman" w:hAnsi="Times New Roman" w:cs="Times New Roman"/>
                <w:color w:val="000000"/>
                <w:lang w:val="ru-RU"/>
              </w:rPr>
              <w:t>]]</w:t>
            </w:r>
          </w:p>
          <w:p w:rsidR="000A2B6C" w:rsidRPr="007D05E6" w:rsidRDefault="00C92FED" w:rsidP="007D0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563C1"/>
                <w:u w:val="single"/>
                <w:lang w:val="ru-RU"/>
              </w:rPr>
            </w:pPr>
            <w:hyperlink r:id="rId31" w:history="1"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resh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edu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0A2B6C" w:rsidRPr="007D05E6" w:rsidRDefault="00C92FED" w:rsidP="007D0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hyperlink r:id="rId32" w:history="1"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uchi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0A2B6C" w:rsidRPr="007D05E6" w:rsidRDefault="00C92FED" w:rsidP="007D05E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33" w:history="1"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https://www.yaklass.ru</w:t>
              </w:r>
            </w:hyperlink>
          </w:p>
        </w:tc>
      </w:tr>
      <w:tr w:rsidR="000A2B6C" w:rsidTr="007D05E6">
        <w:trPr>
          <w:trHeight w:val="144"/>
          <w:tblCellSpacing w:w="20" w:type="nil"/>
        </w:trPr>
        <w:tc>
          <w:tcPr>
            <w:tcW w:w="3779" w:type="dxa"/>
            <w:gridSpan w:val="2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05E6">
              <w:rPr>
                <w:rFonts w:ascii="Times New Roman" w:hAnsi="Times New Roman" w:cs="Times New Roman"/>
                <w:b/>
                <w:color w:val="000000"/>
              </w:rPr>
              <w:t>23</w:t>
            </w:r>
          </w:p>
        </w:tc>
        <w:tc>
          <w:tcPr>
            <w:tcW w:w="6372" w:type="dxa"/>
            <w:gridSpan w:val="3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2B6C" w:rsidRPr="00A3422D" w:rsidTr="007D05E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color w:val="000000"/>
              </w:rPr>
              <w:t>Геометрические фигуры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6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7D05E6">
              <w:rPr>
                <w:rFonts w:ascii="Times New Roman" w:hAnsi="Times New Roman" w:cs="Times New Roman"/>
                <w:color w:val="000000"/>
                <w:lang w:val="ru-RU"/>
              </w:rPr>
              <w:t>[Библиотека ЦОК [</w:t>
            </w:r>
            <w:hyperlink r:id="rId34"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</w:hyperlink>
            <w:r w:rsidRPr="007D05E6">
              <w:rPr>
                <w:rFonts w:ascii="Times New Roman" w:hAnsi="Times New Roman" w:cs="Times New Roman"/>
                <w:color w:val="000000"/>
                <w:lang w:val="ru-RU"/>
              </w:rPr>
              <w:t>]]</w:t>
            </w:r>
          </w:p>
          <w:p w:rsidR="000A2B6C" w:rsidRPr="007D05E6" w:rsidRDefault="00C92FED" w:rsidP="007D0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563C1"/>
                <w:u w:val="single"/>
                <w:lang w:val="ru-RU"/>
              </w:rPr>
            </w:pPr>
            <w:hyperlink r:id="rId35" w:history="1"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resh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edu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0A2B6C" w:rsidRPr="007D05E6" w:rsidRDefault="00C92FED" w:rsidP="007D0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hyperlink r:id="rId36" w:history="1"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uchi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0A2B6C" w:rsidRPr="007D05E6" w:rsidRDefault="00C92FED" w:rsidP="007D05E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37" w:history="1"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https://www.yaklass.ru</w:t>
              </w:r>
            </w:hyperlink>
          </w:p>
        </w:tc>
      </w:tr>
      <w:tr w:rsidR="000A2B6C" w:rsidRPr="00A3422D" w:rsidTr="007D05E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color w:val="000000"/>
              </w:rPr>
              <w:t>Геометрические величины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color w:val="000000"/>
              </w:rPr>
              <w:t xml:space="preserve"> 13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6186C" w:rsidP="007D05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D05E6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4246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7D05E6">
              <w:rPr>
                <w:rFonts w:ascii="Times New Roman" w:hAnsi="Times New Roman" w:cs="Times New Roman"/>
                <w:color w:val="000000"/>
                <w:lang w:val="ru-RU"/>
              </w:rPr>
              <w:t>[Библиотека ЦОК [</w:t>
            </w:r>
            <w:hyperlink r:id="rId38"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</w:hyperlink>
            <w:r w:rsidRPr="007D05E6">
              <w:rPr>
                <w:rFonts w:ascii="Times New Roman" w:hAnsi="Times New Roman" w:cs="Times New Roman"/>
                <w:color w:val="000000"/>
                <w:lang w:val="ru-RU"/>
              </w:rPr>
              <w:t>]]</w:t>
            </w:r>
          </w:p>
          <w:p w:rsidR="000A2B6C" w:rsidRPr="007D05E6" w:rsidRDefault="00C92FED" w:rsidP="007D0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563C1"/>
                <w:u w:val="single"/>
                <w:lang w:val="ru-RU"/>
              </w:rPr>
            </w:pPr>
            <w:hyperlink r:id="rId39" w:history="1"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resh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edu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0A2B6C" w:rsidRPr="007D05E6" w:rsidRDefault="00C92FED" w:rsidP="007D0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hyperlink r:id="rId40" w:history="1"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uchi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0A2B6C" w:rsidRPr="007D05E6" w:rsidRDefault="00C92FED" w:rsidP="007D05E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41" w:history="1"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https://www.yaklass.ru</w:t>
              </w:r>
            </w:hyperlink>
          </w:p>
        </w:tc>
      </w:tr>
      <w:tr w:rsidR="000A2B6C" w:rsidTr="007D05E6">
        <w:trPr>
          <w:trHeight w:val="144"/>
          <w:tblCellSpacing w:w="20" w:type="nil"/>
        </w:trPr>
        <w:tc>
          <w:tcPr>
            <w:tcW w:w="3779" w:type="dxa"/>
            <w:gridSpan w:val="2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7D05E6">
              <w:rPr>
                <w:rFonts w:ascii="Times New Roman" w:hAnsi="Times New Roman" w:cs="Times New Roman"/>
                <w:b/>
                <w:color w:val="000000"/>
              </w:rPr>
              <w:t xml:space="preserve"> 22 </w:t>
            </w:r>
          </w:p>
        </w:tc>
        <w:tc>
          <w:tcPr>
            <w:tcW w:w="6372" w:type="dxa"/>
            <w:gridSpan w:val="3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2B6C" w:rsidTr="003A23BE">
        <w:trPr>
          <w:trHeight w:val="144"/>
          <w:tblCellSpacing w:w="20" w:type="nil"/>
        </w:trPr>
        <w:tc>
          <w:tcPr>
            <w:tcW w:w="11150" w:type="dxa"/>
            <w:gridSpan w:val="6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b/>
                <w:color w:val="000000"/>
              </w:rPr>
              <w:t>Раздел 5.</w:t>
            </w:r>
            <w:r w:rsidRPr="007D05E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D05E6">
              <w:rPr>
                <w:rFonts w:ascii="Times New Roman" w:hAnsi="Times New Roman" w:cs="Times New Roman"/>
                <w:b/>
                <w:color w:val="000000"/>
              </w:rPr>
              <w:t>Математическая информация</w:t>
            </w:r>
          </w:p>
        </w:tc>
      </w:tr>
      <w:tr w:rsidR="000A2B6C" w:rsidRPr="00A3422D" w:rsidTr="007D05E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color w:val="000000"/>
              </w:rPr>
              <w:t>5.1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color w:val="000000"/>
              </w:rPr>
              <w:t>Математическая информация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color w:val="000000"/>
              </w:rPr>
              <w:t xml:space="preserve"> 15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6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7D05E6">
              <w:rPr>
                <w:rFonts w:ascii="Times New Roman" w:hAnsi="Times New Roman" w:cs="Times New Roman"/>
                <w:color w:val="000000"/>
                <w:lang w:val="ru-RU"/>
              </w:rPr>
              <w:t>[Библиотека ЦОК [</w:t>
            </w:r>
            <w:hyperlink r:id="rId42"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</w:hyperlink>
            <w:r w:rsidRPr="007D05E6">
              <w:rPr>
                <w:rFonts w:ascii="Times New Roman" w:hAnsi="Times New Roman" w:cs="Times New Roman"/>
                <w:color w:val="000000"/>
                <w:lang w:val="ru-RU"/>
              </w:rPr>
              <w:t>]]</w:t>
            </w:r>
          </w:p>
          <w:p w:rsidR="000A2B6C" w:rsidRPr="007D05E6" w:rsidRDefault="00C92FED" w:rsidP="007D0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563C1"/>
                <w:u w:val="single"/>
                <w:lang w:val="ru-RU"/>
              </w:rPr>
            </w:pPr>
            <w:hyperlink r:id="rId43" w:history="1"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resh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edu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0A2B6C" w:rsidRPr="007D05E6" w:rsidRDefault="00C92FED" w:rsidP="007D0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hyperlink r:id="rId44" w:history="1"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uchi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0A2B6C" w:rsidRPr="007D05E6" w:rsidRDefault="00C92FED" w:rsidP="007D05E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45" w:history="1"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https://www.yaklass.ru</w:t>
              </w:r>
            </w:hyperlink>
          </w:p>
        </w:tc>
      </w:tr>
      <w:tr w:rsidR="000A2B6C" w:rsidTr="007D05E6">
        <w:trPr>
          <w:trHeight w:val="144"/>
          <w:tblCellSpacing w:w="20" w:type="nil"/>
        </w:trPr>
        <w:tc>
          <w:tcPr>
            <w:tcW w:w="3779" w:type="dxa"/>
            <w:gridSpan w:val="2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7D05E6">
              <w:rPr>
                <w:rFonts w:ascii="Times New Roman" w:hAnsi="Times New Roman" w:cs="Times New Roman"/>
                <w:b/>
                <w:color w:val="000000"/>
              </w:rPr>
              <w:t xml:space="preserve"> 15 </w:t>
            </w:r>
          </w:p>
        </w:tc>
        <w:tc>
          <w:tcPr>
            <w:tcW w:w="6372" w:type="dxa"/>
            <w:gridSpan w:val="3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2B6C" w:rsidRPr="00A3422D" w:rsidTr="007D05E6">
        <w:trPr>
          <w:trHeight w:val="144"/>
          <w:tblCellSpacing w:w="20" w:type="nil"/>
        </w:trPr>
        <w:tc>
          <w:tcPr>
            <w:tcW w:w="3779" w:type="dxa"/>
            <w:gridSpan w:val="2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color w:val="000000"/>
              </w:rPr>
              <w:t>Повторение пройденного материала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7D05E6">
              <w:rPr>
                <w:rFonts w:ascii="Times New Roman" w:hAnsi="Times New Roman" w:cs="Times New Roman"/>
                <w:b/>
                <w:color w:val="000000"/>
              </w:rPr>
              <w:t xml:space="preserve"> 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4246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7D05E6">
              <w:rPr>
                <w:rFonts w:ascii="Times New Roman" w:hAnsi="Times New Roman" w:cs="Times New Roman"/>
                <w:color w:val="000000"/>
                <w:lang w:val="ru-RU"/>
              </w:rPr>
              <w:t>[Библиотека ЦОК [</w:t>
            </w:r>
            <w:hyperlink r:id="rId46"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</w:hyperlink>
            <w:r w:rsidRPr="007D05E6">
              <w:rPr>
                <w:rFonts w:ascii="Times New Roman" w:hAnsi="Times New Roman" w:cs="Times New Roman"/>
                <w:color w:val="000000"/>
                <w:lang w:val="ru-RU"/>
              </w:rPr>
              <w:t>]]</w:t>
            </w:r>
          </w:p>
          <w:p w:rsidR="000A2B6C" w:rsidRPr="007D05E6" w:rsidRDefault="00C92FED" w:rsidP="007D0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563C1"/>
                <w:u w:val="single"/>
                <w:lang w:val="ru-RU"/>
              </w:rPr>
            </w:pPr>
            <w:hyperlink r:id="rId47" w:history="1"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resh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edu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0A2B6C" w:rsidRPr="007D05E6" w:rsidRDefault="00C92FED" w:rsidP="007D0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hyperlink r:id="rId48" w:history="1"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uchi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0A2B6C" w:rsidRPr="007D05E6" w:rsidRDefault="00C92FED" w:rsidP="007D05E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49" w:history="1"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https://www.yaklass.ru</w:t>
              </w:r>
            </w:hyperlink>
          </w:p>
        </w:tc>
      </w:tr>
      <w:tr w:rsidR="000A2B6C" w:rsidRPr="00A3422D" w:rsidTr="007D05E6">
        <w:trPr>
          <w:trHeight w:val="144"/>
          <w:tblCellSpacing w:w="20" w:type="nil"/>
        </w:trPr>
        <w:tc>
          <w:tcPr>
            <w:tcW w:w="3779" w:type="dxa"/>
            <w:gridSpan w:val="2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D05E6">
              <w:rPr>
                <w:rFonts w:ascii="Times New Roman" w:hAnsi="Times New Roman" w:cs="Times New Roman"/>
                <w:color w:val="000000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7D05E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r w:rsidRPr="007D05E6">
              <w:rPr>
                <w:rFonts w:ascii="Times New Roman" w:hAnsi="Times New Roman" w:cs="Times New Roman"/>
                <w:b/>
                <w:color w:val="000000"/>
              </w:rPr>
              <w:t xml:space="preserve">7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6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7D05E6">
              <w:rPr>
                <w:rFonts w:ascii="Times New Roman" w:hAnsi="Times New Roman" w:cs="Times New Roman"/>
                <w:color w:val="000000"/>
                <w:lang w:val="ru-RU"/>
              </w:rPr>
              <w:t>[Библиотека ЦОК [</w:t>
            </w:r>
            <w:hyperlink r:id="rId50"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7D05E6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</w:hyperlink>
            <w:r w:rsidRPr="007D05E6">
              <w:rPr>
                <w:rFonts w:ascii="Times New Roman" w:hAnsi="Times New Roman" w:cs="Times New Roman"/>
                <w:color w:val="000000"/>
                <w:lang w:val="ru-RU"/>
              </w:rPr>
              <w:t>]]</w:t>
            </w:r>
          </w:p>
          <w:p w:rsidR="000A2B6C" w:rsidRPr="007D05E6" w:rsidRDefault="00C92FED" w:rsidP="007D0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563C1"/>
                <w:u w:val="single"/>
                <w:lang w:val="ru-RU"/>
              </w:rPr>
            </w:pPr>
            <w:hyperlink r:id="rId51" w:history="1"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resh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edu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0A2B6C" w:rsidRPr="007D05E6" w:rsidRDefault="00C92FED" w:rsidP="007D0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hyperlink r:id="rId52" w:history="1"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uchi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0A2B6C" w:rsidRPr="007D05E6" w:rsidRDefault="00C92FED" w:rsidP="007D05E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53" w:history="1">
              <w:r w:rsidR="000A2B6C" w:rsidRPr="007D05E6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https://www.yaklass.ru</w:t>
              </w:r>
            </w:hyperlink>
          </w:p>
        </w:tc>
      </w:tr>
      <w:tr w:rsidR="000A2B6C" w:rsidTr="007D05E6">
        <w:trPr>
          <w:trHeight w:val="144"/>
          <w:tblCellSpacing w:w="20" w:type="nil"/>
        </w:trPr>
        <w:tc>
          <w:tcPr>
            <w:tcW w:w="3779" w:type="dxa"/>
            <w:gridSpan w:val="2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D05E6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7D05E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r w:rsidRPr="007D05E6">
              <w:rPr>
                <w:rFonts w:ascii="Times New Roman" w:hAnsi="Times New Roman" w:cs="Times New Roman"/>
                <w:b/>
                <w:color w:val="000000"/>
              </w:rPr>
              <w:t xml:space="preserve">136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7D05E6">
              <w:rPr>
                <w:rFonts w:ascii="Times New Roman" w:hAnsi="Times New Roman" w:cs="Times New Roman"/>
                <w:b/>
                <w:color w:val="000000"/>
              </w:rPr>
              <w:t xml:space="preserve"> 7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6186C" w:rsidP="007D05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D05E6">
              <w:rPr>
                <w:rFonts w:ascii="Times New Roman" w:hAnsi="Times New Roman" w:cs="Times New Roman"/>
                <w:color w:val="000000"/>
              </w:rPr>
              <w:t xml:space="preserve"> 5</w:t>
            </w:r>
          </w:p>
        </w:tc>
        <w:tc>
          <w:tcPr>
            <w:tcW w:w="4246" w:type="dxa"/>
            <w:tcMar>
              <w:top w:w="50" w:type="dxa"/>
              <w:left w:w="100" w:type="dxa"/>
            </w:tcMar>
            <w:vAlign w:val="center"/>
          </w:tcPr>
          <w:p w:rsidR="000A2B6C" w:rsidRPr="007D05E6" w:rsidRDefault="000A2B6C" w:rsidP="007D05E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30872" w:rsidRDefault="00930872">
      <w:pPr>
        <w:sectPr w:rsidR="00930872" w:rsidSect="003A23BE">
          <w:pgSz w:w="11906" w:h="16383"/>
          <w:pgMar w:top="510" w:right="510" w:bottom="397" w:left="454" w:header="720" w:footer="720" w:gutter="0"/>
          <w:cols w:space="720"/>
          <w:docGrid w:linePitch="299"/>
        </w:sectPr>
      </w:pPr>
    </w:p>
    <w:p w:rsidR="00930872" w:rsidRDefault="004A2CEA" w:rsidP="004A2CEA">
      <w:pPr>
        <w:spacing w:after="0"/>
        <w:jc w:val="center"/>
      </w:pPr>
      <w:bookmarkStart w:id="8" w:name="block-13884909"/>
      <w:bookmarkEnd w:id="7"/>
      <w:r w:rsidRPr="004A2CEA">
        <w:rPr>
          <w:rFonts w:ascii="Times New Roman" w:hAnsi="Times New Roman" w:cs="Times New Roman"/>
          <w:sz w:val="24"/>
          <w:szCs w:val="24"/>
          <w:lang w:val="ru-RU"/>
        </w:rPr>
        <w:lastRenderedPageBreak/>
        <w:t>Тематическое планирование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14513" w:rsidRPr="004A2CEA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314513" w:rsidRPr="004A2CEA">
        <w:rPr>
          <w:rFonts w:ascii="Times New Roman" w:hAnsi="Times New Roman"/>
          <w:b/>
          <w:color w:val="000000"/>
          <w:sz w:val="24"/>
          <w:szCs w:val="24"/>
        </w:rPr>
        <w:t xml:space="preserve"> КЛАСС</w:t>
      </w:r>
    </w:p>
    <w:tbl>
      <w:tblPr>
        <w:tblW w:w="1569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5024"/>
        <w:gridCol w:w="1082"/>
        <w:gridCol w:w="1104"/>
        <w:gridCol w:w="992"/>
        <w:gridCol w:w="1417"/>
        <w:gridCol w:w="5387"/>
      </w:tblGrid>
      <w:tr w:rsidR="00930872" w:rsidTr="004A2CEA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930872" w:rsidRPr="004A2CEA" w:rsidRDefault="00930872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b/>
                <w:color w:val="000000"/>
              </w:rPr>
              <w:t>Тема урока</w:t>
            </w:r>
          </w:p>
          <w:p w:rsidR="00930872" w:rsidRPr="004A2CEA" w:rsidRDefault="00930872" w:rsidP="004A5A2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8" w:type="dxa"/>
            <w:gridSpan w:val="3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b/>
                <w:color w:val="000000"/>
              </w:rPr>
              <w:t xml:space="preserve">Дата </w:t>
            </w:r>
          </w:p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b/>
                <w:color w:val="000000"/>
              </w:rPr>
              <w:t>Электронные цифровые образовательные ресурсы</w:t>
            </w:r>
          </w:p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0872" w:rsidTr="004A2CEA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872" w:rsidRPr="004A2CEA" w:rsidRDefault="00930872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872" w:rsidRPr="004A2CEA" w:rsidRDefault="00930872" w:rsidP="004A5A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4A2CEA" w:rsidP="00AA4815">
            <w:pPr>
              <w:spacing w:after="0" w:line="240" w:lineRule="auto"/>
              <w:ind w:left="-1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Контр </w:t>
            </w:r>
            <w:r w:rsidR="00314513" w:rsidRPr="004A2CEA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4A2CEA" w:rsidP="00AA48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Практ работ</w:t>
            </w: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872" w:rsidRPr="004A2CEA" w:rsidRDefault="00930872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872" w:rsidRPr="004A2CEA" w:rsidRDefault="00930872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30872" w:rsidRPr="00A3422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7D05E6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03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 xml:space="preserve">.09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4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  <w:p w:rsidR="0006186C" w:rsidRPr="004A2CEA" w:rsidRDefault="00C92FED" w:rsidP="00AA4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563C1"/>
                <w:u w:val="single"/>
                <w:lang w:val="ru-RU"/>
              </w:rPr>
            </w:pPr>
            <w:hyperlink r:id="rId55" w:history="1"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resh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edu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  <w:r w:rsidR="004A2CEA">
              <w:rPr>
                <w:rFonts w:ascii="Times New Roman" w:eastAsia="Calibri" w:hAnsi="Times New Roman" w:cs="Times New Roman"/>
                <w:color w:val="0563C1"/>
                <w:u w:val="single"/>
                <w:lang w:val="ru-RU"/>
              </w:rPr>
              <w:t xml:space="preserve">  </w:t>
            </w:r>
            <w:hyperlink r:id="rId56" w:history="1"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uchi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06186C" w:rsidRPr="004A2CEA" w:rsidRDefault="00C92FED" w:rsidP="00AA48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57" w:history="1"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https://www.yaklass.ru</w:t>
              </w:r>
            </w:hyperlink>
          </w:p>
        </w:tc>
      </w:tr>
      <w:tr w:rsidR="00930872" w:rsidRPr="00A3422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Сложение и вычитание однородных величин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7D05E6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04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 xml:space="preserve">.09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06186C" w:rsidRPr="004A2CEA" w:rsidRDefault="0006186C" w:rsidP="00AA4815">
            <w:pPr>
              <w:spacing w:after="0" w:line="240" w:lineRule="auto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8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  <w:p w:rsidR="0006186C" w:rsidRPr="004A2CEA" w:rsidRDefault="00C92FED" w:rsidP="00AA4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563C1"/>
                <w:u w:val="single"/>
                <w:lang w:val="ru-RU"/>
              </w:rPr>
            </w:pPr>
            <w:hyperlink r:id="rId59" w:history="1"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resh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edu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  <w:r w:rsidR="004A2CEA">
              <w:rPr>
                <w:rFonts w:ascii="Times New Roman" w:eastAsia="Calibri" w:hAnsi="Times New Roman" w:cs="Times New Roman"/>
                <w:color w:val="0563C1"/>
                <w:u w:val="single"/>
                <w:lang w:val="ru-RU"/>
              </w:rPr>
              <w:t xml:space="preserve">  </w:t>
            </w:r>
            <w:hyperlink r:id="rId60" w:history="1"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uchi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930872" w:rsidRPr="004A2CEA" w:rsidRDefault="00C92FED" w:rsidP="00AA48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61" w:history="1"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https://www.yaklass.ru</w:t>
              </w:r>
            </w:hyperlink>
          </w:p>
        </w:tc>
      </w:tr>
      <w:tr w:rsidR="00930872" w:rsidRPr="00A3422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7D05E6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05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 xml:space="preserve">.09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06186C" w:rsidRPr="004A2CEA" w:rsidRDefault="0006186C" w:rsidP="00AA4815">
            <w:pPr>
              <w:spacing w:after="0" w:line="240" w:lineRule="auto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2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  <w:p w:rsidR="0006186C" w:rsidRPr="004A2CEA" w:rsidRDefault="00C92FED" w:rsidP="00AA4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563C1"/>
                <w:u w:val="single"/>
                <w:lang w:val="ru-RU"/>
              </w:rPr>
            </w:pPr>
            <w:hyperlink r:id="rId63" w:history="1"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resh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edu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06186C" w:rsidRPr="004A2CEA" w:rsidRDefault="00C92FED" w:rsidP="00AA4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hyperlink r:id="rId64" w:history="1"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uchi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930872" w:rsidRPr="004A2CEA" w:rsidRDefault="00C92FED" w:rsidP="00AA48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65" w:history="1"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https://www.yaklass.ru</w:t>
              </w:r>
            </w:hyperlink>
          </w:p>
        </w:tc>
      </w:tr>
      <w:tr w:rsidR="00930872" w:rsidRPr="00A3422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7D05E6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09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 xml:space="preserve">.09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06186C" w:rsidRPr="004A2CEA" w:rsidRDefault="0006186C" w:rsidP="00AA4815">
            <w:pPr>
              <w:spacing w:after="0" w:line="240" w:lineRule="auto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6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  <w:p w:rsidR="0006186C" w:rsidRPr="004A2CEA" w:rsidRDefault="00C92FED" w:rsidP="00AA4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563C1"/>
                <w:u w:val="single"/>
                <w:lang w:val="ru-RU"/>
              </w:rPr>
            </w:pPr>
            <w:hyperlink r:id="rId67" w:history="1"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resh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edu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06186C" w:rsidRPr="004A2CEA" w:rsidRDefault="00C92FED" w:rsidP="00AA4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hyperlink r:id="rId68" w:history="1"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uchi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930872" w:rsidRPr="004A2CEA" w:rsidRDefault="00C92FED" w:rsidP="00AA48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69" w:history="1"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https://www.yaklass.ru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7D05E6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10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 xml:space="preserve">.09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0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:rsidR="0006186C" w:rsidRPr="004A2CEA" w:rsidRDefault="0006186C" w:rsidP="00AA4815">
            <w:pPr>
              <w:spacing w:after="0" w:line="240" w:lineRule="auto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hyperlink r:id="rId71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  <w:p w:rsidR="0006186C" w:rsidRPr="004A2CEA" w:rsidRDefault="0006186C" w:rsidP="00AA4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563C1"/>
                <w:u w:val="single"/>
                <w:lang w:val="ru-RU"/>
              </w:rPr>
            </w:pPr>
            <w:r w:rsidRPr="004A2CEA">
              <w:rPr>
                <w:rFonts w:ascii="Times New Roman" w:eastAsia="Calibri" w:hAnsi="Times New Roman" w:cs="Times New Roman"/>
                <w:color w:val="0563C1"/>
                <w:u w:val="single"/>
                <w:lang w:val="ru-RU"/>
              </w:rPr>
              <w:t xml:space="preserve">  </w:t>
            </w:r>
            <w:hyperlink r:id="rId72" w:history="1">
              <w:r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resh</w:t>
              </w:r>
              <w:r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edu</w:t>
              </w:r>
              <w:r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06186C" w:rsidRPr="004A2CEA" w:rsidRDefault="0006186C" w:rsidP="00AA4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A2CEA">
              <w:rPr>
                <w:rFonts w:ascii="Times New Roman" w:eastAsia="Calibri" w:hAnsi="Times New Roman" w:cs="Times New Roman"/>
                <w:color w:val="0563C1"/>
                <w:lang w:val="ru-RU"/>
              </w:rPr>
              <w:t xml:space="preserve">   </w:t>
            </w:r>
            <w:hyperlink r:id="rId73" w:history="1">
              <w:r w:rsidRPr="004A2CEA">
                <w:rPr>
                  <w:rFonts w:ascii="Times New Roman" w:eastAsia="Calibri" w:hAnsi="Times New Roman" w:cs="Times New Roman"/>
                  <w:color w:val="0563C1"/>
                </w:rPr>
                <w:t>https</w:t>
              </w:r>
              <w:r w:rsidRPr="004A2CEA">
                <w:rPr>
                  <w:rFonts w:ascii="Times New Roman" w:eastAsia="Calibri" w:hAnsi="Times New Roman" w:cs="Times New Roman"/>
                  <w:color w:val="0563C1"/>
                  <w:lang w:val="ru-RU"/>
                </w:rPr>
                <w:t>://</w:t>
              </w:r>
              <w:r w:rsidRPr="004A2CEA">
                <w:rPr>
                  <w:rFonts w:ascii="Times New Roman" w:eastAsia="Calibri" w:hAnsi="Times New Roman" w:cs="Times New Roman"/>
                  <w:color w:val="0563C1"/>
                </w:rPr>
                <w:t>uchi</w:t>
              </w:r>
              <w:r w:rsidRPr="004A2CEA">
                <w:rPr>
                  <w:rFonts w:ascii="Times New Roman" w:eastAsia="Calibri" w:hAnsi="Times New Roman" w:cs="Times New Roman"/>
                  <w:color w:val="0563C1"/>
                  <w:lang w:val="ru-RU"/>
                </w:rPr>
                <w:t>.</w:t>
              </w:r>
              <w:r w:rsidRPr="004A2CEA">
                <w:rPr>
                  <w:rFonts w:ascii="Times New Roman" w:eastAsia="Calibri" w:hAnsi="Times New Roman" w:cs="Times New Roman"/>
                  <w:color w:val="0563C1"/>
                </w:rPr>
                <w:t>ru</w:t>
              </w:r>
            </w:hyperlink>
          </w:p>
          <w:p w:rsidR="0006186C" w:rsidRPr="004A2CEA" w:rsidRDefault="00C92FED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74" w:history="1">
              <w:r w:rsidR="0006186C" w:rsidRPr="004A2CEA">
                <w:rPr>
                  <w:rFonts w:ascii="Times New Roman" w:eastAsia="Calibri" w:hAnsi="Times New Roman" w:cs="Times New Roman"/>
                  <w:color w:val="0563C1"/>
                </w:rPr>
                <w:t>https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lang w:val="ru-RU"/>
                </w:rPr>
                <w:t>://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</w:rPr>
                <w:t>www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lang w:val="ru-RU"/>
                </w:rPr>
                <w:t>.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</w:rPr>
                <w:t>yaklass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lang w:val="ru-RU"/>
                </w:rPr>
                <w:t>.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</w:rPr>
                <w:t>ru</w:t>
              </w:r>
            </w:hyperlink>
          </w:p>
        </w:tc>
      </w:tr>
      <w:tr w:rsidR="00930872" w:rsidRPr="00A3422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C82BCB" w:rsidRDefault="00C82BCB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16.09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7D05E6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11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 xml:space="preserve">.09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5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  <w:p w:rsidR="0006186C" w:rsidRPr="004A2CEA" w:rsidRDefault="0006186C" w:rsidP="00AA4815">
            <w:pPr>
              <w:spacing w:after="0" w:line="240" w:lineRule="auto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6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  <w:p w:rsidR="0006186C" w:rsidRPr="004A2CEA" w:rsidRDefault="00C92FED" w:rsidP="00AA4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563C1"/>
                <w:u w:val="single"/>
                <w:lang w:val="ru-RU"/>
              </w:rPr>
            </w:pPr>
            <w:hyperlink r:id="rId77" w:history="1"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resh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edu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06186C" w:rsidRPr="004A2CEA" w:rsidRDefault="00C92FED" w:rsidP="00AA4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hyperlink r:id="rId78" w:history="1"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uchi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06186C" w:rsidRPr="004A2CEA" w:rsidRDefault="00C92FED" w:rsidP="00AA48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79" w:history="1"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https://www.yaklass.ru</w:t>
              </w:r>
            </w:hyperlink>
          </w:p>
        </w:tc>
      </w:tr>
      <w:tr w:rsidR="00930872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7D05E6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12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06186C" w:rsidRPr="004A2CEA" w:rsidRDefault="0006186C" w:rsidP="00AA4815">
            <w:pPr>
              <w:spacing w:after="0" w:line="240" w:lineRule="auto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0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  <w:p w:rsidR="0006186C" w:rsidRPr="004A2CEA" w:rsidRDefault="00C92FED" w:rsidP="00AA4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563C1"/>
                <w:u w:val="single"/>
                <w:lang w:val="ru-RU"/>
              </w:rPr>
            </w:pPr>
            <w:hyperlink r:id="rId81" w:history="1"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resh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edu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06186C" w:rsidRPr="004A2CEA" w:rsidRDefault="00C92FED" w:rsidP="00AA4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hyperlink r:id="rId82" w:history="1"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uchi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930872" w:rsidRPr="004A2CEA" w:rsidRDefault="00C92FED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83" w:history="1"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https://www.yaklass.ru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7D05E6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16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4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  <w:p w:rsidR="0006186C" w:rsidRPr="004A2CEA" w:rsidRDefault="0006186C" w:rsidP="00AA4815">
            <w:pPr>
              <w:spacing w:after="0" w:line="240" w:lineRule="auto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 xml:space="preserve">  </w:t>
            </w:r>
            <w:hyperlink r:id="rId85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  <w:p w:rsidR="0006186C" w:rsidRPr="004A2CEA" w:rsidRDefault="0006186C" w:rsidP="00AA4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563C1"/>
                <w:u w:val="single"/>
                <w:lang w:val="ru-RU"/>
              </w:rPr>
            </w:pPr>
            <w:r w:rsidRPr="004A2CEA">
              <w:rPr>
                <w:rFonts w:ascii="Times New Roman" w:eastAsia="Calibri" w:hAnsi="Times New Roman" w:cs="Times New Roman"/>
                <w:color w:val="0563C1"/>
                <w:u w:val="single"/>
                <w:lang w:val="ru-RU"/>
              </w:rPr>
              <w:t xml:space="preserve">  </w:t>
            </w:r>
            <w:hyperlink r:id="rId86" w:history="1">
              <w:r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resh</w:t>
              </w:r>
              <w:r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edu</w:t>
              </w:r>
              <w:r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06186C" w:rsidRPr="004A2CEA" w:rsidRDefault="0006186C" w:rsidP="00AA4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A2CEA">
              <w:rPr>
                <w:rFonts w:ascii="Times New Roman" w:eastAsia="Calibri" w:hAnsi="Times New Roman" w:cs="Times New Roman"/>
                <w:color w:val="0563C1"/>
                <w:u w:val="single"/>
                <w:lang w:val="ru-RU"/>
              </w:rPr>
              <w:t xml:space="preserve"> </w:t>
            </w:r>
            <w:hyperlink r:id="rId87" w:history="1">
              <w:r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uchi</w:t>
              </w:r>
              <w:r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06186C" w:rsidRPr="004A2CEA" w:rsidRDefault="00C92FED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88" w:history="1"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www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yaklass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lastRenderedPageBreak/>
              <w:t>9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 w:rsidRPr="004A2CEA">
              <w:rPr>
                <w:rFonts w:ascii="Times New Roman" w:hAnsi="Times New Roman" w:cs="Times New Roman"/>
                <w:color w:val="000000"/>
              </w:rPr>
              <w:t>Решение задач на нахождение четвёртого пропорционального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8C5E6D" w:rsidRDefault="008C5E6D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19.09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7D05E6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17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9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930872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</w:rPr>
            </w:pPr>
            <w:r w:rsidRPr="004A2CEA">
              <w:rPr>
                <w:rFonts w:ascii="Times New Roman" w:hAnsi="Times New Roman" w:cs="Times New Roman"/>
                <w:b/>
                <w:color w:val="000000"/>
              </w:rPr>
              <w:t>Входная контрольная работа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7D05E6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18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 xml:space="preserve">.09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06186C" w:rsidRPr="004A2CEA" w:rsidRDefault="0006186C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u w:val="single"/>
                <w:lang w:val="ru-RU"/>
              </w:rPr>
            </w:pPr>
            <w:r w:rsidRPr="004A2CE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90">
              <w:r w:rsidRPr="004A2CE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4A2CE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4A2CEA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4A2C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4A2CEA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4A2C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4A2CE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4A2CE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4A2CEA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4A2CEA">
                <w:rPr>
                  <w:rStyle w:val="ab"/>
                  <w:rFonts w:ascii="Times New Roman" w:hAnsi="Times New Roman" w:cs="Times New Roman"/>
                  <w:lang w:val="ru-RU"/>
                </w:rPr>
                <w:t>4</w:t>
              </w:r>
              <w:r w:rsidRPr="004A2CEA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4A2CEA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  <w:r w:rsidRPr="004A2CEA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4A2CEA">
                <w:rPr>
                  <w:rStyle w:val="ab"/>
                  <w:rFonts w:ascii="Times New Roman" w:hAnsi="Times New Roman" w:cs="Times New Roman"/>
                  <w:lang w:val="ru-RU"/>
                </w:rPr>
                <w:t>58</w:t>
              </w:r>
              <w:r w:rsidRPr="004A2CEA">
                <w:rPr>
                  <w:rStyle w:val="ab"/>
                  <w:rFonts w:ascii="Times New Roman" w:hAnsi="Times New Roman" w:cs="Times New Roman"/>
                </w:rPr>
                <w:t>e</w:t>
              </w:r>
            </w:hyperlink>
          </w:p>
          <w:p w:rsidR="0006186C" w:rsidRPr="004A2CEA" w:rsidRDefault="00C92FED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u w:val="single"/>
                <w:lang w:val="ru-RU"/>
              </w:rPr>
            </w:pPr>
            <w:hyperlink r:id="rId91" w:history="1">
              <w:r w:rsidR="0006186C" w:rsidRPr="004A2CE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06186C" w:rsidRPr="004A2CE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06186C" w:rsidRPr="004A2CE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06186C" w:rsidRPr="004A2C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06186C" w:rsidRPr="004A2CE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06186C" w:rsidRPr="004A2C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06186C" w:rsidRPr="004A2CEA">
                <w:rPr>
                  <w:rStyle w:val="ab"/>
                  <w:rFonts w:ascii="Times New Roman" w:hAnsi="Times New Roman" w:cs="Times New Roman"/>
                </w:rPr>
                <w:t>ru</w:t>
              </w:r>
            </w:hyperlink>
          </w:p>
          <w:p w:rsidR="0006186C" w:rsidRPr="004A2CEA" w:rsidRDefault="00C92FED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2" w:history="1">
              <w:r w:rsidR="0006186C" w:rsidRPr="004A2CE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06186C" w:rsidRPr="004A2CE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06186C" w:rsidRPr="004A2CEA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06186C" w:rsidRPr="004A2C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06186C" w:rsidRPr="004A2CEA">
                <w:rPr>
                  <w:rStyle w:val="ab"/>
                  <w:rFonts w:ascii="Times New Roman" w:hAnsi="Times New Roman" w:cs="Times New Roman"/>
                </w:rPr>
                <w:t>ru</w:t>
              </w:r>
            </w:hyperlink>
          </w:p>
          <w:p w:rsidR="00930872" w:rsidRPr="004A2CEA" w:rsidRDefault="00C92FED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93" w:history="1">
              <w:r w:rsidR="0006186C" w:rsidRPr="004A2CEA">
                <w:rPr>
                  <w:rStyle w:val="ab"/>
                  <w:rFonts w:ascii="Times New Roman" w:hAnsi="Times New Roman" w:cs="Times New Roman"/>
                </w:rPr>
                <w:t>https://www.yaklass.ru</w:t>
              </w:r>
            </w:hyperlink>
          </w:p>
        </w:tc>
      </w:tr>
      <w:tr w:rsidR="00930872" w:rsidRPr="00A3422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 w:rsidRPr="004A2CEA">
              <w:rPr>
                <w:rFonts w:ascii="Times New Roman" w:hAnsi="Times New Roman" w:cs="Times New Roman"/>
                <w:color w:val="000000"/>
              </w:rPr>
              <w:t>Решение задач на нахождение четвёртого пропорционального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8C5E6D" w:rsidRDefault="008C5E6D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23.09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7D05E6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19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 xml:space="preserve">.09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06186C" w:rsidRPr="004A2CEA" w:rsidRDefault="0006186C" w:rsidP="00AA4815">
            <w:pPr>
              <w:spacing w:after="0" w:line="240" w:lineRule="auto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4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  <w:p w:rsidR="0006186C" w:rsidRPr="004A2CEA" w:rsidRDefault="00C92FED" w:rsidP="00AA4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563C1"/>
                <w:u w:val="single"/>
                <w:lang w:val="ru-RU"/>
              </w:rPr>
            </w:pPr>
            <w:hyperlink r:id="rId95" w:history="1"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resh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edu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06186C" w:rsidRPr="004A2CEA" w:rsidRDefault="00C92FED" w:rsidP="00AA4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hyperlink r:id="rId96" w:history="1"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uchi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06186C" w:rsidRPr="004A2CEA" w:rsidRDefault="00C92FED" w:rsidP="00AA48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97" w:history="1"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https://www.yaklass.ru</w:t>
              </w:r>
            </w:hyperlink>
          </w:p>
        </w:tc>
      </w:tr>
      <w:tr w:rsidR="00930872" w:rsidRPr="00A3422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5F4B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23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 xml:space="preserve">.09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06186C" w:rsidRPr="004A2CEA" w:rsidRDefault="0006186C" w:rsidP="00AA4815">
            <w:pPr>
              <w:spacing w:after="0" w:line="240" w:lineRule="auto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8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  <w:p w:rsidR="0006186C" w:rsidRPr="004A2CEA" w:rsidRDefault="00C92FED" w:rsidP="00AA4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563C1"/>
                <w:u w:val="single"/>
                <w:lang w:val="ru-RU"/>
              </w:rPr>
            </w:pPr>
            <w:hyperlink r:id="rId99" w:history="1"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resh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edu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06186C" w:rsidRPr="004A2CEA" w:rsidRDefault="00C92FED" w:rsidP="00AA4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hyperlink r:id="rId100" w:history="1"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uchi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930872" w:rsidRPr="004A2CEA" w:rsidRDefault="00C92FED" w:rsidP="00AA48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01" w:history="1"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https://www.yaklass.ru</w:t>
              </w:r>
            </w:hyperlink>
          </w:p>
        </w:tc>
      </w:tr>
      <w:tr w:rsidR="00F34931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4931" w:rsidRPr="004A2CEA" w:rsidRDefault="00F34931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F34931" w:rsidRPr="004A2CEA" w:rsidRDefault="00F34931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F34931" w:rsidRPr="004A2CEA" w:rsidRDefault="00F34931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4931" w:rsidRPr="004A2CEA" w:rsidRDefault="00F34931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931" w:rsidRPr="00F34931" w:rsidRDefault="00F34931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25.09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34931" w:rsidRPr="004A2CEA" w:rsidRDefault="00F34931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24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.09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F34931" w:rsidRPr="004A2CEA" w:rsidRDefault="00F34931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2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cea</w:t>
              </w:r>
            </w:hyperlink>
          </w:p>
          <w:p w:rsidR="00F34931" w:rsidRPr="004A2CEA" w:rsidRDefault="00C92FED" w:rsidP="00AA4815">
            <w:pPr>
              <w:spacing w:after="0" w:line="240" w:lineRule="auto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hyperlink r:id="rId103">
              <w:r w:rsidR="00F34931"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34931"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34931"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F34931"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34931"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="00F34931"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34931"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F34931"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F34931"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="00F34931"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="00F34931"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="00F34931"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="00F34931"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F34931"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</w:t>
              </w:r>
              <w:r w:rsidR="00F34931"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  <w:p w:rsidR="00F34931" w:rsidRPr="004A2CEA" w:rsidRDefault="00C92FED" w:rsidP="00AA4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563C1"/>
                <w:u w:val="single"/>
                <w:lang w:val="ru-RU"/>
              </w:rPr>
            </w:pPr>
            <w:hyperlink r:id="rId104" w:history="1">
              <w:r w:rsidR="00F34931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F34931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F34931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resh</w:t>
              </w:r>
              <w:r w:rsidR="00F34931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F34931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edu</w:t>
              </w:r>
              <w:r w:rsidR="00F34931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F34931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F34931" w:rsidRPr="004A2CEA" w:rsidRDefault="00C92FED" w:rsidP="00AA4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hyperlink r:id="rId105" w:history="1">
              <w:r w:rsidR="00F34931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F34931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F34931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uchi</w:t>
              </w:r>
              <w:r w:rsidR="00F34931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F34931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F34931" w:rsidRPr="004A2CEA" w:rsidRDefault="00C92FED" w:rsidP="00AA48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06" w:history="1">
              <w:r w:rsidR="00F34931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F34931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F34931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www</w:t>
              </w:r>
              <w:r w:rsidR="00F34931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F34931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yaklass</w:t>
              </w:r>
              <w:r w:rsidR="00F34931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F34931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</w:tc>
      </w:tr>
      <w:tr w:rsidR="00F34931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4931" w:rsidRPr="004A2CEA" w:rsidRDefault="00F34931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F34931" w:rsidRPr="004A2CEA" w:rsidRDefault="00F34931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F34931" w:rsidRPr="004A2CEA" w:rsidRDefault="00F34931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4931" w:rsidRPr="004A2CEA" w:rsidRDefault="00F34931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Mar>
              <w:top w:w="50" w:type="dxa"/>
              <w:left w:w="100" w:type="dxa"/>
            </w:tcMar>
            <w:vAlign w:val="center"/>
          </w:tcPr>
          <w:p w:rsidR="00F34931" w:rsidRPr="004A2CEA" w:rsidRDefault="00F34931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34931" w:rsidRPr="004A2CEA" w:rsidRDefault="00F34931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25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.09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F34931" w:rsidRPr="004A2CEA" w:rsidRDefault="00F34931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7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30872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Переместительное свойство умножения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5F4B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26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 xml:space="preserve">.09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06186C" w:rsidRPr="004A2CEA" w:rsidRDefault="0006186C" w:rsidP="00AA4815">
            <w:pPr>
              <w:spacing w:after="0" w:line="240" w:lineRule="auto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8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  <w:p w:rsidR="0006186C" w:rsidRPr="004A2CEA" w:rsidRDefault="00C92FED" w:rsidP="00AA4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563C1"/>
                <w:u w:val="single"/>
                <w:lang w:val="ru-RU"/>
              </w:rPr>
            </w:pPr>
            <w:hyperlink r:id="rId109" w:history="1"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resh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edu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06186C" w:rsidRPr="004A2CEA" w:rsidRDefault="00C92FED" w:rsidP="00AA4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hyperlink r:id="rId110" w:history="1"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uchi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930872" w:rsidRPr="004A2CEA" w:rsidRDefault="00C92FED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11" w:history="1"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https://www.yaklass.ru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5F4B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30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 xml:space="preserve">.09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2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4931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4931" w:rsidRPr="004A2CEA" w:rsidRDefault="00F34931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F34931" w:rsidRPr="004A2CEA" w:rsidRDefault="00F34931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Таблица умножения и деления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F34931" w:rsidRPr="004A2CEA" w:rsidRDefault="00F34931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4931" w:rsidRPr="004A2CEA" w:rsidRDefault="00F34931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931" w:rsidRDefault="00F34931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lang w:val="ru-RU"/>
              </w:rPr>
              <w:t>1</w:t>
            </w:r>
          </w:p>
          <w:p w:rsidR="00F34931" w:rsidRPr="004A2CEA" w:rsidRDefault="00F34931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2.10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34931" w:rsidRPr="004A2CEA" w:rsidRDefault="00F34931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01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.10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F34931" w:rsidRPr="004A2CEA" w:rsidRDefault="00F34931" w:rsidP="00AA4815">
            <w:pPr>
              <w:spacing w:after="0" w:line="240" w:lineRule="auto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3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  <w:p w:rsidR="00F34931" w:rsidRPr="004A2CEA" w:rsidRDefault="00C92FED" w:rsidP="00AA4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563C1"/>
                <w:u w:val="single"/>
                <w:lang w:val="ru-RU"/>
              </w:rPr>
            </w:pPr>
            <w:hyperlink r:id="rId114" w:history="1">
              <w:r w:rsidR="00F34931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F34931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F34931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resh</w:t>
              </w:r>
              <w:r w:rsidR="00F34931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F34931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edu</w:t>
              </w:r>
              <w:r w:rsidR="00F34931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F34931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F34931" w:rsidRPr="004A2CEA" w:rsidRDefault="00C92FED" w:rsidP="00AA4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hyperlink r:id="rId115" w:history="1">
              <w:r w:rsidR="00F34931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F34931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F34931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uchi</w:t>
              </w:r>
              <w:r w:rsidR="00F34931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F34931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F34931" w:rsidRPr="004A2CEA" w:rsidRDefault="00C92FED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16" w:history="1">
              <w:r w:rsidR="00F34931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https://www.yaklass.ru</w:t>
              </w:r>
            </w:hyperlink>
          </w:p>
        </w:tc>
      </w:tr>
      <w:tr w:rsidR="00F34931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4931" w:rsidRPr="004A2CEA" w:rsidRDefault="00F34931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F34931" w:rsidRPr="004A2CEA" w:rsidRDefault="00F34931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F34931" w:rsidRPr="004A2CEA" w:rsidRDefault="00F34931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4931" w:rsidRPr="004A2CEA" w:rsidRDefault="00F34931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Mar>
              <w:top w:w="50" w:type="dxa"/>
              <w:left w:w="100" w:type="dxa"/>
            </w:tcMar>
            <w:vAlign w:val="center"/>
          </w:tcPr>
          <w:p w:rsidR="00F34931" w:rsidRPr="004A2CEA" w:rsidRDefault="00F34931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34931" w:rsidRPr="004A2CEA" w:rsidRDefault="00F34931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02</w:t>
            </w:r>
            <w:r w:rsidRPr="004A2CEA">
              <w:rPr>
                <w:rFonts w:ascii="Times New Roman" w:hAnsi="Times New Roman" w:cs="Times New Roman"/>
                <w:color w:val="000000"/>
              </w:rPr>
              <w:t>.10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F34931" w:rsidRPr="004A2CEA" w:rsidRDefault="00F34931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7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Сочетательное свойство умножения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5F4B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03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.10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8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Нахождение периметра многоугольника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5F4B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07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 xml:space="preserve">.10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9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1338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lastRenderedPageBreak/>
              <w:t>21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5F4B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08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.10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0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1158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5F4B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9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.10.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1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0944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 xml:space="preserve"> 1</w:t>
            </w:r>
            <w:r w:rsidR="005F4B13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.10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2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930872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5F4B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14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.10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06186C" w:rsidRPr="004A2CEA" w:rsidRDefault="0006186C" w:rsidP="00AA4815">
            <w:pPr>
              <w:spacing w:after="0" w:line="240" w:lineRule="auto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3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  <w:p w:rsidR="0006186C" w:rsidRPr="004A2CEA" w:rsidRDefault="00C92FED" w:rsidP="00AA4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563C1"/>
                <w:u w:val="single"/>
                <w:lang w:val="ru-RU"/>
              </w:rPr>
            </w:pPr>
            <w:hyperlink r:id="rId124" w:history="1"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resh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edu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06186C" w:rsidRPr="004A2CEA" w:rsidRDefault="00C92FED" w:rsidP="00AA4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hyperlink r:id="rId125" w:history="1"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uchi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930872" w:rsidRPr="004A2CEA" w:rsidRDefault="00C92FED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26" w:history="1"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https://www.yaklass.ru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5F4B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15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.10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7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930872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DB076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Контрольная работа за 1 четверть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5F4B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16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.10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0872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5F4B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17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.10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06186C" w:rsidRPr="004A2CEA" w:rsidRDefault="0006186C" w:rsidP="00AA4815">
            <w:pPr>
              <w:spacing w:after="0" w:line="240" w:lineRule="auto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8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  <w:p w:rsidR="0006186C" w:rsidRPr="004A2CEA" w:rsidRDefault="00C92FED" w:rsidP="00AA4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563C1"/>
                <w:u w:val="single"/>
                <w:lang w:val="ru-RU"/>
              </w:rPr>
            </w:pPr>
            <w:hyperlink r:id="rId129" w:history="1"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resh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edu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06186C" w:rsidRPr="004A2CEA" w:rsidRDefault="00C92FED" w:rsidP="00AA4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hyperlink r:id="rId130" w:history="1"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uchi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</w:hyperlink>
          </w:p>
          <w:p w:rsidR="00930872" w:rsidRPr="004A2CEA" w:rsidRDefault="00C92FED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31" w:history="1">
              <w:r w:rsidR="0006186C" w:rsidRPr="004A2CEA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https://www.yaklass.ru</w:t>
              </w:r>
            </w:hyperlink>
          </w:p>
        </w:tc>
      </w:tr>
      <w:tr w:rsidR="00930872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5F4B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21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.10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5F4B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22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.10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2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930872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5F4B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23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.10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Умножение и деление с числом 6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Default="005F4B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24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.10</w:t>
            </w:r>
          </w:p>
          <w:p w:rsidR="005F4B13" w:rsidRPr="005F4B13" w:rsidRDefault="005F4B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 четверть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3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ade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0872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5F4B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5.11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Задачи на разностное сравнение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5F4B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06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.11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4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Задачи на кратное сравнение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5F4B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07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.11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5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30872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5F4B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11.11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Столбчатая диаграмма: чтение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5F4B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12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.11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6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173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Столбчатая диаграмма: использование данных </w:t>
            </w: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для решения учебных и практических задач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5F4B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13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.11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7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175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930872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5F4B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14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.11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0872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5F4B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18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.11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Умножение и деление с числом 7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5F4B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19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.11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8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afb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 xml:space="preserve"> 2</w:t>
            </w:r>
            <w:r w:rsidR="005F4B13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  <w:r w:rsidRPr="004A2CEA">
              <w:rPr>
                <w:rFonts w:ascii="Times New Roman" w:hAnsi="Times New Roman" w:cs="Times New Roman"/>
                <w:color w:val="000000"/>
              </w:rPr>
              <w:t>.11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9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30872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5F4B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21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.11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Кратное сравнение чисел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5F4B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25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.11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0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5F4B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26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.11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1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087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5F4B13">
              <w:rPr>
                <w:rFonts w:ascii="Times New Roman" w:hAnsi="Times New Roman" w:cs="Times New Roman"/>
                <w:color w:val="000000"/>
              </w:rPr>
              <w:t>27</w:t>
            </w:r>
            <w:r w:rsidRPr="004A2CEA">
              <w:rPr>
                <w:rFonts w:ascii="Times New Roman" w:hAnsi="Times New Roman" w:cs="Times New Roman"/>
                <w:color w:val="000000"/>
              </w:rPr>
              <w:t>.11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2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09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Площадь прямоугольника, квадрата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5F4B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28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.11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3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bca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 w:rsidRPr="004A2CEA">
              <w:rPr>
                <w:rFonts w:ascii="Times New Roman" w:hAnsi="Times New Roman" w:cs="Times New Roman"/>
                <w:color w:val="000000"/>
              </w:rPr>
              <w:t>Сравнение площадей фигур с помощью наложения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5F4B13" w:rsidRDefault="005F4B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02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.12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4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139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5F4B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03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.12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5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5F4B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04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.12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6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129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0872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5F4B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05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.12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Площадь и приемы её нахождения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5F4B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09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.12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7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Нахождение площади прямоугольника, квадрата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5F4B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10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.12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8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146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5F4B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11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.12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9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daa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Умножение и деление с числом 8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5F4B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12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.12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0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5F4B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16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.12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1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Умножение и деление с числом 9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5F4B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17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.12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2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930872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AA4815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Контрольная работа за 2 четверть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5F4B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18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.12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lastRenderedPageBreak/>
              <w:t>58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Планирование хода решения задачи арифметическим способом. </w:t>
            </w:r>
            <w:r w:rsidRPr="004A2CEA">
              <w:rPr>
                <w:rFonts w:ascii="Times New Roman" w:hAnsi="Times New Roman" w:cs="Times New Roman"/>
                <w:color w:val="000000"/>
              </w:rPr>
              <w:t>Решение задач изученных видов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5F4B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19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.12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3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5F4B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23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.12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4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df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0872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Переход от одних единиц площади к другим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D7296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24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.12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D7296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25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.12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5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D7296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26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.12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6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 xml:space="preserve"> 28.12</w:t>
            </w:r>
          </w:p>
          <w:p w:rsidR="003D7296" w:rsidRPr="003D7296" w:rsidRDefault="003D7296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3 четверть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7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ebc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D7296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13.01.25 г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8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Нахождение площади в заданных единицах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D7296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14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9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Арифметические действия с числом 1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D7296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15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0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cdf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D7296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16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1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Арифметические действия с числом 0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20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2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cfc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21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 xml:space="preserve">.01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3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148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22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4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23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5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Задачи на нахождение доли величины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27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6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28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 xml:space="preserve">.01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7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29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8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0872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30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Время (единица времени — секунда); установление отношения «быстрее/ медленнее </w:t>
            </w: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12443E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3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9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095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12443E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0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0974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06186C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05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1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0999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06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2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Устное умножение суммы на число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10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3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baf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0872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AA4815" w:rsidRDefault="00AA4815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AA481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Контрольная работа по </w:t>
            </w:r>
            <w:r>
              <w:rPr>
                <w:rFonts w:ascii="Times New Roman" w:hAnsi="Times New Roman" w:cs="Times New Roman"/>
                <w:b/>
                <w:color w:val="000000"/>
                <w:lang w:val="ru-RU"/>
              </w:rPr>
              <w:t>теме: «Величины»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A481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11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0872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12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0872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13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17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4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bcc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Выбор верного решения задачи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18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5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872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Разные способы решения задачи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19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0872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Деление суммы на число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20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Разные приемы записи решения задачи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24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6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25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7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26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8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27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9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930872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AA4815" w:rsidRDefault="00AA4815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A481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3.03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0872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4.03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Применение устных приёмов вычисления для </w:t>
            </w: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решения практических задач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05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0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AA4815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Контрольная работа за 3 четверть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06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1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10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2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06186C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11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3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12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4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13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5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17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.03.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6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18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7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092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Практическая работа по разделу "Величины". </w:t>
            </w:r>
            <w:r w:rsidRPr="004A2CEA">
              <w:rPr>
                <w:rFonts w:ascii="Times New Roman" w:hAnsi="Times New Roman" w:cs="Times New Roman"/>
                <w:color w:val="000000"/>
              </w:rPr>
              <w:t>Повторение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19.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8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ab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0872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Default="002D27C1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12443E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.03</w:t>
            </w:r>
          </w:p>
          <w:p w:rsidR="00AA4815" w:rsidRPr="00AA4815" w:rsidRDefault="00AA4815" w:rsidP="00AA48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4 четверть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0872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 w:rsidRPr="004A2CEA">
              <w:rPr>
                <w:rFonts w:ascii="Times New Roman" w:hAnsi="Times New Roman" w:cs="Times New Roman"/>
                <w:color w:val="000000"/>
              </w:rPr>
              <w:t>Римская система счисления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31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Числа в пределах 1000: чтение, запись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01.04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9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930872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12443E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02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03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0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0820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Математическая информация. Алгоритмы. Повторение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07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1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aea</w:t>
              </w:r>
            </w:hyperlink>
          </w:p>
        </w:tc>
      </w:tr>
      <w:tr w:rsidR="00930872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Классификация объектов по двум признакам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08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Числа в пределах 1000: сравнение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09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2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07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10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3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930872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lastRenderedPageBreak/>
              <w:t>112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14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15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4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09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bde</w:t>
              </w:r>
            </w:hyperlink>
          </w:p>
        </w:tc>
      </w:tr>
      <w:tr w:rsidR="00930872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Нахождение периметра прямоугольника, квадрата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16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Сложение и вычитание с круглым числом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17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5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Сложение и вычитание в пределах 1000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21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6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22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7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30872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Письменное умножение на однозначное число в пределах 100</w:t>
            </w:r>
            <w:r w:rsidR="00AA4815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23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0872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Письменное сложение в пределах 1000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24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0872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AA4815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AA481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Контрольная работа </w:t>
            </w:r>
            <w:r w:rsidR="00AA4815">
              <w:rPr>
                <w:rFonts w:ascii="Times New Roman" w:hAnsi="Times New Roman" w:cs="Times New Roman"/>
                <w:b/>
                <w:color w:val="000000"/>
                <w:lang w:val="ru-RU"/>
              </w:rPr>
              <w:t>по теме: «</w:t>
            </w:r>
            <w:r w:rsidR="00AA4815">
              <w:rPr>
                <w:rFonts w:ascii="Times New Roman" w:hAnsi="Times New Roman" w:cs="Times New Roman"/>
                <w:color w:val="000000"/>
                <w:lang w:val="ru-RU"/>
              </w:rPr>
              <w:t>Устные и письменные вычисления в пределах 1000</w:t>
            </w:r>
            <w:r w:rsidR="00AA4815">
              <w:rPr>
                <w:rFonts w:ascii="Times New Roman" w:hAnsi="Times New Roman" w:cs="Times New Roman"/>
                <w:b/>
                <w:color w:val="000000"/>
                <w:lang w:val="ru-RU"/>
              </w:rPr>
              <w:t>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A481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Алгоритм деления на однозначное число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29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8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930872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Письменное вычитание в пределах 1000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30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0872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06186C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5.05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0872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Деление круглого числа, на круглое число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6.05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07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9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12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0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13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1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930872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Задачи на расчет времени, количества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14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15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2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1043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DB076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Приемы деления на однозначное число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19</w:t>
            </w:r>
            <w:r w:rsidR="00314513" w:rsidRPr="004A2CEA">
              <w:rPr>
                <w:rFonts w:ascii="Times New Roman" w:hAnsi="Times New Roman" w:cs="Times New Roman"/>
                <w:color w:val="000000"/>
                <w:lang w:val="ru-RU"/>
              </w:rPr>
              <w:t>.05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3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102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4148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44148" w:rsidRPr="004A2CEA" w:rsidRDefault="00844148" w:rsidP="00AA481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131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844148" w:rsidRPr="004A2CEA" w:rsidRDefault="00DB076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Промежуточная аттестация. Контрольная работа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44148" w:rsidRPr="004A2CEA" w:rsidRDefault="00844148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44148" w:rsidRPr="00DB0763" w:rsidRDefault="00DB076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44148" w:rsidRPr="004A2CEA" w:rsidRDefault="00844148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44148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20</w:t>
            </w:r>
            <w:r w:rsidR="00844148" w:rsidRPr="004A2CEA">
              <w:rPr>
                <w:rFonts w:ascii="Times New Roman" w:hAnsi="Times New Roman" w:cs="Times New Roman"/>
                <w:color w:val="000000"/>
              </w:rPr>
              <w:t>.05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844148" w:rsidRPr="004A2CEA" w:rsidRDefault="00844148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4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81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44148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44148" w:rsidRPr="004A2CEA" w:rsidRDefault="00844148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844148" w:rsidRPr="004A2CEA" w:rsidRDefault="00844148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Проверка правильности вычислений: прикидка и </w:t>
            </w: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оценка результата. </w:t>
            </w:r>
            <w:r w:rsidRPr="004A2CEA">
              <w:rPr>
                <w:rFonts w:ascii="Times New Roman" w:hAnsi="Times New Roman" w:cs="Times New Roman"/>
                <w:color w:val="000000"/>
              </w:rPr>
              <w:t>Знакомство с калькулятором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44148" w:rsidRPr="004A2CEA" w:rsidRDefault="00844148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44148" w:rsidRPr="004A2CEA" w:rsidRDefault="00844148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44148" w:rsidRPr="004A2CEA" w:rsidRDefault="00844148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44148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21</w:t>
            </w:r>
            <w:r w:rsidR="00844148" w:rsidRPr="004A2CEA">
              <w:rPr>
                <w:rFonts w:ascii="Times New Roman" w:hAnsi="Times New Roman" w:cs="Times New Roman"/>
                <w:color w:val="000000"/>
              </w:rPr>
              <w:t>.05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844148" w:rsidRPr="004A2CEA" w:rsidRDefault="00844148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5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44148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44148" w:rsidRPr="004A2CEA" w:rsidRDefault="00844148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844148" w:rsidRPr="004A2CEA" w:rsidRDefault="00844148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Числа. Числа от 1 до 1000. Повторение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44148" w:rsidRPr="004A2CEA" w:rsidRDefault="00844148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44148" w:rsidRPr="004A2CEA" w:rsidRDefault="00844148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44148" w:rsidRPr="004A2CEA" w:rsidRDefault="00844148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44148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22</w:t>
            </w:r>
            <w:r w:rsidR="00844148" w:rsidRPr="004A2CEA">
              <w:rPr>
                <w:rFonts w:ascii="Times New Roman" w:hAnsi="Times New Roman" w:cs="Times New Roman"/>
                <w:color w:val="000000"/>
              </w:rPr>
              <w:t>.05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844148" w:rsidRPr="004A2CEA" w:rsidRDefault="00844148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6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1858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44148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44148" w:rsidRPr="004A2CEA" w:rsidRDefault="00844148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844148" w:rsidRPr="004A2CEA" w:rsidRDefault="00844148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Текстовые задачи. Задачи в 2-3 действия. </w:t>
            </w:r>
            <w:r w:rsidRPr="004A2CEA">
              <w:rPr>
                <w:rFonts w:ascii="Times New Roman" w:hAnsi="Times New Roman" w:cs="Times New Roman"/>
                <w:color w:val="000000"/>
              </w:rPr>
              <w:t>Повторение и закрепление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44148" w:rsidRPr="004A2CEA" w:rsidRDefault="00844148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44148" w:rsidRPr="004A2CEA" w:rsidRDefault="00844148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44148" w:rsidRPr="004A2CEA" w:rsidRDefault="00844148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44148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26</w:t>
            </w:r>
            <w:r w:rsidR="00844148" w:rsidRPr="004A2CEA">
              <w:rPr>
                <w:rFonts w:ascii="Times New Roman" w:hAnsi="Times New Roman" w:cs="Times New Roman"/>
                <w:color w:val="000000"/>
              </w:rPr>
              <w:t>.05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844148" w:rsidRPr="004A2CEA" w:rsidRDefault="00844148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0872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27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0872" w:rsidRPr="00C92FED" w:rsidTr="004A2CE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502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2C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12443E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28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>.05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7"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4A2CE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30872" w:rsidTr="004A2CEA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4A5A2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C92FED">
              <w:rPr>
                <w:rFonts w:ascii="Times New Roman" w:hAnsi="Times New Roman" w:cs="Times New Roman"/>
                <w:color w:val="000000"/>
              </w:rPr>
              <w:t>136</w:t>
            </w:r>
            <w:bookmarkStart w:id="9" w:name="_GoBack"/>
            <w:bookmarkEnd w:id="9"/>
            <w:r w:rsidRPr="004A2CE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314513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A2CEA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0872" w:rsidRPr="004A2CEA" w:rsidRDefault="004A2CEA" w:rsidP="00AA48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5</w:t>
            </w:r>
            <w:r w:rsidR="00314513" w:rsidRPr="004A2CE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804" w:type="dxa"/>
            <w:gridSpan w:val="2"/>
            <w:tcMar>
              <w:top w:w="50" w:type="dxa"/>
              <w:left w:w="100" w:type="dxa"/>
            </w:tcMar>
            <w:vAlign w:val="center"/>
          </w:tcPr>
          <w:p w:rsidR="00930872" w:rsidRPr="004A2CEA" w:rsidRDefault="00930872" w:rsidP="00AA48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30872" w:rsidRDefault="00930872">
      <w:pPr>
        <w:sectPr w:rsidR="00930872" w:rsidSect="003A23BE">
          <w:pgSz w:w="16383" w:h="11906" w:orient="landscape"/>
          <w:pgMar w:top="510" w:right="454" w:bottom="510" w:left="454" w:header="720" w:footer="720" w:gutter="0"/>
          <w:cols w:space="720"/>
        </w:sectPr>
      </w:pPr>
    </w:p>
    <w:p w:rsidR="00D7770F" w:rsidRPr="004A2CEA" w:rsidRDefault="00D7770F" w:rsidP="004A2CEA">
      <w:pPr>
        <w:rPr>
          <w:sz w:val="24"/>
          <w:szCs w:val="24"/>
        </w:rPr>
      </w:pPr>
    </w:p>
    <w:p w:rsidR="00A3422D" w:rsidRPr="004A2CEA" w:rsidRDefault="00314513" w:rsidP="004A2CEA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0" w:name="block-13884912"/>
      <w:bookmarkEnd w:id="8"/>
      <w:r w:rsidRPr="004A2CEA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930872" w:rsidRPr="004A2CEA" w:rsidRDefault="00314513" w:rsidP="004A2CEA">
      <w:pPr>
        <w:spacing w:after="0" w:line="240" w:lineRule="auto"/>
        <w:ind w:left="120"/>
        <w:rPr>
          <w:sz w:val="24"/>
          <w:szCs w:val="24"/>
          <w:lang w:val="ru-RU"/>
        </w:rPr>
      </w:pPr>
      <w:r w:rsidRPr="004A2CEA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A3422D" w:rsidRPr="004A2CEA" w:rsidRDefault="00314513" w:rsidP="004A2CEA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A2CEA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r w:rsidR="00A3422D" w:rsidRPr="004A2CEA">
        <w:rPr>
          <w:rFonts w:ascii="Times New Roman" w:hAnsi="Times New Roman"/>
          <w:color w:val="000000"/>
          <w:sz w:val="24"/>
          <w:szCs w:val="24"/>
          <w:lang w:val="ru-RU"/>
        </w:rPr>
        <w:t xml:space="preserve">Математика (в 2 частях), 3 класс /Моро М.И., Бантова М.А., Бельтюкова Г.В. и </w:t>
      </w:r>
      <w:proofErr w:type="gramStart"/>
      <w:r w:rsidR="00A3422D" w:rsidRPr="004A2CEA">
        <w:rPr>
          <w:rFonts w:ascii="Times New Roman" w:hAnsi="Times New Roman"/>
          <w:color w:val="000000"/>
          <w:sz w:val="24"/>
          <w:szCs w:val="24"/>
          <w:lang w:val="ru-RU"/>
        </w:rPr>
        <w:t>другие,Акционерное</w:t>
      </w:r>
      <w:proofErr w:type="gramEnd"/>
      <w:r w:rsidR="00A3422D" w:rsidRPr="004A2CEA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общество «Издательство «Просвещение»2021</w:t>
      </w:r>
      <w:r w:rsidR="00825B4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A3422D" w:rsidRPr="004A2CEA">
        <w:rPr>
          <w:rFonts w:ascii="Times New Roman" w:hAnsi="Times New Roman"/>
          <w:color w:val="000000"/>
          <w:sz w:val="24"/>
          <w:szCs w:val="24"/>
          <w:lang w:val="ru-RU"/>
        </w:rPr>
        <w:t>г.</w:t>
      </w:r>
    </w:p>
    <w:p w:rsidR="00930872" w:rsidRPr="004A2CEA" w:rsidRDefault="00314513" w:rsidP="004A2CEA">
      <w:pPr>
        <w:spacing w:after="0" w:line="240" w:lineRule="auto"/>
        <w:ind w:left="120"/>
        <w:rPr>
          <w:sz w:val="24"/>
          <w:szCs w:val="24"/>
          <w:lang w:val="ru-RU"/>
        </w:rPr>
      </w:pPr>
      <w:r w:rsidRPr="004A2CEA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930872" w:rsidRPr="004A2CEA" w:rsidRDefault="00314513" w:rsidP="004A2CEA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A2CEA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A3422D" w:rsidRPr="004A2CEA" w:rsidRDefault="00A3422D" w:rsidP="004A2CEA">
      <w:pPr>
        <w:pStyle w:val="af0"/>
        <w:numPr>
          <w:ilvl w:val="0"/>
          <w:numId w:val="4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A2CEA">
        <w:rPr>
          <w:rFonts w:ascii="Times New Roman" w:hAnsi="Times New Roman"/>
          <w:color w:val="000000"/>
          <w:sz w:val="24"/>
          <w:szCs w:val="24"/>
          <w:lang w:val="ru-RU"/>
        </w:rPr>
        <w:t>‌Математика (в 2 частях), 3 класс /Моро М.И., Бантова М.А., Бельтюкова Г.В. и другие, Акционерное общество «Издательство «Просвещение»2021</w:t>
      </w:r>
      <w:r w:rsidR="00825B4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A2CEA">
        <w:rPr>
          <w:rFonts w:ascii="Times New Roman" w:hAnsi="Times New Roman"/>
          <w:color w:val="000000"/>
          <w:sz w:val="24"/>
          <w:szCs w:val="24"/>
          <w:lang w:val="ru-RU"/>
        </w:rPr>
        <w:t>г.</w:t>
      </w:r>
    </w:p>
    <w:p w:rsidR="00930872" w:rsidRPr="004A2CEA" w:rsidRDefault="00A3422D" w:rsidP="004A2CEA">
      <w:pPr>
        <w:pStyle w:val="af0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A2CEA">
        <w:rPr>
          <w:rFonts w:ascii="Times New Roman" w:hAnsi="Times New Roman" w:cs="Times New Roman"/>
          <w:sz w:val="24"/>
          <w:szCs w:val="24"/>
          <w:lang w:val="ru-RU"/>
        </w:rPr>
        <w:t>Волкова С. И., Степанова С. В., Бантова М. А. и др. Математика. Методические рекомендации. 3 класс. Акционерное общест</w:t>
      </w:r>
      <w:r w:rsidR="00941EA2" w:rsidRPr="004A2CEA">
        <w:rPr>
          <w:rFonts w:ascii="Times New Roman" w:hAnsi="Times New Roman" w:cs="Times New Roman"/>
          <w:sz w:val="24"/>
          <w:szCs w:val="24"/>
          <w:lang w:val="ru-RU"/>
        </w:rPr>
        <w:t>во «Издательство «Просвещение»;</w:t>
      </w:r>
    </w:p>
    <w:p w:rsidR="00FF79F9" w:rsidRPr="004A2CEA" w:rsidRDefault="00FF79F9" w:rsidP="004A2C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30872" w:rsidRPr="004A2CEA" w:rsidRDefault="00314513" w:rsidP="004A2CEA">
      <w:pPr>
        <w:spacing w:after="0" w:line="240" w:lineRule="auto"/>
        <w:jc w:val="center"/>
        <w:rPr>
          <w:sz w:val="24"/>
          <w:szCs w:val="24"/>
          <w:lang w:val="ru-RU"/>
        </w:rPr>
      </w:pPr>
      <w:r w:rsidRPr="004A2CEA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A3422D" w:rsidRPr="004A2CEA" w:rsidRDefault="00A3422D" w:rsidP="004A2CEA">
      <w:pPr>
        <w:pStyle w:val="af0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A2CEA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http://www.uchportal.ru Все для учителя начальных классов на «Учительском портале</w:t>
      </w:r>
      <w:proofErr w:type="gramStart"/>
      <w:r w:rsidRPr="004A2CEA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»:уроки</w:t>
      </w:r>
      <w:proofErr w:type="gramEnd"/>
      <w:r w:rsidRPr="004A2CEA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, презентации, контроль, тесты, планирование, программы</w:t>
      </w:r>
    </w:p>
    <w:p w:rsidR="00A3422D" w:rsidRPr="004A2CEA" w:rsidRDefault="00A3422D" w:rsidP="004A2CEA">
      <w:pPr>
        <w:pStyle w:val="af0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A2CEA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http://school-collection.edu.ru Единая коллекция цифровых образовательных ресурсов.</w:t>
      </w:r>
    </w:p>
    <w:p w:rsidR="00A3422D" w:rsidRPr="004A2CEA" w:rsidRDefault="00A3422D" w:rsidP="004A2CEA">
      <w:pPr>
        <w:pStyle w:val="af0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A2CEA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http://nachalka.info Начальная школа. Очень красочные ЦОР по различным предметам начальной школы.</w:t>
      </w:r>
    </w:p>
    <w:p w:rsidR="00A3422D" w:rsidRPr="004A2CEA" w:rsidRDefault="00A3422D" w:rsidP="004A2CEA">
      <w:pPr>
        <w:pStyle w:val="af0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A2CEA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http://www.openclass.ru Открытый класс. Все ресурсы размещены по предметным областям.</w:t>
      </w:r>
    </w:p>
    <w:p w:rsidR="00A3422D" w:rsidRPr="004A2CEA" w:rsidRDefault="00A3422D" w:rsidP="004A2CEA">
      <w:pPr>
        <w:pStyle w:val="af0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A2CEA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http://interneturok.ru Видеоуроки по основным предметам школьной программы.</w:t>
      </w:r>
    </w:p>
    <w:p w:rsidR="00A3422D" w:rsidRPr="004A2CEA" w:rsidRDefault="00A3422D" w:rsidP="004A2CEA">
      <w:pPr>
        <w:pStyle w:val="af0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A2CEA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http://pedsovet.su - база разработок для учителей начальных классов</w:t>
      </w:r>
    </w:p>
    <w:p w:rsidR="00A3422D" w:rsidRPr="004A2CEA" w:rsidRDefault="00A3422D" w:rsidP="004A2CEA">
      <w:pPr>
        <w:pStyle w:val="af0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A2CEA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http://musabiqe.edu.az - сайт для учителей начальных классов</w:t>
      </w:r>
    </w:p>
    <w:p w:rsidR="00A3422D" w:rsidRPr="004A2CEA" w:rsidRDefault="00A3422D" w:rsidP="004A2CEA">
      <w:pPr>
        <w:pStyle w:val="af0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A2CEA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http://www.4stupeni.ru - клуб учителей начальной школы</w:t>
      </w:r>
    </w:p>
    <w:p w:rsidR="00A3422D" w:rsidRPr="004A2CEA" w:rsidRDefault="00A3422D" w:rsidP="004A2CEA">
      <w:pPr>
        <w:pStyle w:val="af0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A2CEA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http://trudovik.ucoz.ua - материалы для уроков учителю начальных классов</w:t>
      </w:r>
    </w:p>
    <w:p w:rsidR="00A3422D" w:rsidRPr="004A2CEA" w:rsidRDefault="00A3422D" w:rsidP="004A2CEA">
      <w:pPr>
        <w:pStyle w:val="af0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A2CEA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https://uchi.ru/ «Учи.ру» - интерактивные курсы по основным предметам и подготовке</w:t>
      </w:r>
    </w:p>
    <w:p w:rsidR="00A3422D" w:rsidRPr="004A2CEA" w:rsidRDefault="00A3422D" w:rsidP="004A2CEA">
      <w:pPr>
        <w:pStyle w:val="af0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A2CEA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к проверочным работам, а также тематические вебинары по дистанционному обучению.</w:t>
      </w:r>
    </w:p>
    <w:p w:rsidR="00A3422D" w:rsidRPr="004A2CEA" w:rsidRDefault="00A3422D" w:rsidP="004A2CEA">
      <w:pPr>
        <w:pStyle w:val="af0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A2CEA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https://resh.edu.ru/Российская электронная школа. Большой набор ресурсов для обучения (конспекты, видео-лекции, упражнения и тренировочные занятия, методические материалы для учителя.</w:t>
      </w:r>
    </w:p>
    <w:p w:rsidR="00A3422D" w:rsidRPr="00BB3089" w:rsidRDefault="00A3422D" w:rsidP="004A2CEA">
      <w:pPr>
        <w:pStyle w:val="af0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sectPr w:rsidR="00A3422D" w:rsidRPr="00BB3089" w:rsidSect="004A2CEA">
          <w:pgSz w:w="11906" w:h="16383"/>
          <w:pgMar w:top="454" w:right="340" w:bottom="454" w:left="510" w:header="720" w:footer="720" w:gutter="0"/>
          <w:cols w:space="720"/>
        </w:sectPr>
      </w:pPr>
      <w:r w:rsidRPr="004A2CEA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https://education.yandex.ru/home/ «Яндекс. Учебник» - более 45 тыс. заданий разного уровня сложнос</w:t>
      </w:r>
      <w:r w:rsidR="00BB3089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ти для школьников 1–5-х кл</w:t>
      </w:r>
    </w:p>
    <w:bookmarkEnd w:id="10"/>
    <w:p w:rsidR="00314513" w:rsidRPr="00A3422D" w:rsidRDefault="00314513" w:rsidP="00D7770F">
      <w:pPr>
        <w:rPr>
          <w:lang w:val="ru-RU"/>
        </w:rPr>
      </w:pPr>
    </w:p>
    <w:sectPr w:rsidR="00314513" w:rsidRPr="00A3422D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931" w:rsidRDefault="00F34931" w:rsidP="00D7770F">
      <w:pPr>
        <w:spacing w:after="0" w:line="240" w:lineRule="auto"/>
      </w:pPr>
      <w:r>
        <w:separator/>
      </w:r>
    </w:p>
  </w:endnote>
  <w:endnote w:type="continuationSeparator" w:id="0">
    <w:p w:rsidR="00F34931" w:rsidRDefault="00F34931" w:rsidP="00D77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963862"/>
      <w:docPartObj>
        <w:docPartGallery w:val="Page Numbers (Bottom of Page)"/>
        <w:docPartUnique/>
      </w:docPartObj>
    </w:sdtPr>
    <w:sdtEndPr/>
    <w:sdtContent>
      <w:p w:rsidR="00F34931" w:rsidRDefault="00F34931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2FED" w:rsidRPr="00C92FED">
          <w:rPr>
            <w:noProof/>
            <w:lang w:val="ru-RU"/>
          </w:rPr>
          <w:t>20</w:t>
        </w:r>
        <w:r>
          <w:fldChar w:fldCharType="end"/>
        </w:r>
      </w:p>
    </w:sdtContent>
  </w:sdt>
  <w:p w:rsidR="00F34931" w:rsidRDefault="00F3493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931" w:rsidRDefault="00F34931" w:rsidP="00D7770F">
      <w:pPr>
        <w:spacing w:after="0" w:line="240" w:lineRule="auto"/>
      </w:pPr>
      <w:r>
        <w:separator/>
      </w:r>
    </w:p>
  </w:footnote>
  <w:footnote w:type="continuationSeparator" w:id="0">
    <w:p w:rsidR="00F34931" w:rsidRDefault="00F34931" w:rsidP="00D777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7050E5"/>
    <w:multiLevelType w:val="multilevel"/>
    <w:tmpl w:val="4E00EA4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8A1006"/>
    <w:multiLevelType w:val="hybridMultilevel"/>
    <w:tmpl w:val="DB12B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C7C88"/>
    <w:multiLevelType w:val="hybridMultilevel"/>
    <w:tmpl w:val="8E525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744182"/>
    <w:multiLevelType w:val="multilevel"/>
    <w:tmpl w:val="AE14D36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FA858B5"/>
    <w:multiLevelType w:val="hybridMultilevel"/>
    <w:tmpl w:val="D5780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872"/>
    <w:rsid w:val="0006186C"/>
    <w:rsid w:val="000A2B6C"/>
    <w:rsid w:val="000A3835"/>
    <w:rsid w:val="0012443E"/>
    <w:rsid w:val="0013704A"/>
    <w:rsid w:val="002315E6"/>
    <w:rsid w:val="00245461"/>
    <w:rsid w:val="002C1C7E"/>
    <w:rsid w:val="002D27C1"/>
    <w:rsid w:val="00314513"/>
    <w:rsid w:val="003A23BE"/>
    <w:rsid w:val="003D7296"/>
    <w:rsid w:val="004A2CEA"/>
    <w:rsid w:val="004A5A23"/>
    <w:rsid w:val="004B39F7"/>
    <w:rsid w:val="005F49A3"/>
    <w:rsid w:val="005F4B13"/>
    <w:rsid w:val="00706498"/>
    <w:rsid w:val="00717462"/>
    <w:rsid w:val="007536AA"/>
    <w:rsid w:val="007D05E6"/>
    <w:rsid w:val="00825B4F"/>
    <w:rsid w:val="00844148"/>
    <w:rsid w:val="008C5E6D"/>
    <w:rsid w:val="00930872"/>
    <w:rsid w:val="00941EA2"/>
    <w:rsid w:val="00A3422D"/>
    <w:rsid w:val="00AA4815"/>
    <w:rsid w:val="00BB3089"/>
    <w:rsid w:val="00C82BCB"/>
    <w:rsid w:val="00C92FED"/>
    <w:rsid w:val="00D7770F"/>
    <w:rsid w:val="00DA4E45"/>
    <w:rsid w:val="00DB0763"/>
    <w:rsid w:val="00E213D2"/>
    <w:rsid w:val="00F239B1"/>
    <w:rsid w:val="00F25D7B"/>
    <w:rsid w:val="00F34931"/>
    <w:rsid w:val="00FF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9D381A-BE0A-4DEF-B9CD-5D0CCB2D2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D77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7770F"/>
  </w:style>
  <w:style w:type="paragraph" w:styleId="af0">
    <w:name w:val="List Paragraph"/>
    <w:basedOn w:val="a"/>
    <w:uiPriority w:val="99"/>
    <w:rsid w:val="00A3422D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FF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F7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36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4e0a3cc" TargetMode="External"/><Relationship Id="rId21" Type="http://schemas.openxmlformats.org/officeDocument/2006/relationships/hyperlink" Target="https://www.yaklass.ru" TargetMode="External"/><Relationship Id="rId42" Type="http://schemas.openxmlformats.org/officeDocument/2006/relationships/hyperlink" Target="https://m.edsoo.ru/7f4110fe" TargetMode="External"/><Relationship Id="rId63" Type="http://schemas.openxmlformats.org/officeDocument/2006/relationships/hyperlink" Target="https://resh.edu.ru" TargetMode="External"/><Relationship Id="rId84" Type="http://schemas.openxmlformats.org/officeDocument/2006/relationships/hyperlink" Target="https://m.edsoo.ru/c4e15ec0" TargetMode="External"/><Relationship Id="rId138" Type="http://schemas.openxmlformats.org/officeDocument/2006/relationships/hyperlink" Target="https://m.edsoo.ru/c4e0afb6" TargetMode="External"/><Relationship Id="rId159" Type="http://schemas.openxmlformats.org/officeDocument/2006/relationships/hyperlink" Target="https://m.edsoo.ru/c4e14142" TargetMode="External"/><Relationship Id="rId170" Type="http://schemas.openxmlformats.org/officeDocument/2006/relationships/hyperlink" Target="https://m.edsoo.ru/c4e0974c" TargetMode="External"/><Relationship Id="rId191" Type="http://schemas.openxmlformats.org/officeDocument/2006/relationships/hyperlink" Target="https://m.edsoo.ru/c4e17aea" TargetMode="External"/><Relationship Id="rId205" Type="http://schemas.openxmlformats.org/officeDocument/2006/relationships/hyperlink" Target="https://m.edsoo.ru/c4e17c7a" TargetMode="External"/><Relationship Id="rId16" Type="http://schemas.openxmlformats.org/officeDocument/2006/relationships/hyperlink" Target="https://uchi.ru" TargetMode="External"/><Relationship Id="rId107" Type="http://schemas.openxmlformats.org/officeDocument/2006/relationships/hyperlink" Target="https://m.edsoo.ru/c4e0ea08" TargetMode="External"/><Relationship Id="rId11" Type="http://schemas.openxmlformats.org/officeDocument/2006/relationships/hyperlink" Target="https://resh.edu.ru" TargetMode="External"/><Relationship Id="rId32" Type="http://schemas.openxmlformats.org/officeDocument/2006/relationships/hyperlink" Target="https://uchi.ru" TargetMode="External"/><Relationship Id="rId37" Type="http://schemas.openxmlformats.org/officeDocument/2006/relationships/hyperlink" Target="https://www.yaklass.ru" TargetMode="External"/><Relationship Id="rId53" Type="http://schemas.openxmlformats.org/officeDocument/2006/relationships/hyperlink" Target="https://www.yaklass.ru" TargetMode="External"/><Relationship Id="rId58" Type="http://schemas.openxmlformats.org/officeDocument/2006/relationships/hyperlink" Target="https://m.edsoo.ru/c4e0a58e" TargetMode="External"/><Relationship Id="rId74" Type="http://schemas.openxmlformats.org/officeDocument/2006/relationships/hyperlink" Target="https://www.yaklass.ru" TargetMode="External"/><Relationship Id="rId79" Type="http://schemas.openxmlformats.org/officeDocument/2006/relationships/hyperlink" Target="https://www.yaklass.ru" TargetMode="External"/><Relationship Id="rId102" Type="http://schemas.openxmlformats.org/officeDocument/2006/relationships/hyperlink" Target="https://m.edsoo.ru/c4e15cea" TargetMode="External"/><Relationship Id="rId123" Type="http://schemas.openxmlformats.org/officeDocument/2006/relationships/hyperlink" Target="https://m.edsoo.ru/c4e0a58e" TargetMode="External"/><Relationship Id="rId128" Type="http://schemas.openxmlformats.org/officeDocument/2006/relationships/hyperlink" Target="https://m.edsoo.ru/c4e0a58e" TargetMode="External"/><Relationship Id="rId144" Type="http://schemas.openxmlformats.org/officeDocument/2006/relationships/hyperlink" Target="https://m.edsoo.ru/c4e139fe" TargetMode="External"/><Relationship Id="rId149" Type="http://schemas.openxmlformats.org/officeDocument/2006/relationships/hyperlink" Target="https://m.edsoo.ru/c4e13da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c4e0a58e" TargetMode="External"/><Relationship Id="rId95" Type="http://schemas.openxmlformats.org/officeDocument/2006/relationships/hyperlink" Target="https://resh.edu.ru" TargetMode="External"/><Relationship Id="rId160" Type="http://schemas.openxmlformats.org/officeDocument/2006/relationships/hyperlink" Target="https://m.edsoo.ru/c4e0cdf2" TargetMode="External"/><Relationship Id="rId165" Type="http://schemas.openxmlformats.org/officeDocument/2006/relationships/hyperlink" Target="https://m.edsoo.ru/c4e0d18a" TargetMode="External"/><Relationship Id="rId181" Type="http://schemas.openxmlformats.org/officeDocument/2006/relationships/hyperlink" Target="https://m.edsoo.ru/c4e0c212" TargetMode="External"/><Relationship Id="rId186" Type="http://schemas.openxmlformats.org/officeDocument/2006/relationships/hyperlink" Target="https://m.edsoo.ru/c4e16078" TargetMode="External"/><Relationship Id="rId22" Type="http://schemas.openxmlformats.org/officeDocument/2006/relationships/hyperlink" Target="https://m.edsoo.ru/7f4110fe" TargetMode="External"/><Relationship Id="rId27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48" Type="http://schemas.openxmlformats.org/officeDocument/2006/relationships/hyperlink" Target="https://uchi.ru" TargetMode="External"/><Relationship Id="rId64" Type="http://schemas.openxmlformats.org/officeDocument/2006/relationships/hyperlink" Target="https://uchi.ru" TargetMode="External"/><Relationship Id="rId69" Type="http://schemas.openxmlformats.org/officeDocument/2006/relationships/hyperlink" Target="https://www.yaklass.ru" TargetMode="External"/><Relationship Id="rId113" Type="http://schemas.openxmlformats.org/officeDocument/2006/relationships/hyperlink" Target="https://m.edsoo.ru/c4e0a58e" TargetMode="External"/><Relationship Id="rId118" Type="http://schemas.openxmlformats.org/officeDocument/2006/relationships/hyperlink" Target="https://m.edsoo.ru/c4e08eb4" TargetMode="External"/><Relationship Id="rId134" Type="http://schemas.openxmlformats.org/officeDocument/2006/relationships/hyperlink" Target="https://m.edsoo.ru/c4e11d02" TargetMode="External"/><Relationship Id="rId139" Type="http://schemas.openxmlformats.org/officeDocument/2006/relationships/hyperlink" Target="https://m.edsoo.ru/c4e15b14" TargetMode="External"/><Relationship Id="rId80" Type="http://schemas.openxmlformats.org/officeDocument/2006/relationships/hyperlink" Target="https://m.edsoo.ru/c4e0a58e" TargetMode="External"/><Relationship Id="rId85" Type="http://schemas.openxmlformats.org/officeDocument/2006/relationships/hyperlink" Target="https://m.edsoo.ru/c4e0a58e" TargetMode="External"/><Relationship Id="rId150" Type="http://schemas.openxmlformats.org/officeDocument/2006/relationships/hyperlink" Target="https://m.edsoo.ru/c4e0b18c" TargetMode="External"/><Relationship Id="rId155" Type="http://schemas.openxmlformats.org/officeDocument/2006/relationships/hyperlink" Target="https://m.edsoo.ru/c4e11884" TargetMode="External"/><Relationship Id="rId171" Type="http://schemas.openxmlformats.org/officeDocument/2006/relationships/hyperlink" Target="https://m.edsoo.ru/c4e0999a" TargetMode="External"/><Relationship Id="rId176" Type="http://schemas.openxmlformats.org/officeDocument/2006/relationships/hyperlink" Target="https://m.edsoo.ru/c4e120e0" TargetMode="External"/><Relationship Id="rId192" Type="http://schemas.openxmlformats.org/officeDocument/2006/relationships/hyperlink" Target="https://m.edsoo.ru/c4e07ff0" TargetMode="External"/><Relationship Id="rId197" Type="http://schemas.openxmlformats.org/officeDocument/2006/relationships/hyperlink" Target="https://m.edsoo.ru/c4e16c6c" TargetMode="External"/><Relationship Id="rId206" Type="http://schemas.openxmlformats.org/officeDocument/2006/relationships/hyperlink" Target="https://m.edsoo.ru/c4e1858a" TargetMode="External"/><Relationship Id="rId201" Type="http://schemas.openxmlformats.org/officeDocument/2006/relationships/hyperlink" Target="https://m.edsoo.ru/c4e18120" TargetMode="External"/><Relationship Id="rId12" Type="http://schemas.openxmlformats.org/officeDocument/2006/relationships/hyperlink" Target="https://uchi.ru" TargetMode="External"/><Relationship Id="rId17" Type="http://schemas.openxmlformats.org/officeDocument/2006/relationships/hyperlink" Target="https://www.yaklass.ru" TargetMode="External"/><Relationship Id="rId33" Type="http://schemas.openxmlformats.org/officeDocument/2006/relationships/hyperlink" Target="https://www.yaklass.ru" TargetMode="External"/><Relationship Id="rId38" Type="http://schemas.openxmlformats.org/officeDocument/2006/relationships/hyperlink" Target="https://m.edsoo.ru/7f4110fe" TargetMode="External"/><Relationship Id="rId59" Type="http://schemas.openxmlformats.org/officeDocument/2006/relationships/hyperlink" Target="https://resh.edu.ru" TargetMode="External"/><Relationship Id="rId103" Type="http://schemas.openxmlformats.org/officeDocument/2006/relationships/hyperlink" Target="https://m.edsoo.ru/c4e0a58e" TargetMode="External"/><Relationship Id="rId108" Type="http://schemas.openxmlformats.org/officeDocument/2006/relationships/hyperlink" Target="https://m.edsoo.ru/c4e0a58e" TargetMode="External"/><Relationship Id="rId124" Type="http://schemas.openxmlformats.org/officeDocument/2006/relationships/hyperlink" Target="https://resh.edu.ru" TargetMode="External"/><Relationship Id="rId129" Type="http://schemas.openxmlformats.org/officeDocument/2006/relationships/hyperlink" Target="https://resh.edu.ru" TargetMode="External"/><Relationship Id="rId54" Type="http://schemas.openxmlformats.org/officeDocument/2006/relationships/hyperlink" Target="https://m.edsoo.ru/c4e0a58e" TargetMode="External"/><Relationship Id="rId70" Type="http://schemas.openxmlformats.org/officeDocument/2006/relationships/hyperlink" Target="https://m.edsoo.ru/c4e0f3d6" TargetMode="External"/><Relationship Id="rId75" Type="http://schemas.openxmlformats.org/officeDocument/2006/relationships/hyperlink" Target="https://m.edsoo.ru/c4e0ee40" TargetMode="External"/><Relationship Id="rId91" Type="http://schemas.openxmlformats.org/officeDocument/2006/relationships/hyperlink" Target="https://resh.edu.ru" TargetMode="External"/><Relationship Id="rId96" Type="http://schemas.openxmlformats.org/officeDocument/2006/relationships/hyperlink" Target="https://uchi.ru" TargetMode="External"/><Relationship Id="rId140" Type="http://schemas.openxmlformats.org/officeDocument/2006/relationships/hyperlink" Target="https://m.edsoo.ru/c4e08cc0" TargetMode="External"/><Relationship Id="rId145" Type="http://schemas.openxmlformats.org/officeDocument/2006/relationships/hyperlink" Target="https://m.edsoo.ru/c4e12c66" TargetMode="External"/><Relationship Id="rId161" Type="http://schemas.openxmlformats.org/officeDocument/2006/relationships/hyperlink" Target="https://m.edsoo.ru/c4e0b678" TargetMode="External"/><Relationship Id="rId166" Type="http://schemas.openxmlformats.org/officeDocument/2006/relationships/hyperlink" Target="https://m.edsoo.ru/c4e12400" TargetMode="External"/><Relationship Id="rId182" Type="http://schemas.openxmlformats.org/officeDocument/2006/relationships/hyperlink" Target="https://m.edsoo.ru/c4e0c3f2" TargetMode="External"/><Relationship Id="rId187" Type="http://schemas.openxmlformats.org/officeDocument/2006/relationships/hyperlink" Target="https://m.edsoo.ru/c4e092c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uchi.ru" TargetMode="External"/><Relationship Id="rId49" Type="http://schemas.openxmlformats.org/officeDocument/2006/relationships/hyperlink" Target="https://www.yaklass.ru" TargetMode="External"/><Relationship Id="rId114" Type="http://schemas.openxmlformats.org/officeDocument/2006/relationships/hyperlink" Target="https://resh.edu.ru" TargetMode="External"/><Relationship Id="rId119" Type="http://schemas.openxmlformats.org/officeDocument/2006/relationships/hyperlink" Target="https://m.edsoo.ru/c4e1338c" TargetMode="External"/><Relationship Id="rId44" Type="http://schemas.openxmlformats.org/officeDocument/2006/relationships/hyperlink" Target="https://uchi.ru" TargetMode="External"/><Relationship Id="rId60" Type="http://schemas.openxmlformats.org/officeDocument/2006/relationships/hyperlink" Target="https://uchi.ru" TargetMode="External"/><Relationship Id="rId65" Type="http://schemas.openxmlformats.org/officeDocument/2006/relationships/hyperlink" Target="https://www.yaklass.ru" TargetMode="External"/><Relationship Id="rId81" Type="http://schemas.openxmlformats.org/officeDocument/2006/relationships/hyperlink" Target="https://resh.edu.ru" TargetMode="External"/><Relationship Id="rId86" Type="http://schemas.openxmlformats.org/officeDocument/2006/relationships/hyperlink" Target="https://resh.edu.ru" TargetMode="External"/><Relationship Id="rId130" Type="http://schemas.openxmlformats.org/officeDocument/2006/relationships/hyperlink" Target="https://uchi.ru" TargetMode="External"/><Relationship Id="rId135" Type="http://schemas.openxmlformats.org/officeDocument/2006/relationships/hyperlink" Target="https://m.edsoo.ru/c4e11f3c" TargetMode="External"/><Relationship Id="rId151" Type="http://schemas.openxmlformats.org/officeDocument/2006/relationships/hyperlink" Target="https://m.edsoo.ru/c4e0b4de" TargetMode="External"/><Relationship Id="rId156" Type="http://schemas.openxmlformats.org/officeDocument/2006/relationships/hyperlink" Target="https://m.edsoo.ru/c4e11a00" TargetMode="External"/><Relationship Id="rId177" Type="http://schemas.openxmlformats.org/officeDocument/2006/relationships/hyperlink" Target="https://m.edsoo.ru/c4e0d400" TargetMode="External"/><Relationship Id="rId198" Type="http://schemas.openxmlformats.org/officeDocument/2006/relationships/hyperlink" Target="https://m.edsoo.ru/c4e0defa" TargetMode="External"/><Relationship Id="rId172" Type="http://schemas.openxmlformats.org/officeDocument/2006/relationships/hyperlink" Target="https://m.edsoo.ru/c4e0a020" TargetMode="External"/><Relationship Id="rId193" Type="http://schemas.openxmlformats.org/officeDocument/2006/relationships/hyperlink" Target="https://m.edsoo.ru/c4e09116" TargetMode="External"/><Relationship Id="rId202" Type="http://schemas.openxmlformats.org/officeDocument/2006/relationships/hyperlink" Target="https://m.edsoo.ru/c4e1043e" TargetMode="External"/><Relationship Id="rId207" Type="http://schemas.openxmlformats.org/officeDocument/2006/relationships/hyperlink" Target="https://m.edsoo.ru/c4e18b70" TargetMode="External"/><Relationship Id="rId13" Type="http://schemas.openxmlformats.org/officeDocument/2006/relationships/hyperlink" Target="https://www.yaklass.ru" TargetMode="External"/><Relationship Id="rId18" Type="http://schemas.openxmlformats.org/officeDocument/2006/relationships/hyperlink" Target="https://m.edsoo.ru/7f4110fe" TargetMode="External"/><Relationship Id="rId39" Type="http://schemas.openxmlformats.org/officeDocument/2006/relationships/hyperlink" Target="https://resh.edu.ru" TargetMode="External"/><Relationship Id="rId109" Type="http://schemas.openxmlformats.org/officeDocument/2006/relationships/hyperlink" Target="https://resh.edu.ru" TargetMode="External"/><Relationship Id="rId34" Type="http://schemas.openxmlformats.org/officeDocument/2006/relationships/hyperlink" Target="https://m.edsoo.ru/7f4110fe" TargetMode="External"/><Relationship Id="rId50" Type="http://schemas.openxmlformats.org/officeDocument/2006/relationships/hyperlink" Target="https://m.edsoo.ru/7f4110fe" TargetMode="External"/><Relationship Id="rId55" Type="http://schemas.openxmlformats.org/officeDocument/2006/relationships/hyperlink" Target="https://resh.edu.ru" TargetMode="External"/><Relationship Id="rId76" Type="http://schemas.openxmlformats.org/officeDocument/2006/relationships/hyperlink" Target="https://m.edsoo.ru/c4e0a58e" TargetMode="External"/><Relationship Id="rId97" Type="http://schemas.openxmlformats.org/officeDocument/2006/relationships/hyperlink" Target="https://www.yaklass.ru" TargetMode="External"/><Relationship Id="rId104" Type="http://schemas.openxmlformats.org/officeDocument/2006/relationships/hyperlink" Target="https://resh.edu.ru" TargetMode="External"/><Relationship Id="rId120" Type="http://schemas.openxmlformats.org/officeDocument/2006/relationships/hyperlink" Target="https://m.edsoo.ru/c4e1158c" TargetMode="External"/><Relationship Id="rId125" Type="http://schemas.openxmlformats.org/officeDocument/2006/relationships/hyperlink" Target="https://uchi.ru" TargetMode="External"/><Relationship Id="rId141" Type="http://schemas.openxmlformats.org/officeDocument/2006/relationships/hyperlink" Target="https://m.edsoo.ru/c4e087e8" TargetMode="External"/><Relationship Id="rId146" Type="http://schemas.openxmlformats.org/officeDocument/2006/relationships/hyperlink" Target="https://m.edsoo.ru/c4e129e6" TargetMode="External"/><Relationship Id="rId167" Type="http://schemas.openxmlformats.org/officeDocument/2006/relationships/hyperlink" Target="https://m.edsoo.ru/c4e12586" TargetMode="External"/><Relationship Id="rId188" Type="http://schemas.openxmlformats.org/officeDocument/2006/relationships/hyperlink" Target="https://m.edsoo.ru/c4e14ab6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c4e0a58e" TargetMode="External"/><Relationship Id="rId92" Type="http://schemas.openxmlformats.org/officeDocument/2006/relationships/hyperlink" Target="https://uchi.ru" TargetMode="External"/><Relationship Id="rId162" Type="http://schemas.openxmlformats.org/officeDocument/2006/relationships/hyperlink" Target="https://m.edsoo.ru/c4e0cfc8" TargetMode="External"/><Relationship Id="rId183" Type="http://schemas.openxmlformats.org/officeDocument/2006/relationships/hyperlink" Target="https://m.edsoo.ru/c4e1366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yaklass.ru" TargetMode="External"/><Relationship Id="rId24" Type="http://schemas.openxmlformats.org/officeDocument/2006/relationships/hyperlink" Target="https://uchi.ru" TargetMode="External"/><Relationship Id="rId40" Type="http://schemas.openxmlformats.org/officeDocument/2006/relationships/hyperlink" Target="https://uchi.ru" TargetMode="External"/><Relationship Id="rId45" Type="http://schemas.openxmlformats.org/officeDocument/2006/relationships/hyperlink" Target="https://www.yaklass.ru" TargetMode="External"/><Relationship Id="rId66" Type="http://schemas.openxmlformats.org/officeDocument/2006/relationships/hyperlink" Target="https://m.edsoo.ru/c4e0a58e" TargetMode="External"/><Relationship Id="rId87" Type="http://schemas.openxmlformats.org/officeDocument/2006/relationships/hyperlink" Target="https://uchi.ru" TargetMode="External"/><Relationship Id="rId110" Type="http://schemas.openxmlformats.org/officeDocument/2006/relationships/hyperlink" Target="https://uchi.ru" TargetMode="External"/><Relationship Id="rId115" Type="http://schemas.openxmlformats.org/officeDocument/2006/relationships/hyperlink" Target="https://uchi.ru" TargetMode="External"/><Relationship Id="rId131" Type="http://schemas.openxmlformats.org/officeDocument/2006/relationships/hyperlink" Target="https://www.yaklass.ru" TargetMode="External"/><Relationship Id="rId136" Type="http://schemas.openxmlformats.org/officeDocument/2006/relationships/hyperlink" Target="https://m.edsoo.ru/c4e173e2" TargetMode="External"/><Relationship Id="rId157" Type="http://schemas.openxmlformats.org/officeDocument/2006/relationships/hyperlink" Target="https://m.edsoo.ru/c4e0ebc0" TargetMode="External"/><Relationship Id="rId178" Type="http://schemas.openxmlformats.org/officeDocument/2006/relationships/hyperlink" Target="https://m.edsoo.ru/c4e0b8ee" TargetMode="External"/><Relationship Id="rId61" Type="http://schemas.openxmlformats.org/officeDocument/2006/relationships/hyperlink" Target="https://www.yaklass.ru" TargetMode="External"/><Relationship Id="rId82" Type="http://schemas.openxmlformats.org/officeDocument/2006/relationships/hyperlink" Target="https://uchi.ru" TargetMode="External"/><Relationship Id="rId152" Type="http://schemas.openxmlformats.org/officeDocument/2006/relationships/hyperlink" Target="https://m.edsoo.ru/c4e0b358" TargetMode="External"/><Relationship Id="rId173" Type="http://schemas.openxmlformats.org/officeDocument/2006/relationships/hyperlink" Target="https://m.edsoo.ru/c4e0baf6" TargetMode="External"/><Relationship Id="rId194" Type="http://schemas.openxmlformats.org/officeDocument/2006/relationships/hyperlink" Target="https://m.edsoo.ru/c4e09bde" TargetMode="External"/><Relationship Id="rId199" Type="http://schemas.openxmlformats.org/officeDocument/2006/relationships/hyperlink" Target="https://m.edsoo.ru/c4e0dd2e" TargetMode="External"/><Relationship Id="rId203" Type="http://schemas.openxmlformats.org/officeDocument/2006/relationships/hyperlink" Target="https://m.edsoo.ru/c4e102b8" TargetMode="External"/><Relationship Id="rId208" Type="http://schemas.openxmlformats.org/officeDocument/2006/relationships/fontTable" Target="fontTable.xml"/><Relationship Id="rId19" Type="http://schemas.openxmlformats.org/officeDocument/2006/relationships/hyperlink" Target="https://resh.edu.ru" TargetMode="External"/><Relationship Id="rId14" Type="http://schemas.openxmlformats.org/officeDocument/2006/relationships/hyperlink" Target="https://m.edsoo.ru/7f4110fe" TargetMode="External"/><Relationship Id="rId30" Type="http://schemas.openxmlformats.org/officeDocument/2006/relationships/hyperlink" Target="https://m.edsoo.ru/7f4110fe" TargetMode="External"/><Relationship Id="rId35" Type="http://schemas.openxmlformats.org/officeDocument/2006/relationships/hyperlink" Target="https://resh.edu.ru" TargetMode="External"/><Relationship Id="rId56" Type="http://schemas.openxmlformats.org/officeDocument/2006/relationships/hyperlink" Target="https://uchi.ru" TargetMode="External"/><Relationship Id="rId77" Type="http://schemas.openxmlformats.org/officeDocument/2006/relationships/hyperlink" Target="https://resh.edu.ru" TargetMode="External"/><Relationship Id="rId100" Type="http://schemas.openxmlformats.org/officeDocument/2006/relationships/hyperlink" Target="https://uchi.ru" TargetMode="External"/><Relationship Id="rId105" Type="http://schemas.openxmlformats.org/officeDocument/2006/relationships/hyperlink" Target="https://uchi.ru" TargetMode="External"/><Relationship Id="rId126" Type="http://schemas.openxmlformats.org/officeDocument/2006/relationships/hyperlink" Target="https://www.yaklass.ru" TargetMode="External"/><Relationship Id="rId147" Type="http://schemas.openxmlformats.org/officeDocument/2006/relationships/hyperlink" Target="https://m.edsoo.ru/c4e13f6c" TargetMode="External"/><Relationship Id="rId168" Type="http://schemas.openxmlformats.org/officeDocument/2006/relationships/hyperlink" Target="https://m.edsoo.ru/c4e0a1f6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resh.edu.ru" TargetMode="External"/><Relationship Id="rId72" Type="http://schemas.openxmlformats.org/officeDocument/2006/relationships/hyperlink" Target="https://resh.edu.ru" TargetMode="External"/><Relationship Id="rId93" Type="http://schemas.openxmlformats.org/officeDocument/2006/relationships/hyperlink" Target="https://www.yaklass.ru" TargetMode="External"/><Relationship Id="rId98" Type="http://schemas.openxmlformats.org/officeDocument/2006/relationships/hyperlink" Target="https://m.edsoo.ru/c4e0a58e" TargetMode="External"/><Relationship Id="rId121" Type="http://schemas.openxmlformats.org/officeDocument/2006/relationships/hyperlink" Target="https://m.edsoo.ru/c4e0944a" TargetMode="External"/><Relationship Id="rId142" Type="http://schemas.openxmlformats.org/officeDocument/2006/relationships/hyperlink" Target="https://m.edsoo.ru/c4e09e4a" TargetMode="External"/><Relationship Id="rId163" Type="http://schemas.openxmlformats.org/officeDocument/2006/relationships/hyperlink" Target="https://m.edsoo.ru/c4e148e0" TargetMode="External"/><Relationship Id="rId184" Type="http://schemas.openxmlformats.org/officeDocument/2006/relationships/hyperlink" Target="https://m.edsoo.ru/c4e14c8c" TargetMode="External"/><Relationship Id="rId189" Type="http://schemas.openxmlformats.org/officeDocument/2006/relationships/hyperlink" Target="https://m.edsoo.ru/c4e07208" TargetMode="External"/><Relationship Id="rId3" Type="http://schemas.openxmlformats.org/officeDocument/2006/relationships/styles" Target="styles.xml"/><Relationship Id="rId25" Type="http://schemas.openxmlformats.org/officeDocument/2006/relationships/hyperlink" Target="https://www.yaklass.ru" TargetMode="External"/><Relationship Id="rId46" Type="http://schemas.openxmlformats.org/officeDocument/2006/relationships/hyperlink" Target="https://m.edsoo.ru/7f4110fe" TargetMode="External"/><Relationship Id="rId67" Type="http://schemas.openxmlformats.org/officeDocument/2006/relationships/hyperlink" Target="https://resh.edu.ru" TargetMode="External"/><Relationship Id="rId116" Type="http://schemas.openxmlformats.org/officeDocument/2006/relationships/hyperlink" Target="https://www.yaklass.ru" TargetMode="External"/><Relationship Id="rId137" Type="http://schemas.openxmlformats.org/officeDocument/2006/relationships/hyperlink" Target="https://m.edsoo.ru/c4e175ae" TargetMode="External"/><Relationship Id="rId158" Type="http://schemas.openxmlformats.org/officeDocument/2006/relationships/hyperlink" Target="https://m.edsoo.ru/c4e18d3c" TargetMode="External"/><Relationship Id="rId20" Type="http://schemas.openxmlformats.org/officeDocument/2006/relationships/hyperlink" Target="https://uchi.ru" TargetMode="External"/><Relationship Id="rId41" Type="http://schemas.openxmlformats.org/officeDocument/2006/relationships/hyperlink" Target="https://www.yaklass.ru" TargetMode="External"/><Relationship Id="rId62" Type="http://schemas.openxmlformats.org/officeDocument/2006/relationships/hyperlink" Target="https://m.edsoo.ru/c4e0a58e" TargetMode="External"/><Relationship Id="rId83" Type="http://schemas.openxmlformats.org/officeDocument/2006/relationships/hyperlink" Target="https://www.yaklass.ru" TargetMode="External"/><Relationship Id="rId88" Type="http://schemas.openxmlformats.org/officeDocument/2006/relationships/hyperlink" Target="https://www.yaklass.ru" TargetMode="External"/><Relationship Id="rId111" Type="http://schemas.openxmlformats.org/officeDocument/2006/relationships/hyperlink" Target="https://www.yaklass.ru" TargetMode="External"/><Relationship Id="rId132" Type="http://schemas.openxmlformats.org/officeDocument/2006/relationships/hyperlink" Target="https://m.edsoo.ru/c4e08658" TargetMode="External"/><Relationship Id="rId153" Type="http://schemas.openxmlformats.org/officeDocument/2006/relationships/hyperlink" Target="https://m.edsoo.ru/c4e16640" TargetMode="External"/><Relationship Id="rId174" Type="http://schemas.openxmlformats.org/officeDocument/2006/relationships/hyperlink" Target="https://m.edsoo.ru/c4e0bcc2" TargetMode="External"/><Relationship Id="rId179" Type="http://schemas.openxmlformats.org/officeDocument/2006/relationships/hyperlink" Target="https://m.edsoo.ru/c4e0e634" TargetMode="External"/><Relationship Id="rId195" Type="http://schemas.openxmlformats.org/officeDocument/2006/relationships/hyperlink" Target="https://m.edsoo.ru/c4e0ca46" TargetMode="External"/><Relationship Id="rId209" Type="http://schemas.openxmlformats.org/officeDocument/2006/relationships/theme" Target="theme/theme1.xml"/><Relationship Id="rId190" Type="http://schemas.openxmlformats.org/officeDocument/2006/relationships/hyperlink" Target="https://m.edsoo.ru/c4e0820c" TargetMode="External"/><Relationship Id="rId204" Type="http://schemas.openxmlformats.org/officeDocument/2006/relationships/hyperlink" Target="https://m.edsoo.ru/c4e0e81e" TargetMode="External"/><Relationship Id="rId15" Type="http://schemas.openxmlformats.org/officeDocument/2006/relationships/hyperlink" Target="https://resh.edu.ru" TargetMode="External"/><Relationship Id="rId36" Type="http://schemas.openxmlformats.org/officeDocument/2006/relationships/hyperlink" Target="https://uchi.ru" TargetMode="External"/><Relationship Id="rId57" Type="http://schemas.openxmlformats.org/officeDocument/2006/relationships/hyperlink" Target="https://www.yaklass.ru" TargetMode="External"/><Relationship Id="rId106" Type="http://schemas.openxmlformats.org/officeDocument/2006/relationships/hyperlink" Target="https://www.yaklass.ru" TargetMode="External"/><Relationship Id="rId127" Type="http://schemas.openxmlformats.org/officeDocument/2006/relationships/hyperlink" Target="https://m.edsoo.ru/c4e0f034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resh.edu.ru" TargetMode="External"/><Relationship Id="rId52" Type="http://schemas.openxmlformats.org/officeDocument/2006/relationships/hyperlink" Target="https://uchi.ru" TargetMode="External"/><Relationship Id="rId73" Type="http://schemas.openxmlformats.org/officeDocument/2006/relationships/hyperlink" Target="https://uchi.ru" TargetMode="External"/><Relationship Id="rId78" Type="http://schemas.openxmlformats.org/officeDocument/2006/relationships/hyperlink" Target="https://uchi.ru" TargetMode="External"/><Relationship Id="rId94" Type="http://schemas.openxmlformats.org/officeDocument/2006/relationships/hyperlink" Target="https://m.edsoo.ru/c4e0a58e" TargetMode="External"/><Relationship Id="rId99" Type="http://schemas.openxmlformats.org/officeDocument/2006/relationships/hyperlink" Target="https://resh.edu.ru" TargetMode="External"/><Relationship Id="rId101" Type="http://schemas.openxmlformats.org/officeDocument/2006/relationships/hyperlink" Target="https://www.yaklass.ru" TargetMode="External"/><Relationship Id="rId122" Type="http://schemas.openxmlformats.org/officeDocument/2006/relationships/hyperlink" Target="https://m.edsoo.ru/c4e11708" TargetMode="External"/><Relationship Id="rId143" Type="http://schemas.openxmlformats.org/officeDocument/2006/relationships/hyperlink" Target="https://m.edsoo.ru/c4e13bca" TargetMode="External"/><Relationship Id="rId148" Type="http://schemas.openxmlformats.org/officeDocument/2006/relationships/hyperlink" Target="https://m.edsoo.ru/c4e146ce" TargetMode="External"/><Relationship Id="rId164" Type="http://schemas.openxmlformats.org/officeDocument/2006/relationships/hyperlink" Target="https://m.edsoo.ru/c4e12266" TargetMode="External"/><Relationship Id="rId169" Type="http://schemas.openxmlformats.org/officeDocument/2006/relationships/hyperlink" Target="https://m.edsoo.ru/c4e095bc" TargetMode="External"/><Relationship Id="rId185" Type="http://schemas.openxmlformats.org/officeDocument/2006/relationships/hyperlink" Target="https://m.edsoo.ru/c4e14e62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80" Type="http://schemas.openxmlformats.org/officeDocument/2006/relationships/hyperlink" Target="https://m.edsoo.ru/c4e0be8e" TargetMode="External"/><Relationship Id="rId26" Type="http://schemas.openxmlformats.org/officeDocument/2006/relationships/hyperlink" Target="https://m.edsoo.ru/7f4110fe" TargetMode="External"/><Relationship Id="rId47" Type="http://schemas.openxmlformats.org/officeDocument/2006/relationships/hyperlink" Target="https://resh.edu.ru" TargetMode="External"/><Relationship Id="rId68" Type="http://schemas.openxmlformats.org/officeDocument/2006/relationships/hyperlink" Target="https://uchi.ru" TargetMode="External"/><Relationship Id="rId89" Type="http://schemas.openxmlformats.org/officeDocument/2006/relationships/hyperlink" Target="https://m.edsoo.ru/c4e10588" TargetMode="External"/><Relationship Id="rId112" Type="http://schemas.openxmlformats.org/officeDocument/2006/relationships/hyperlink" Target="https://m.edsoo.ru/c4e10ed4" TargetMode="External"/><Relationship Id="rId133" Type="http://schemas.openxmlformats.org/officeDocument/2006/relationships/hyperlink" Target="https://m.edsoo.ru/c4e0ade0" TargetMode="External"/><Relationship Id="rId154" Type="http://schemas.openxmlformats.org/officeDocument/2006/relationships/hyperlink" Target="https://m.edsoo.ru/c4e12df6" TargetMode="External"/><Relationship Id="rId175" Type="http://schemas.openxmlformats.org/officeDocument/2006/relationships/hyperlink" Target="https://m.edsoo.ru/c4e10d4e" TargetMode="External"/><Relationship Id="rId196" Type="http://schemas.openxmlformats.org/officeDocument/2006/relationships/hyperlink" Target="https://m.edsoo.ru/c4e0cc1c" TargetMode="External"/><Relationship Id="rId200" Type="http://schemas.openxmlformats.org/officeDocument/2006/relationships/hyperlink" Target="https://m.edsoo.ru/c4e172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E632E-83DF-4BE2-82C5-7E82B76B2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20</Pages>
  <Words>7454</Words>
  <Characters>42488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Инга</dc:creator>
  <cp:lastModifiedBy>Татьяна</cp:lastModifiedBy>
  <cp:revision>17</cp:revision>
  <dcterms:created xsi:type="dcterms:W3CDTF">2023-09-11T00:39:00Z</dcterms:created>
  <dcterms:modified xsi:type="dcterms:W3CDTF">2024-10-23T04:01:00Z</dcterms:modified>
</cp:coreProperties>
</file>