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B69" w:rsidRPr="005D7F48" w:rsidRDefault="00BF6C3E">
      <w:pPr>
        <w:spacing w:after="0"/>
        <w:ind w:left="120"/>
        <w:rPr>
          <w:lang w:val="ru-RU"/>
        </w:rPr>
      </w:pPr>
      <w:bookmarkStart w:id="0" w:name="block-24716532"/>
      <w:r>
        <w:rPr>
          <w:noProof/>
          <w:lang w:val="ru-RU" w:eastAsia="ru-RU"/>
        </w:rPr>
        <w:drawing>
          <wp:inline distT="0" distB="0" distL="0" distR="0" wp14:anchorId="11A2626D" wp14:editId="699A80BD">
            <wp:extent cx="5940425" cy="267335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7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F1B69" w:rsidRPr="005D7F48" w:rsidRDefault="006F1B69">
      <w:pPr>
        <w:spacing w:after="0"/>
        <w:ind w:left="120"/>
        <w:rPr>
          <w:lang w:val="ru-RU"/>
        </w:rPr>
      </w:pPr>
    </w:p>
    <w:p w:rsidR="006F1B69" w:rsidRPr="005D7F48" w:rsidRDefault="006F1B69">
      <w:pPr>
        <w:spacing w:after="0"/>
        <w:ind w:left="120"/>
        <w:rPr>
          <w:lang w:val="ru-RU"/>
        </w:rPr>
      </w:pPr>
    </w:p>
    <w:p w:rsidR="006F1B69" w:rsidRPr="005D7F48" w:rsidRDefault="006F1B69">
      <w:pPr>
        <w:spacing w:after="0"/>
        <w:ind w:left="120"/>
        <w:rPr>
          <w:lang w:val="ru-RU"/>
        </w:rPr>
      </w:pPr>
    </w:p>
    <w:p w:rsidR="006F1B69" w:rsidRPr="005D7F48" w:rsidRDefault="006F1B69">
      <w:pPr>
        <w:spacing w:after="0"/>
        <w:ind w:left="120"/>
        <w:rPr>
          <w:lang w:val="ru-RU"/>
        </w:rPr>
      </w:pPr>
    </w:p>
    <w:p w:rsidR="006F1B69" w:rsidRPr="005D7F48" w:rsidRDefault="00B44ED2">
      <w:pPr>
        <w:spacing w:after="0" w:line="408" w:lineRule="auto"/>
        <w:ind w:left="120"/>
        <w:jc w:val="center"/>
        <w:rPr>
          <w:lang w:val="ru-RU"/>
        </w:rPr>
      </w:pPr>
      <w:r w:rsidRPr="005D7F4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F1B69" w:rsidRPr="005D7F48" w:rsidRDefault="006F1B69">
      <w:pPr>
        <w:spacing w:after="0"/>
        <w:ind w:left="120"/>
        <w:jc w:val="center"/>
        <w:rPr>
          <w:lang w:val="ru-RU"/>
        </w:rPr>
      </w:pPr>
    </w:p>
    <w:p w:rsidR="00985BB1" w:rsidRDefault="00B44ED2" w:rsidP="00985BB1">
      <w:pPr>
        <w:spacing w:after="0" w:line="408" w:lineRule="auto"/>
        <w:ind w:left="120"/>
        <w:jc w:val="center"/>
        <w:rPr>
          <w:lang w:val="ru-RU"/>
        </w:rPr>
      </w:pPr>
      <w:r w:rsidRPr="005D7F48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="00985BB1">
        <w:rPr>
          <w:rFonts w:ascii="Times New Roman" w:hAnsi="Times New Roman"/>
          <w:b/>
          <w:color w:val="000000"/>
          <w:sz w:val="28"/>
          <w:lang w:val="ru-RU"/>
        </w:rPr>
        <w:t>«Труд (технология)»</w:t>
      </w:r>
    </w:p>
    <w:p w:rsidR="006F1B69" w:rsidRPr="005D7F48" w:rsidRDefault="006F1B69">
      <w:pPr>
        <w:spacing w:after="0" w:line="408" w:lineRule="auto"/>
        <w:ind w:left="120"/>
        <w:jc w:val="center"/>
        <w:rPr>
          <w:lang w:val="ru-RU"/>
        </w:rPr>
      </w:pPr>
    </w:p>
    <w:p w:rsidR="006F1B69" w:rsidRDefault="00B44ED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5D7F48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4501A9">
        <w:rPr>
          <w:rFonts w:ascii="Times New Roman" w:hAnsi="Times New Roman"/>
          <w:color w:val="000000"/>
          <w:sz w:val="28"/>
          <w:lang w:val="ru-RU"/>
        </w:rPr>
        <w:t>2</w:t>
      </w:r>
      <w:r w:rsidRPr="005D7F48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4501A9">
        <w:rPr>
          <w:rFonts w:ascii="Times New Roman" w:hAnsi="Times New Roman"/>
          <w:color w:val="000000"/>
          <w:sz w:val="28"/>
          <w:lang w:val="ru-RU"/>
        </w:rPr>
        <w:t>а</w:t>
      </w:r>
    </w:p>
    <w:p w:rsidR="00C47137" w:rsidRDefault="00C4713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47137" w:rsidRDefault="00C4713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47137" w:rsidRPr="0098669A" w:rsidRDefault="00985BB1" w:rsidP="00985BB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Составила </w:t>
      </w:r>
      <w:r w:rsidR="00321F1F">
        <w:rPr>
          <w:rFonts w:ascii="Times New Roman" w:hAnsi="Times New Roman" w:cs="Times New Roman"/>
          <w:sz w:val="28"/>
          <w:szCs w:val="28"/>
          <w:lang w:val="ru-RU"/>
        </w:rPr>
        <w:t>Верхотурова Ирина Викторовна</w:t>
      </w:r>
      <w:r w:rsidR="00C47137" w:rsidRPr="0098669A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C47137" w:rsidRPr="0098669A" w:rsidRDefault="00C47137" w:rsidP="00C4713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8669A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учитель </w:t>
      </w:r>
      <w:r>
        <w:rPr>
          <w:rFonts w:ascii="Times New Roman" w:hAnsi="Times New Roman" w:cs="Times New Roman"/>
          <w:sz w:val="28"/>
          <w:szCs w:val="28"/>
          <w:lang w:val="ru-RU"/>
        </w:rPr>
        <w:t>технологии</w:t>
      </w:r>
    </w:p>
    <w:p w:rsidR="00C47137" w:rsidRPr="0098669A" w:rsidRDefault="00C47137" w:rsidP="00C4713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47137" w:rsidRDefault="00C47137" w:rsidP="00C4713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47137" w:rsidRDefault="00C47137" w:rsidP="00C4713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47137" w:rsidRDefault="00C47137" w:rsidP="00C4713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47137" w:rsidRDefault="00C47137" w:rsidP="00C4713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47137" w:rsidRDefault="00C47137" w:rsidP="00C4713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47137" w:rsidRPr="0098669A" w:rsidRDefault="00321F1F" w:rsidP="00C4713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с.Заледеево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2024</w:t>
      </w:r>
      <w:r w:rsidR="00C47137" w:rsidRPr="0098669A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321F1F" w:rsidRDefault="00321F1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24716534"/>
      <w:bookmarkEnd w:id="0"/>
    </w:p>
    <w:p w:rsidR="00985BB1" w:rsidRDefault="00985BB1" w:rsidP="00985BB1">
      <w:pPr>
        <w:spacing w:after="0" w:line="264" w:lineRule="auto"/>
        <w:ind w:left="120"/>
        <w:jc w:val="both"/>
        <w:rPr>
          <w:lang w:val="ru-RU"/>
        </w:rPr>
      </w:pPr>
      <w:bookmarkStart w:id="2" w:name="block-24716535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85BB1" w:rsidRDefault="00985BB1" w:rsidP="00985BB1">
      <w:pPr>
        <w:spacing w:after="0" w:line="264" w:lineRule="auto"/>
        <w:ind w:left="120"/>
        <w:jc w:val="both"/>
        <w:rPr>
          <w:lang w:val="ru-RU"/>
        </w:rPr>
      </w:pP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985BB1" w:rsidRDefault="00985BB1" w:rsidP="00985BB1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85BB1" w:rsidRDefault="00985BB1" w:rsidP="00985B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985BB1" w:rsidRDefault="00985BB1" w:rsidP="00985B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985BB1" w:rsidRDefault="00985BB1" w:rsidP="00985B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Start w:id="3" w:name="block-47844542"/>
      <w:bookmarkEnd w:id="3"/>
    </w:p>
    <w:p w:rsidR="00985BB1" w:rsidRDefault="00985BB1" w:rsidP="00985BB1">
      <w:pPr>
        <w:spacing w:after="0"/>
        <w:rPr>
          <w:lang w:val="ru-RU"/>
        </w:rPr>
      </w:pPr>
    </w:p>
    <w:p w:rsidR="00985BB1" w:rsidRDefault="00985BB1" w:rsidP="00985BB1">
      <w:pPr>
        <w:spacing w:after="0"/>
        <w:rPr>
          <w:lang w:val="ru-RU"/>
        </w:rPr>
      </w:pPr>
    </w:p>
    <w:p w:rsidR="00985BB1" w:rsidRDefault="00985BB1" w:rsidP="00985B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985BB1" w:rsidRDefault="00985BB1" w:rsidP="00985BB1">
      <w:pPr>
        <w:spacing w:after="0" w:line="264" w:lineRule="auto"/>
        <w:ind w:left="120"/>
        <w:jc w:val="both"/>
        <w:rPr>
          <w:lang w:val="ru-RU"/>
        </w:rPr>
      </w:pPr>
    </w:p>
    <w:p w:rsidR="00985BB1" w:rsidRDefault="00985BB1" w:rsidP="00985BB1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85BB1" w:rsidRDefault="00985BB1" w:rsidP="00985BB1">
      <w:pPr>
        <w:spacing w:after="0" w:line="48" w:lineRule="auto"/>
        <w:ind w:left="120"/>
        <w:rPr>
          <w:lang w:val="ru-RU"/>
        </w:rPr>
      </w:pP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Традиции и современность. Новая жизнь древних профессий. Совершенствование их технологических процессов. Мир профессий. Мастера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 их профессии, правила мастера. Культурные традиции. Техника на службе человека.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985BB1" w:rsidRDefault="00985BB1" w:rsidP="00985BB1">
      <w:pPr>
        <w:spacing w:after="0" w:line="120" w:lineRule="auto"/>
        <w:ind w:left="120"/>
        <w:jc w:val="both"/>
        <w:rPr>
          <w:lang w:val="ru-RU"/>
        </w:rPr>
      </w:pP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proofErr w:type="spellStart"/>
      <w:r>
        <w:rPr>
          <w:rFonts w:ascii="Times New Roman" w:hAnsi="Times New Roman"/>
          <w:color w:val="000000"/>
          <w:sz w:val="28"/>
        </w:rPr>
        <w:t>Лекало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Разметка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лекала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простейшей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выкройки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  <w:r>
        <w:rPr>
          <w:rFonts w:ascii="Times New Roman" w:hAnsi="Times New Roman"/>
          <w:color w:val="000000"/>
          <w:sz w:val="28"/>
          <w:lang w:val="ru-RU"/>
        </w:rPr>
        <w:t xml:space="preserve">Технологическая последовательность изготовления несложного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швейного изделия (разметка деталей, выкраивание деталей, отделка деталей, сшивание деталей).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985BB1" w:rsidRDefault="00985BB1" w:rsidP="00985BB1">
      <w:pPr>
        <w:spacing w:after="0" w:line="120" w:lineRule="auto"/>
        <w:ind w:left="120"/>
        <w:jc w:val="both"/>
        <w:rPr>
          <w:lang w:val="ru-RU"/>
        </w:rPr>
      </w:pP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985BB1" w:rsidRDefault="00985BB1" w:rsidP="00985BB1">
      <w:pPr>
        <w:spacing w:after="0" w:line="120" w:lineRule="auto"/>
        <w:ind w:left="120"/>
        <w:jc w:val="both"/>
        <w:rPr>
          <w:lang w:val="ru-RU"/>
        </w:rPr>
      </w:pP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985BB1" w:rsidRDefault="00985BB1" w:rsidP="00985BB1">
      <w:pPr>
        <w:spacing w:after="0" w:line="264" w:lineRule="auto"/>
        <w:ind w:left="120"/>
        <w:rPr>
          <w:lang w:val="ru-RU"/>
        </w:rPr>
      </w:pPr>
    </w:p>
    <w:p w:rsidR="00985BB1" w:rsidRDefault="00985BB1" w:rsidP="00985BB1">
      <w:pPr>
        <w:spacing w:after="0" w:line="264" w:lineRule="auto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985BB1" w:rsidRP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знаково-символическую информацию </w:t>
      </w:r>
      <w:r w:rsidRPr="00985BB1">
        <w:rPr>
          <w:rFonts w:ascii="Times New Roman" w:hAnsi="Times New Roman"/>
          <w:color w:val="000000"/>
          <w:sz w:val="28"/>
          <w:lang w:val="ru-RU"/>
        </w:rPr>
        <w:t>(чертёж, эскиз, рисунок, схема) и строить работу в соответствии с ней.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985BB1" w:rsidRDefault="00985BB1" w:rsidP="00985BB1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985BB1" w:rsidRDefault="00985BB1" w:rsidP="00985BB1">
      <w:pPr>
        <w:spacing w:after="0"/>
        <w:ind w:left="120"/>
        <w:rPr>
          <w:lang w:val="ru-RU"/>
        </w:rPr>
      </w:pPr>
    </w:p>
    <w:p w:rsidR="00985BB1" w:rsidRDefault="00985BB1" w:rsidP="00985BB1">
      <w:pPr>
        <w:spacing w:after="0" w:line="168" w:lineRule="auto"/>
        <w:ind w:left="120"/>
        <w:rPr>
          <w:lang w:val="ru-RU"/>
        </w:rPr>
      </w:pPr>
    </w:p>
    <w:p w:rsidR="00985BB1" w:rsidRDefault="00985BB1" w:rsidP="00985BB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85BB1" w:rsidRDefault="00985BB1" w:rsidP="00985BB1">
      <w:pPr>
        <w:spacing w:after="0"/>
        <w:ind w:left="120"/>
        <w:rPr>
          <w:lang w:val="ru-RU"/>
        </w:rPr>
      </w:pPr>
    </w:p>
    <w:p w:rsidR="00985BB1" w:rsidRDefault="00985BB1" w:rsidP="00985BB1">
      <w:pPr>
        <w:spacing w:after="0" w:line="192" w:lineRule="auto"/>
        <w:ind w:left="120"/>
        <w:rPr>
          <w:lang w:val="ru-RU"/>
        </w:rPr>
      </w:pPr>
    </w:p>
    <w:p w:rsidR="00985BB1" w:rsidRDefault="00985BB1" w:rsidP="00985BB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идеи, аргументированно их излагать, выслушивать разные мнения, учитывать их в диалоге;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985BB1" w:rsidRDefault="00985BB1" w:rsidP="00985BB1">
      <w:pPr>
        <w:spacing w:after="0" w:line="48" w:lineRule="auto"/>
        <w:ind w:left="120"/>
        <w:jc w:val="both"/>
        <w:rPr>
          <w:lang w:val="ru-RU"/>
        </w:rPr>
      </w:pP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85BB1" w:rsidRDefault="00985BB1" w:rsidP="00985BB1">
      <w:pPr>
        <w:spacing w:after="0"/>
        <w:rPr>
          <w:lang w:val="ru-RU"/>
        </w:rPr>
      </w:pPr>
    </w:p>
    <w:p w:rsidR="00985BB1" w:rsidRDefault="00985BB1" w:rsidP="00985BB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  <w:r w:rsidRPr="00985B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985BB1" w:rsidRP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985BB1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85BB1" w:rsidRDefault="00985BB1" w:rsidP="00985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985BB1" w:rsidRDefault="00985BB1" w:rsidP="00985BB1">
      <w:pPr>
        <w:spacing w:after="0"/>
        <w:rPr>
          <w:lang w:val="ru-RU"/>
        </w:rPr>
        <w:sectPr w:rsidR="00985BB1">
          <w:pgSz w:w="11906" w:h="16383"/>
          <w:pgMar w:top="1134" w:right="850" w:bottom="1134" w:left="1701" w:header="720" w:footer="720" w:gutter="0"/>
          <w:cols w:space="720"/>
        </w:sectPr>
      </w:pPr>
    </w:p>
    <w:p w:rsidR="006F1B69" w:rsidRDefault="00B44ED2">
      <w:pPr>
        <w:spacing w:after="0"/>
        <w:ind w:left="120"/>
      </w:pPr>
      <w:bookmarkStart w:id="4" w:name="block-24716531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F1B69" w:rsidRDefault="00B44E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61"/>
      </w:tblGrid>
      <w:tr w:rsidR="006F1B69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1B69" w:rsidRDefault="006F1B6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1B69" w:rsidRDefault="006F1B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1B69" w:rsidRDefault="006F1B69">
            <w:pPr>
              <w:spacing w:after="0"/>
              <w:ind w:left="135"/>
            </w:pPr>
          </w:p>
        </w:tc>
      </w:tr>
      <w:tr w:rsidR="006F1B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1B69" w:rsidRDefault="006F1B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1B69" w:rsidRDefault="006F1B6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1B69" w:rsidRDefault="006F1B6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1B69" w:rsidRDefault="006F1B6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1B69" w:rsidRDefault="006F1B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1B69" w:rsidRDefault="006F1B69"/>
        </w:tc>
      </w:tr>
      <w:tr w:rsidR="006F1B69" w:rsidRPr="00985BB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1B69" w:rsidRPr="00BF6C3E" w:rsidRDefault="00BF6C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BB1" w:rsidRDefault="00985BB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  <w:p w:rsidR="006F1B69" w:rsidRPr="00985BB1" w:rsidRDefault="00E767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F6C3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 w:rsidRPr="00985BB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BF6C3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985BB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BF6C3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6F1B69" w:rsidRPr="00985BB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1B69" w:rsidRPr="00BF6C3E" w:rsidRDefault="00BF6C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BB1" w:rsidRDefault="00BF6C3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BF6C3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re</w:t>
            </w:r>
            <w:r w:rsidR="00985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="00985BB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="00985B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" w:history="1">
              <w:r w:rsidR="00985BB1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985BB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985BB1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985BB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985BB1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="00985BB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985BB1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="00985BB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 w:rsidR="00985BB1"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 w:rsidR="00985BB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 w:rsidR="00985BB1"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 w:rsidR="00985BB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  <w:p w:rsidR="006F1B69" w:rsidRPr="00985BB1" w:rsidRDefault="00BF6C3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F6C3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sh</w:t>
            </w:r>
            <w:proofErr w:type="spellEnd"/>
            <w:r w:rsidRPr="00985BB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BF6C3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985BB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BF6C3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6F1B69" w:rsidRPr="00985BB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1B69" w:rsidRPr="00BF6C3E" w:rsidRDefault="00BF6C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BB1" w:rsidRDefault="00985BB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  <w:p w:rsidR="006F1B69" w:rsidRPr="00985BB1" w:rsidRDefault="00BF6C3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F6C3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 w:rsidRPr="00985BB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BF6C3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985BB1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BF6C3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6F1B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1B69" w:rsidRPr="00BF6C3E" w:rsidRDefault="00BF6C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BB1" w:rsidRPr="00985BB1" w:rsidRDefault="00985BB1" w:rsidP="00985BB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  <w:p w:rsidR="006F1B69" w:rsidRPr="00BF6C3E" w:rsidRDefault="00985BB1" w:rsidP="00985BB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6F1B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1B69" w:rsidRPr="00BF6C3E" w:rsidRDefault="00BF6C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BB1" w:rsidRPr="00985BB1" w:rsidRDefault="00985BB1" w:rsidP="00985BB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  <w:p w:rsidR="006F1B69" w:rsidRPr="00BF6C3E" w:rsidRDefault="00985BB1" w:rsidP="00985BB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6F1B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1B69" w:rsidRPr="00BF6C3E" w:rsidRDefault="00BF6C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BB1" w:rsidRPr="00985BB1" w:rsidRDefault="00985BB1" w:rsidP="00985BB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  <w:p w:rsidR="006F1B69" w:rsidRPr="00BF6C3E" w:rsidRDefault="00985BB1" w:rsidP="00985BB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6F1B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1B69" w:rsidRPr="00BF6C3E" w:rsidRDefault="00BF6C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BB1" w:rsidRPr="00985BB1" w:rsidRDefault="00985BB1" w:rsidP="00985BB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  <w:p w:rsidR="006F1B69" w:rsidRPr="00BF6C3E" w:rsidRDefault="00985BB1" w:rsidP="00985BB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6F1B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1B69" w:rsidRPr="00BF6C3E" w:rsidRDefault="00BF6C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BB1" w:rsidRPr="00985BB1" w:rsidRDefault="00985BB1" w:rsidP="00985BB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  <w:p w:rsidR="006F1B69" w:rsidRPr="00BF6C3E" w:rsidRDefault="00985BB1" w:rsidP="00985BB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6F1B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 w:rsidP="00BF6C3E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1B69" w:rsidRDefault="00BF6C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  <w:p w:rsidR="00BF6C3E" w:rsidRPr="00BF6C3E" w:rsidRDefault="00BF6C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BB1" w:rsidRPr="00985BB1" w:rsidRDefault="00985BB1" w:rsidP="00985BB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  <w:p w:rsidR="006F1B69" w:rsidRPr="00BF6C3E" w:rsidRDefault="00985BB1" w:rsidP="00985BB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6F1B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1B69" w:rsidRPr="00BF6C3E" w:rsidRDefault="00BF6C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BB1" w:rsidRPr="00985BB1" w:rsidRDefault="00985BB1" w:rsidP="00985BB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  <w:p w:rsidR="006F1B69" w:rsidRPr="00BF6C3E" w:rsidRDefault="00985BB1" w:rsidP="00985BB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6F1B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1B69" w:rsidRPr="00BF6C3E" w:rsidRDefault="00BF6C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BB1" w:rsidRPr="00985BB1" w:rsidRDefault="00985BB1" w:rsidP="00985BB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  <w:p w:rsidR="006F1B69" w:rsidRPr="00BF6C3E" w:rsidRDefault="00985BB1" w:rsidP="00985BB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6F1B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1B69" w:rsidRPr="00BF6C3E" w:rsidRDefault="00BF6C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BB1" w:rsidRPr="00985BB1" w:rsidRDefault="00985BB1" w:rsidP="00985BB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  <w:p w:rsidR="006F1B69" w:rsidRPr="00BF6C3E" w:rsidRDefault="00985BB1" w:rsidP="00985BB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6F1B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1B69" w:rsidRPr="00BF6C3E" w:rsidRDefault="00BF6C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85BB1" w:rsidRPr="00985BB1" w:rsidRDefault="00985BB1" w:rsidP="00985BB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  <w:p w:rsidR="006F1B69" w:rsidRPr="00BF6C3E" w:rsidRDefault="00985BB1" w:rsidP="00985BB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6F1B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1B69" w:rsidRPr="00BF6C3E" w:rsidRDefault="006F1B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1B69" w:rsidRPr="00BF6C3E" w:rsidRDefault="006F1B6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F1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1B69" w:rsidRDefault="007E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1B69" w:rsidRDefault="007E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</w:t>
            </w:r>
            <w:r w:rsidR="00B44E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1B69" w:rsidRDefault="006F1B69"/>
        </w:tc>
      </w:tr>
    </w:tbl>
    <w:p w:rsidR="006F1B69" w:rsidRDefault="006F1B69">
      <w:pPr>
        <w:sectPr w:rsidR="006F1B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1B69" w:rsidRDefault="00B44ED2">
      <w:pPr>
        <w:spacing w:after="0"/>
        <w:ind w:left="120"/>
      </w:pPr>
      <w:bookmarkStart w:id="5" w:name="block-2471653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3986"/>
        <w:gridCol w:w="1169"/>
        <w:gridCol w:w="1841"/>
        <w:gridCol w:w="1910"/>
        <w:gridCol w:w="1347"/>
        <w:gridCol w:w="2861"/>
      </w:tblGrid>
      <w:tr w:rsidR="006F1B69" w:rsidTr="00CB1B85">
        <w:trPr>
          <w:trHeight w:val="144"/>
          <w:tblCellSpacing w:w="20" w:type="nil"/>
        </w:trPr>
        <w:tc>
          <w:tcPr>
            <w:tcW w:w="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1B69" w:rsidRDefault="006F1B69">
            <w:pPr>
              <w:spacing w:after="0"/>
              <w:ind w:left="135"/>
            </w:pPr>
          </w:p>
        </w:tc>
        <w:tc>
          <w:tcPr>
            <w:tcW w:w="44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1B69" w:rsidRDefault="006F1B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1B69" w:rsidRDefault="006F1B69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1B69" w:rsidRDefault="006F1B69">
            <w:pPr>
              <w:spacing w:after="0"/>
              <w:ind w:left="135"/>
            </w:pPr>
          </w:p>
        </w:tc>
      </w:tr>
      <w:tr w:rsidR="006F1B69" w:rsidTr="00CB1B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1B69" w:rsidRDefault="006F1B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1B69" w:rsidRDefault="006F1B69"/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1B69" w:rsidRDefault="006F1B6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1B69" w:rsidRDefault="006F1B6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1B69" w:rsidRDefault="006F1B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1B69" w:rsidRDefault="006F1B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1B69" w:rsidRDefault="006F1B69"/>
        </w:tc>
      </w:tr>
      <w:tr w:rsidR="006F1B69" w:rsidRPr="007E3084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321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</w:tc>
      </w:tr>
      <w:tr w:rsidR="006F1B69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321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E3084" w:rsidRPr="007E3084" w:rsidRDefault="007E3084" w:rsidP="007E308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  <w:p w:rsidR="006F1B69" w:rsidRDefault="007E3084" w:rsidP="007E3084">
            <w:pPr>
              <w:spacing w:after="0"/>
              <w:ind w:left="135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6F1B69" w:rsidRPr="007E3084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321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</w:tc>
      </w:tr>
      <w:tr w:rsidR="006F1B69" w:rsidRPr="007E3084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321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</w:tc>
      </w:tr>
      <w:tr w:rsidR="006F1B69" w:rsidRPr="007E3084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2A43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</w:tc>
      </w:tr>
      <w:tr w:rsidR="006F1B69" w:rsidRPr="007E3084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2A43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</w:tc>
      </w:tr>
      <w:tr w:rsidR="006F1B69" w:rsidRPr="007E3084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2A43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</w:tc>
      </w:tr>
      <w:tr w:rsidR="006F1B69" w:rsidRPr="007E3084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2A43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</w:tc>
      </w:tr>
      <w:tr w:rsidR="006F1B69" w:rsidRPr="007E3084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складной </w:t>
            </w: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открытки со вставкой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2A43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</w:tc>
      </w:tr>
      <w:tr w:rsidR="006F1B69" w:rsidRPr="007E3084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2A43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</w:tc>
      </w:tr>
      <w:tr w:rsidR="006F1B69" w:rsidRPr="007E3084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2A43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</w:tc>
      </w:tr>
      <w:tr w:rsidR="006F1B69" w:rsidRPr="007E3084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2A43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</w:tc>
      </w:tr>
      <w:tr w:rsidR="006F1B69" w:rsidRPr="007E3084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2A43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</w:tc>
      </w:tr>
      <w:tr w:rsidR="006F1B69" w:rsidRPr="007E3084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2A43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</w:tc>
      </w:tr>
      <w:tr w:rsidR="006F1B69" w:rsidRPr="007E3084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2A43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</w:tc>
      </w:tr>
      <w:tr w:rsidR="006F1B69" w:rsidRPr="007E3084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2A43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</w:tc>
      </w:tr>
      <w:tr w:rsidR="006F1B69" w:rsidRPr="007E3084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2A43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</w:tc>
      </w:tr>
      <w:tr w:rsidR="006F1B69" w:rsidRPr="007E3084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C337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</w:tc>
      </w:tr>
      <w:tr w:rsidR="006F1B69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C337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E3084" w:rsidRPr="007E3084" w:rsidRDefault="007E3084" w:rsidP="007E308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  <w:p w:rsidR="006F1B69" w:rsidRDefault="007E3084" w:rsidP="007E3084">
            <w:pPr>
              <w:spacing w:after="0"/>
              <w:ind w:left="135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6F1B69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C337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E3084" w:rsidRPr="007E3084" w:rsidRDefault="007E3084" w:rsidP="007E308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  <w:p w:rsidR="006F1B69" w:rsidRDefault="007E3084" w:rsidP="007E3084">
            <w:pPr>
              <w:spacing w:after="0"/>
              <w:ind w:left="135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6F1B69" w:rsidRPr="00CB1B85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C337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E3084" w:rsidRPr="007E3084" w:rsidRDefault="007E3084" w:rsidP="007E308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  <w:p w:rsidR="006F1B69" w:rsidRPr="00CB1B85" w:rsidRDefault="007E3084" w:rsidP="007E308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6F1B69" w:rsidRPr="00CB1B85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B44ED2">
            <w:pPr>
              <w:spacing w:after="0"/>
              <w:rPr>
                <w:lang w:val="ru-RU"/>
              </w:rPr>
            </w:pPr>
            <w:r w:rsidRPr="00CB1B85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B44ED2">
            <w:pPr>
              <w:spacing w:after="0"/>
              <w:ind w:left="135"/>
              <w:jc w:val="center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1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6F1B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C337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E3084" w:rsidRPr="007E3084" w:rsidRDefault="007E3084" w:rsidP="007E308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  <w:p w:rsidR="006F1B69" w:rsidRPr="00CB1B85" w:rsidRDefault="007E3084" w:rsidP="007E308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6F1B69" w:rsidRPr="00CB1B85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B44ED2">
            <w:pPr>
              <w:spacing w:after="0"/>
              <w:rPr>
                <w:lang w:val="ru-RU"/>
              </w:rPr>
            </w:pPr>
            <w:r w:rsidRPr="00CB1B85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F1B69" w:rsidRDefault="00B44ED2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B69" w:rsidRDefault="006F1B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B69" w:rsidRPr="007E3084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C337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E3084" w:rsidRPr="007E3084" w:rsidRDefault="007E3084" w:rsidP="007E308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  <w:p w:rsidR="006F1B69" w:rsidRPr="00CB1B85" w:rsidRDefault="007E3084" w:rsidP="007E308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6F1B69" w:rsidRPr="00CB1B85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B44ED2">
            <w:pPr>
              <w:spacing w:after="0"/>
              <w:rPr>
                <w:lang w:val="ru-RU"/>
              </w:rPr>
            </w:pPr>
            <w:r w:rsidRPr="00CB1B85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6F1B69" w:rsidRPr="005D7F48" w:rsidRDefault="00B44ED2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B44ED2">
            <w:pPr>
              <w:spacing w:after="0"/>
              <w:ind w:left="135"/>
              <w:jc w:val="center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1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6F1B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C337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E3084" w:rsidRPr="007E3084" w:rsidRDefault="007E3084" w:rsidP="007E308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  <w:p w:rsidR="006F1B69" w:rsidRPr="00CB1B85" w:rsidRDefault="007E3084" w:rsidP="007E308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6F1B69" w:rsidRPr="00CB1B85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B44ED2">
            <w:pPr>
              <w:spacing w:after="0"/>
              <w:rPr>
                <w:lang w:val="ru-RU"/>
              </w:rPr>
            </w:pPr>
            <w:r w:rsidRPr="00CB1B85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B44ED2">
            <w:pPr>
              <w:spacing w:after="0"/>
              <w:ind w:left="135"/>
              <w:rPr>
                <w:lang w:val="ru-RU"/>
              </w:rPr>
            </w:pPr>
            <w:r w:rsidRPr="00CB1B85">
              <w:rPr>
                <w:rFonts w:ascii="Times New Roman" w:hAnsi="Times New Roman"/>
                <w:color w:val="000000"/>
                <w:sz w:val="24"/>
                <w:lang w:val="ru-RU"/>
              </w:rPr>
              <w:t>Макет автомобиля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B44ED2">
            <w:pPr>
              <w:spacing w:after="0"/>
              <w:ind w:left="135"/>
              <w:jc w:val="center"/>
              <w:rPr>
                <w:lang w:val="ru-RU"/>
              </w:rPr>
            </w:pPr>
            <w:r w:rsidRPr="00CB1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6F1B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B69" w:rsidRPr="00CB1B85" w:rsidRDefault="00C337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E3084" w:rsidRPr="007E3084" w:rsidRDefault="007E3084" w:rsidP="007E308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  <w:p w:rsidR="006F1B69" w:rsidRPr="00CB1B85" w:rsidRDefault="007E3084" w:rsidP="007E308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CB1B85" w:rsidRPr="00CB1B85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B1B85" w:rsidRPr="00CB1B85" w:rsidRDefault="00CB1B85">
            <w:pPr>
              <w:spacing w:after="0"/>
              <w:rPr>
                <w:lang w:val="ru-RU"/>
              </w:rPr>
            </w:pPr>
            <w:r w:rsidRPr="00CB1B85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CB1B85" w:rsidRPr="005D7F48" w:rsidRDefault="00CB1B85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B1B85" w:rsidRDefault="00CB1B85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B85" w:rsidRDefault="00CB1B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B85" w:rsidRPr="007E3084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1B85" w:rsidRPr="00CB1B85" w:rsidRDefault="00C337D4" w:rsidP="00985B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E3084" w:rsidRPr="007E3084" w:rsidRDefault="007E3084" w:rsidP="007E308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  <w:p w:rsidR="00CB1B85" w:rsidRPr="00CB1B85" w:rsidRDefault="007E3084" w:rsidP="007E308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CB1B85" w:rsidRPr="00CB1B85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B1B85" w:rsidRPr="00CB1B85" w:rsidRDefault="00CB1B85">
            <w:pPr>
              <w:spacing w:after="0"/>
              <w:rPr>
                <w:lang w:val="ru-RU"/>
              </w:rPr>
            </w:pPr>
            <w:r w:rsidRPr="00CB1B85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CB1B85" w:rsidRPr="005D7F48" w:rsidRDefault="00CB1B85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B1B85" w:rsidRPr="00CB1B85" w:rsidRDefault="00CB1B85">
            <w:pPr>
              <w:spacing w:after="0"/>
              <w:ind w:left="135"/>
              <w:jc w:val="center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1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B85" w:rsidRPr="00CB1B85" w:rsidRDefault="00CB1B8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B85" w:rsidRPr="00CB1B85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1B85" w:rsidRPr="00CB1B85" w:rsidRDefault="00E7679E" w:rsidP="00985B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E3084" w:rsidRPr="007E3084" w:rsidRDefault="007E3084" w:rsidP="007E308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  <w:p w:rsidR="00CB1B85" w:rsidRPr="00CB1B85" w:rsidRDefault="007E3084" w:rsidP="007E308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CB1B85" w:rsidRPr="00CB1B85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B1B85" w:rsidRPr="00CB1B85" w:rsidRDefault="00CB1B85">
            <w:pPr>
              <w:spacing w:after="0"/>
              <w:rPr>
                <w:lang w:val="ru-RU"/>
              </w:rPr>
            </w:pPr>
            <w:r w:rsidRPr="00CB1B85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CB1B85" w:rsidRPr="005D7F48" w:rsidRDefault="00CB1B85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</w:t>
            </w: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Назначение. </w:t>
            </w:r>
            <w:proofErr w:type="spellStart"/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Зашивания разреза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B1B85" w:rsidRDefault="00CB1B85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B85" w:rsidRDefault="00CB1B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B85" w:rsidRPr="007E3084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1B85" w:rsidRPr="00CB1B85" w:rsidRDefault="00E7679E" w:rsidP="00985B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E3084" w:rsidRPr="007E3084" w:rsidRDefault="007E3084" w:rsidP="007E308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  <w:p w:rsidR="00CB1B85" w:rsidRPr="00CB1B85" w:rsidRDefault="007E3084" w:rsidP="007E30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CB1B85" w:rsidRPr="007E3084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B1B85" w:rsidRPr="00CB1B85" w:rsidRDefault="00CB1B85">
            <w:pPr>
              <w:spacing w:after="0"/>
              <w:rPr>
                <w:lang w:val="ru-RU"/>
              </w:rPr>
            </w:pPr>
            <w:r w:rsidRPr="00CB1B85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CB1B85" w:rsidRPr="00CB1B85" w:rsidRDefault="00CB1B85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 w:rsidRPr="00CB1B85">
              <w:rPr>
                <w:rFonts w:ascii="Times New Roman" w:hAnsi="Times New Roman"/>
                <w:color w:val="000000"/>
                <w:sz w:val="24"/>
                <w:lang w:val="ru-RU"/>
              </w:rPr>
              <w:t>Отделка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B1B85" w:rsidRPr="00CB1B85" w:rsidRDefault="00CB1B85">
            <w:pPr>
              <w:spacing w:after="0"/>
              <w:ind w:left="135"/>
              <w:jc w:val="center"/>
              <w:rPr>
                <w:lang w:val="ru-RU"/>
              </w:rPr>
            </w:pPr>
            <w:r w:rsidRPr="00CB1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B85" w:rsidRPr="00CB1B85" w:rsidRDefault="00CB1B8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B85" w:rsidRPr="00CB1B85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1B85" w:rsidRPr="00CB1B85" w:rsidRDefault="00E7679E" w:rsidP="00985B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B1B85" w:rsidRPr="00CB1B85" w:rsidRDefault="007E308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</w:tc>
      </w:tr>
      <w:tr w:rsidR="00CB1B85" w:rsidRPr="007E3084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B1B85" w:rsidRPr="00CB1B85" w:rsidRDefault="00CB1B85">
            <w:pPr>
              <w:spacing w:after="0"/>
              <w:rPr>
                <w:lang w:val="ru-RU"/>
              </w:rPr>
            </w:pPr>
            <w:r w:rsidRPr="00CB1B85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CB1B85" w:rsidRPr="00CB1B85" w:rsidRDefault="00CB1B85">
            <w:pPr>
              <w:spacing w:after="0"/>
              <w:ind w:left="135"/>
              <w:rPr>
                <w:lang w:val="ru-RU"/>
              </w:rPr>
            </w:pPr>
            <w:r w:rsidRPr="00CB1B85">
              <w:rPr>
                <w:rFonts w:ascii="Times New Roman" w:hAnsi="Times New Roman"/>
                <w:color w:val="000000"/>
                <w:sz w:val="24"/>
                <w:lang w:val="ru-RU"/>
              </w:rPr>
              <w:t>Сборка, сшивание швейного изделия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B1B85" w:rsidRDefault="00CB1B85">
            <w:pPr>
              <w:spacing w:after="0"/>
              <w:ind w:left="135"/>
              <w:jc w:val="center"/>
            </w:pPr>
            <w:r w:rsidRPr="00CB1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B85" w:rsidRDefault="00CB1B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B85" w:rsidRPr="007E3084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1B85" w:rsidRPr="00CB1B85" w:rsidRDefault="00E7679E" w:rsidP="00985B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B1B85" w:rsidRPr="00CB1B85" w:rsidRDefault="007E308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</w:tc>
      </w:tr>
      <w:tr w:rsidR="00CB1B85" w:rsidRPr="007E3084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B1B85" w:rsidRPr="00CB1B85" w:rsidRDefault="00CB1B85">
            <w:pPr>
              <w:spacing w:after="0"/>
              <w:rPr>
                <w:lang w:val="ru-RU"/>
              </w:rPr>
            </w:pPr>
            <w:r w:rsidRPr="00CB1B85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CB1B85" w:rsidRPr="005D7F48" w:rsidRDefault="00CB1B85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B1B85" w:rsidRPr="00CB1B85" w:rsidRDefault="00CB1B85">
            <w:pPr>
              <w:spacing w:after="0"/>
              <w:ind w:left="135"/>
              <w:jc w:val="center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1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B85" w:rsidRPr="00CB1B85" w:rsidRDefault="00CB1B8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B85" w:rsidRPr="00CB1B85" w:rsidRDefault="00CB1B8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1B85" w:rsidRPr="00CB1B85" w:rsidRDefault="00E767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B1B85" w:rsidRPr="00CB1B85" w:rsidRDefault="007E308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</w:tc>
      </w:tr>
      <w:tr w:rsidR="00CB1B85" w:rsidRPr="007E3084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B1B85" w:rsidRPr="00CB1B85" w:rsidRDefault="00CB1B85">
            <w:pPr>
              <w:spacing w:after="0"/>
              <w:rPr>
                <w:lang w:val="ru-RU"/>
              </w:rPr>
            </w:pPr>
            <w:r w:rsidRPr="00CB1B85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CB1B85" w:rsidRPr="005D7F48" w:rsidRDefault="00CB1B85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B1B85" w:rsidRDefault="00CB1B85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B85" w:rsidRDefault="00CB1B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B85" w:rsidRDefault="00CB1B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1B85" w:rsidRPr="00CB1B85" w:rsidRDefault="00E767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B1B85" w:rsidRPr="007E3084" w:rsidRDefault="007E308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</w:hyperlink>
          </w:p>
        </w:tc>
      </w:tr>
      <w:tr w:rsidR="00CB1B85" w:rsidRPr="007E3084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B1B85" w:rsidRDefault="00CB1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CB1B85" w:rsidRDefault="00CB1B85" w:rsidP="00E7679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изделия с отделкой </w:t>
            </w:r>
            <w:proofErr w:type="spellStart"/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вышивкой</w:t>
            </w:r>
            <w:r w:rsidR="00E7679E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  <w:r w:rsidR="00E76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E7679E" w:rsidRDefault="00E7679E" w:rsidP="00E7679E">
            <w:pPr>
              <w:spacing w:after="0"/>
              <w:ind w:left="135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 w:rsidRPr="0063346C">
              <w:rPr>
                <w:rFonts w:ascii="Times New Roman" w:eastAsia="Times New Roman" w:hAnsi="Times New Roman"/>
                <w:b/>
                <w:color w:val="000000"/>
                <w:sz w:val="24"/>
              </w:rPr>
              <w:t>П</w:t>
            </w:r>
            <w:proofErr w:type="spellStart"/>
            <w:r w:rsidRPr="0041034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ромежуточная</w:t>
            </w:r>
            <w:proofErr w:type="spellEnd"/>
            <w:r w:rsidRPr="0041034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63346C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1034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аттестация</w:t>
            </w:r>
          </w:p>
          <w:p w:rsidR="0041034E" w:rsidRPr="0041034E" w:rsidRDefault="0041034E" w:rsidP="00E7679E">
            <w:pPr>
              <w:spacing w:after="0"/>
              <w:ind w:left="135"/>
              <w:rPr>
                <w:b/>
                <w:lang w:val="ru-RU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  <w:lang w:eastAsia="ru-RU"/>
              </w:rPr>
              <w:t>Итоговая</w:t>
            </w:r>
            <w:proofErr w:type="spellEnd"/>
            <w:r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eastAsia="ru-RU"/>
              </w:rPr>
              <w:t>творческая</w:t>
            </w:r>
            <w:proofErr w:type="spellEnd"/>
            <w:r>
              <w:rPr>
                <w:color w:val="000000" w:themeColor="text1"/>
                <w:sz w:val="24"/>
                <w:szCs w:val="24"/>
                <w:lang w:eastAsia="ru-RU"/>
              </w:rPr>
              <w:t xml:space="preserve"> работа</w:t>
            </w:r>
            <w:bookmarkStart w:id="6" w:name="_GoBack"/>
            <w:bookmarkEnd w:id="6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B1B85" w:rsidRDefault="00CB1B85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B85" w:rsidRDefault="00CB1B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B85" w:rsidRPr="007E3084" w:rsidRDefault="007E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1B85" w:rsidRPr="00CB1B85" w:rsidRDefault="00E767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B1B85" w:rsidRPr="007E3084" w:rsidRDefault="00CB1B85">
            <w:pPr>
              <w:spacing w:after="0"/>
              <w:ind w:left="135"/>
              <w:rPr>
                <w:lang w:val="ru-RU"/>
              </w:rPr>
            </w:pPr>
          </w:p>
        </w:tc>
      </w:tr>
      <w:tr w:rsidR="00CB1B85" w:rsidTr="00CB1B85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B1B85" w:rsidRDefault="00CB1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CB1B85" w:rsidRDefault="00CB1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B1B85" w:rsidRDefault="00CB1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B85" w:rsidRDefault="00CB1B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B85" w:rsidRDefault="00CB1B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1B85" w:rsidRPr="0075751B" w:rsidRDefault="00E767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B1B85" w:rsidRDefault="00CB1B85">
            <w:pPr>
              <w:spacing w:after="0"/>
              <w:ind w:left="135"/>
            </w:pPr>
          </w:p>
        </w:tc>
      </w:tr>
      <w:tr w:rsidR="00CB1B85" w:rsidTr="00CB1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B85" w:rsidRPr="005D7F48" w:rsidRDefault="00CB1B85">
            <w:pPr>
              <w:spacing w:after="0"/>
              <w:ind w:left="135"/>
              <w:rPr>
                <w:lang w:val="ru-RU"/>
              </w:rPr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B1B85" w:rsidRDefault="00CB1B85">
            <w:pPr>
              <w:spacing w:after="0"/>
              <w:ind w:left="135"/>
              <w:jc w:val="center"/>
            </w:pPr>
            <w:r w:rsidRPr="005D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B85" w:rsidRDefault="007E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B1B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B85" w:rsidRDefault="007E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B85" w:rsidRDefault="00CB1B85"/>
        </w:tc>
      </w:tr>
    </w:tbl>
    <w:p w:rsidR="006F1B69" w:rsidRDefault="006F1B69">
      <w:pPr>
        <w:sectPr w:rsidR="006F1B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1B69" w:rsidRPr="009325FD" w:rsidRDefault="00B44ED2">
      <w:pPr>
        <w:spacing w:after="0"/>
        <w:ind w:left="120"/>
        <w:rPr>
          <w:lang w:val="ru-RU"/>
        </w:rPr>
      </w:pPr>
      <w:bookmarkStart w:id="7" w:name="block-24716537"/>
      <w:bookmarkEnd w:id="5"/>
      <w:r w:rsidRPr="009325F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F1B69" w:rsidRPr="00BE5BE2" w:rsidRDefault="00B44ED2">
      <w:pPr>
        <w:spacing w:after="0" w:line="480" w:lineRule="auto"/>
        <w:ind w:left="120"/>
        <w:rPr>
          <w:lang w:val="ru-RU"/>
        </w:rPr>
      </w:pPr>
      <w:r w:rsidRPr="00BE5BE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F1B69" w:rsidRPr="005D7F48" w:rsidRDefault="00B44ED2" w:rsidP="001F019B">
      <w:pPr>
        <w:spacing w:after="0" w:line="480" w:lineRule="auto"/>
        <w:ind w:left="120"/>
        <w:rPr>
          <w:lang w:val="ru-RU"/>
        </w:rPr>
      </w:pPr>
      <w:bookmarkStart w:id="8" w:name="fd2563da-70e6-4a8e-9eef-1431331cf80c"/>
      <w:r w:rsidRPr="005D7F48">
        <w:rPr>
          <w:rFonts w:ascii="Times New Roman" w:hAnsi="Times New Roman"/>
          <w:color w:val="000000"/>
          <w:sz w:val="28"/>
          <w:lang w:val="ru-RU"/>
        </w:rPr>
        <w:t xml:space="preserve">• Технология, 2 класс/ </w:t>
      </w:r>
      <w:proofErr w:type="spellStart"/>
      <w:r w:rsidRPr="005D7F48">
        <w:rPr>
          <w:rFonts w:ascii="Times New Roman" w:hAnsi="Times New Roman"/>
          <w:color w:val="000000"/>
          <w:sz w:val="28"/>
          <w:lang w:val="ru-RU"/>
        </w:rPr>
        <w:t>Геронимус</w:t>
      </w:r>
      <w:proofErr w:type="spellEnd"/>
      <w:r w:rsidRPr="005D7F48">
        <w:rPr>
          <w:rFonts w:ascii="Times New Roman" w:hAnsi="Times New Roman"/>
          <w:color w:val="000000"/>
          <w:sz w:val="28"/>
          <w:lang w:val="ru-RU"/>
        </w:rPr>
        <w:t xml:space="preserve"> Т.М., Общество с ограниченной ответственностью </w:t>
      </w:r>
      <w:r w:rsidRPr="004501A9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5D7F48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bookmarkEnd w:id="8"/>
      <w:r w:rsidR="00BE5BE2">
        <w:rPr>
          <w:rFonts w:ascii="Times New Roman" w:hAnsi="Times New Roman"/>
          <w:color w:val="000000"/>
          <w:sz w:val="28"/>
          <w:lang w:val="ru-RU"/>
        </w:rPr>
        <w:t xml:space="preserve"> 2015г</w:t>
      </w:r>
    </w:p>
    <w:p w:rsidR="006F1B69" w:rsidRDefault="00B44ED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D7F4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F019B" w:rsidRPr="001F019B" w:rsidRDefault="001F019B" w:rsidP="001F019B">
      <w:pPr>
        <w:pStyle w:val="11"/>
        <w:spacing w:before="191"/>
        <w:ind w:left="106"/>
        <w:rPr>
          <w:b w:val="0"/>
          <w:sz w:val="28"/>
          <w:szCs w:val="28"/>
        </w:rPr>
      </w:pPr>
      <w:r w:rsidRPr="001F019B">
        <w:rPr>
          <w:b w:val="0"/>
          <w:color w:val="000000"/>
          <w:sz w:val="28"/>
          <w:szCs w:val="28"/>
        </w:rPr>
        <w:t>- ФГОС начального общего образования, утверждённого приказом Министерства просвещения РФ от 31 мая № 286;</w:t>
      </w:r>
    </w:p>
    <w:p w:rsidR="006F1B69" w:rsidRPr="005D7F48" w:rsidRDefault="001F019B" w:rsidP="001F019B">
      <w:pPr>
        <w:pStyle w:val="af0"/>
        <w:spacing w:before="156" w:line="292" w:lineRule="auto"/>
        <w:ind w:right="2027" w:firstLine="0"/>
      </w:pPr>
      <w:r w:rsidRPr="001F019B">
        <w:rPr>
          <w:sz w:val="28"/>
          <w:szCs w:val="28"/>
        </w:rPr>
        <w:t>- Примерная рабочая программа начального общего образования. Технология. (для 1-</w:t>
      </w:r>
      <w:proofErr w:type="gramStart"/>
      <w:r w:rsidRPr="001F019B">
        <w:rPr>
          <w:sz w:val="28"/>
          <w:szCs w:val="28"/>
        </w:rPr>
        <w:t xml:space="preserve">4 </w:t>
      </w:r>
      <w:r w:rsidRPr="001F019B">
        <w:rPr>
          <w:spacing w:val="-58"/>
          <w:sz w:val="28"/>
          <w:szCs w:val="28"/>
        </w:rPr>
        <w:t xml:space="preserve"> </w:t>
      </w:r>
      <w:r w:rsidRPr="001F019B">
        <w:rPr>
          <w:sz w:val="28"/>
          <w:szCs w:val="28"/>
        </w:rPr>
        <w:t>классов</w:t>
      </w:r>
      <w:proofErr w:type="gramEnd"/>
      <w:r w:rsidRPr="001F019B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</w:t>
      </w:r>
      <w:r w:rsidRPr="001F019B">
        <w:rPr>
          <w:sz w:val="28"/>
          <w:szCs w:val="28"/>
        </w:rPr>
        <w:t>бразовательных организаций.) Москва</w:t>
      </w:r>
      <w:r w:rsidRPr="001F019B">
        <w:rPr>
          <w:spacing w:val="-1"/>
          <w:sz w:val="28"/>
          <w:szCs w:val="28"/>
        </w:rPr>
        <w:t xml:space="preserve"> </w:t>
      </w:r>
      <w:r w:rsidRPr="001F019B">
        <w:rPr>
          <w:sz w:val="28"/>
          <w:szCs w:val="28"/>
        </w:rPr>
        <w:t>2021г.</w:t>
      </w:r>
    </w:p>
    <w:p w:rsidR="006F1B69" w:rsidRPr="005D7F48" w:rsidRDefault="006F1B69">
      <w:pPr>
        <w:spacing w:after="0"/>
        <w:ind w:left="120"/>
        <w:rPr>
          <w:lang w:val="ru-RU"/>
        </w:rPr>
      </w:pPr>
    </w:p>
    <w:p w:rsidR="006F1B69" w:rsidRDefault="00B44ED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D7F4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F019B" w:rsidRPr="001F019B" w:rsidRDefault="001F019B" w:rsidP="001F019B">
      <w:pPr>
        <w:pStyle w:val="af0"/>
        <w:spacing w:before="156" w:line="292" w:lineRule="auto"/>
        <w:ind w:right="7674" w:firstLine="0"/>
        <w:rPr>
          <w:sz w:val="28"/>
          <w:szCs w:val="28"/>
        </w:rPr>
      </w:pPr>
      <w:r w:rsidRPr="001F019B">
        <w:rPr>
          <w:spacing w:val="-1"/>
          <w:sz w:val="28"/>
          <w:szCs w:val="28"/>
        </w:rPr>
        <w:t>https://resh.edu.ru/</w:t>
      </w:r>
      <w:r w:rsidRPr="001F019B">
        <w:rPr>
          <w:spacing w:val="-57"/>
          <w:sz w:val="28"/>
          <w:szCs w:val="28"/>
        </w:rPr>
        <w:t xml:space="preserve"> </w:t>
      </w:r>
      <w:r w:rsidRPr="001F019B">
        <w:rPr>
          <w:sz w:val="28"/>
          <w:szCs w:val="28"/>
        </w:rPr>
        <w:t>https://uchi.ru</w:t>
      </w:r>
    </w:p>
    <w:p w:rsidR="006F1B69" w:rsidRPr="005D7F48" w:rsidRDefault="006F1B69">
      <w:pPr>
        <w:rPr>
          <w:lang w:val="ru-RU"/>
        </w:rPr>
        <w:sectPr w:rsidR="006F1B69" w:rsidRPr="005D7F48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B44ED2" w:rsidRPr="005D7F48" w:rsidRDefault="00B44ED2">
      <w:pPr>
        <w:rPr>
          <w:lang w:val="ru-RU"/>
        </w:rPr>
      </w:pPr>
    </w:p>
    <w:sectPr w:rsidR="00B44ED2" w:rsidRPr="005D7F4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0326CF"/>
    <w:multiLevelType w:val="multilevel"/>
    <w:tmpl w:val="12FE0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776825BA"/>
    <w:multiLevelType w:val="multilevel"/>
    <w:tmpl w:val="0ABA02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F1B69"/>
    <w:rsid w:val="001F019B"/>
    <w:rsid w:val="002A4364"/>
    <w:rsid w:val="00321F1F"/>
    <w:rsid w:val="0041034E"/>
    <w:rsid w:val="004501A9"/>
    <w:rsid w:val="005D7F48"/>
    <w:rsid w:val="0063346C"/>
    <w:rsid w:val="006F1B69"/>
    <w:rsid w:val="0075751B"/>
    <w:rsid w:val="007E3084"/>
    <w:rsid w:val="009325FD"/>
    <w:rsid w:val="00985BB1"/>
    <w:rsid w:val="00B44ED2"/>
    <w:rsid w:val="00BE5BE2"/>
    <w:rsid w:val="00BF6C3E"/>
    <w:rsid w:val="00C337D4"/>
    <w:rsid w:val="00C47137"/>
    <w:rsid w:val="00CB1B85"/>
    <w:rsid w:val="00E7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D49AD8-3B28-47AF-8D87-47FABD905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47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47137"/>
    <w:rPr>
      <w:rFonts w:ascii="Tahoma" w:hAnsi="Tahoma" w:cs="Tahoma"/>
      <w:sz w:val="16"/>
      <w:szCs w:val="16"/>
    </w:rPr>
  </w:style>
  <w:style w:type="paragraph" w:styleId="af0">
    <w:name w:val="Body Text"/>
    <w:basedOn w:val="a"/>
    <w:link w:val="af1"/>
    <w:uiPriority w:val="1"/>
    <w:qFormat/>
    <w:rsid w:val="001F019B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1F019B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1">
    <w:name w:val="Заголовок 11"/>
    <w:basedOn w:val="a"/>
    <w:uiPriority w:val="1"/>
    <w:qFormat/>
    <w:rsid w:val="001F019B"/>
    <w:pPr>
      <w:widowControl w:val="0"/>
      <w:autoSpaceDE w:val="0"/>
      <w:autoSpaceDN w:val="0"/>
      <w:spacing w:before="66"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3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13ab6b7" TargetMode="External"/><Relationship Id="rId18" Type="http://schemas.openxmlformats.org/officeDocument/2006/relationships/hyperlink" Target="https://m.edsoo.ru/713ab6b7" TargetMode="External"/><Relationship Id="rId26" Type="http://schemas.openxmlformats.org/officeDocument/2006/relationships/hyperlink" Target="https://m.edsoo.ru/713ab6b7" TargetMode="External"/><Relationship Id="rId39" Type="http://schemas.openxmlformats.org/officeDocument/2006/relationships/hyperlink" Target="https://m.edsoo.ru/713ab6b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13ab6b7" TargetMode="External"/><Relationship Id="rId34" Type="http://schemas.openxmlformats.org/officeDocument/2006/relationships/hyperlink" Target="https://m.edsoo.ru/713ab6b7" TargetMode="External"/><Relationship Id="rId42" Type="http://schemas.openxmlformats.org/officeDocument/2006/relationships/hyperlink" Target="https://m.edsoo.ru/713ab6b7" TargetMode="External"/><Relationship Id="rId47" Type="http://schemas.openxmlformats.org/officeDocument/2006/relationships/hyperlink" Target="https://m.edsoo.ru/713ab6b7" TargetMode="External"/><Relationship Id="rId50" Type="http://schemas.openxmlformats.org/officeDocument/2006/relationships/hyperlink" Target="https://m.edsoo.ru/713ab6b7" TargetMode="External"/><Relationship Id="rId7" Type="http://schemas.openxmlformats.org/officeDocument/2006/relationships/hyperlink" Target="https://m.edsoo.ru/713ab6b7" TargetMode="External"/><Relationship Id="rId12" Type="http://schemas.openxmlformats.org/officeDocument/2006/relationships/hyperlink" Target="https://m.edsoo.ru/713ab6b7" TargetMode="External"/><Relationship Id="rId17" Type="http://schemas.openxmlformats.org/officeDocument/2006/relationships/hyperlink" Target="https://m.edsoo.ru/713ab6b7" TargetMode="External"/><Relationship Id="rId25" Type="http://schemas.openxmlformats.org/officeDocument/2006/relationships/hyperlink" Target="https://m.edsoo.ru/713ab6b7" TargetMode="External"/><Relationship Id="rId33" Type="http://schemas.openxmlformats.org/officeDocument/2006/relationships/hyperlink" Target="https://m.edsoo.ru/713ab6b7" TargetMode="External"/><Relationship Id="rId38" Type="http://schemas.openxmlformats.org/officeDocument/2006/relationships/hyperlink" Target="https://m.edsoo.ru/713ab6b7" TargetMode="External"/><Relationship Id="rId46" Type="http://schemas.openxmlformats.org/officeDocument/2006/relationships/hyperlink" Target="https://m.edsoo.ru/713ab6b7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13ab6b7" TargetMode="External"/><Relationship Id="rId20" Type="http://schemas.openxmlformats.org/officeDocument/2006/relationships/hyperlink" Target="https://m.edsoo.ru/713ab6b7" TargetMode="External"/><Relationship Id="rId29" Type="http://schemas.openxmlformats.org/officeDocument/2006/relationships/hyperlink" Target="https://m.edsoo.ru/713ab6b7" TargetMode="External"/><Relationship Id="rId41" Type="http://schemas.openxmlformats.org/officeDocument/2006/relationships/hyperlink" Target="https://m.edsoo.ru/713ab6b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13ab6b7" TargetMode="External"/><Relationship Id="rId11" Type="http://schemas.openxmlformats.org/officeDocument/2006/relationships/hyperlink" Target="https://m.edsoo.ru/713ab6b7" TargetMode="External"/><Relationship Id="rId24" Type="http://schemas.openxmlformats.org/officeDocument/2006/relationships/hyperlink" Target="https://m.edsoo.ru/713ab6b7" TargetMode="External"/><Relationship Id="rId32" Type="http://schemas.openxmlformats.org/officeDocument/2006/relationships/hyperlink" Target="https://m.edsoo.ru/713ab6b7" TargetMode="External"/><Relationship Id="rId37" Type="http://schemas.openxmlformats.org/officeDocument/2006/relationships/hyperlink" Target="https://m.edsoo.ru/713ab6b7" TargetMode="External"/><Relationship Id="rId40" Type="http://schemas.openxmlformats.org/officeDocument/2006/relationships/hyperlink" Target="https://m.edsoo.ru/713ab6b7" TargetMode="External"/><Relationship Id="rId45" Type="http://schemas.openxmlformats.org/officeDocument/2006/relationships/hyperlink" Target="https://m.edsoo.ru/713ab6b7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13ab6b7" TargetMode="External"/><Relationship Id="rId23" Type="http://schemas.openxmlformats.org/officeDocument/2006/relationships/hyperlink" Target="https://m.edsoo.ru/713ab6b7" TargetMode="External"/><Relationship Id="rId28" Type="http://schemas.openxmlformats.org/officeDocument/2006/relationships/hyperlink" Target="https://m.edsoo.ru/713ab6b7" TargetMode="External"/><Relationship Id="rId36" Type="http://schemas.openxmlformats.org/officeDocument/2006/relationships/hyperlink" Target="https://m.edsoo.ru/713ab6b7" TargetMode="External"/><Relationship Id="rId49" Type="http://schemas.openxmlformats.org/officeDocument/2006/relationships/hyperlink" Target="https://m.edsoo.ru/713ab6b7" TargetMode="External"/><Relationship Id="rId10" Type="http://schemas.openxmlformats.org/officeDocument/2006/relationships/hyperlink" Target="https://m.edsoo.ru/713ab6b7" TargetMode="External"/><Relationship Id="rId19" Type="http://schemas.openxmlformats.org/officeDocument/2006/relationships/hyperlink" Target="https://m.edsoo.ru/713ab6b7" TargetMode="External"/><Relationship Id="rId31" Type="http://schemas.openxmlformats.org/officeDocument/2006/relationships/hyperlink" Target="https://m.edsoo.ru/713ab6b7" TargetMode="External"/><Relationship Id="rId44" Type="http://schemas.openxmlformats.org/officeDocument/2006/relationships/hyperlink" Target="https://m.edsoo.ru/713ab6b7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13ab6b7" TargetMode="External"/><Relationship Id="rId14" Type="http://schemas.openxmlformats.org/officeDocument/2006/relationships/hyperlink" Target="https://m.edsoo.ru/713ab6b7" TargetMode="External"/><Relationship Id="rId22" Type="http://schemas.openxmlformats.org/officeDocument/2006/relationships/hyperlink" Target="https://m.edsoo.ru/713ab6b7" TargetMode="External"/><Relationship Id="rId27" Type="http://schemas.openxmlformats.org/officeDocument/2006/relationships/hyperlink" Target="https://m.edsoo.ru/713ab6b7" TargetMode="External"/><Relationship Id="rId30" Type="http://schemas.openxmlformats.org/officeDocument/2006/relationships/hyperlink" Target="https://m.edsoo.ru/713ab6b7" TargetMode="External"/><Relationship Id="rId35" Type="http://schemas.openxmlformats.org/officeDocument/2006/relationships/hyperlink" Target="https://m.edsoo.ru/713ab6b7" TargetMode="External"/><Relationship Id="rId43" Type="http://schemas.openxmlformats.org/officeDocument/2006/relationships/hyperlink" Target="https://m.edsoo.ru/713ab6b7" TargetMode="External"/><Relationship Id="rId48" Type="http://schemas.openxmlformats.org/officeDocument/2006/relationships/hyperlink" Target="https://m.edsoo.ru/713ab6b7" TargetMode="External"/><Relationship Id="rId8" Type="http://schemas.openxmlformats.org/officeDocument/2006/relationships/hyperlink" Target="https://m.edsoo.ru/713ab6b7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2877</TotalTime>
  <Pages>20</Pages>
  <Words>4630</Words>
  <Characters>26392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12</cp:revision>
  <dcterms:created xsi:type="dcterms:W3CDTF">2023-09-22T09:59:00Z</dcterms:created>
  <dcterms:modified xsi:type="dcterms:W3CDTF">2024-10-27T14:41:00Z</dcterms:modified>
</cp:coreProperties>
</file>