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D3" w:rsidRPr="00171A86" w:rsidRDefault="00171A86">
      <w:pPr>
        <w:spacing w:after="0" w:line="408" w:lineRule="auto"/>
        <w:ind w:left="120"/>
        <w:jc w:val="center"/>
        <w:rPr>
          <w:lang w:val="ru-RU"/>
        </w:rPr>
      </w:pPr>
      <w:bookmarkStart w:id="0" w:name="block-38745760"/>
      <w:r w:rsidRPr="00171A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41D3" w:rsidRPr="00171A86" w:rsidRDefault="004C2DF2">
      <w:pPr>
        <w:spacing w:after="0" w:line="408" w:lineRule="auto"/>
        <w:ind w:left="120"/>
        <w:jc w:val="center"/>
        <w:rPr>
          <w:lang w:val="ru-RU"/>
        </w:rPr>
      </w:pPr>
      <w:r w:rsidRPr="004C2DF2">
        <w:rPr>
          <w:noProof/>
          <w:lang w:val="ru-RU" w:eastAsia="ru-RU"/>
        </w:rPr>
        <w:drawing>
          <wp:inline distT="0" distB="0" distL="0" distR="0" wp14:anchorId="463AD169" wp14:editId="0D0B2F9B">
            <wp:extent cx="5940425" cy="26234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3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1D3" w:rsidRPr="00171A86" w:rsidRDefault="004A41D3">
      <w:pPr>
        <w:spacing w:after="0" w:line="408" w:lineRule="auto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rPr>
          <w:lang w:val="ru-RU"/>
        </w:rPr>
      </w:pPr>
    </w:p>
    <w:p w:rsidR="004A41D3" w:rsidRPr="00171A86" w:rsidRDefault="004A41D3">
      <w:pPr>
        <w:spacing w:after="0"/>
        <w:ind w:left="120"/>
        <w:rPr>
          <w:lang w:val="ru-RU"/>
        </w:rPr>
      </w:pPr>
    </w:p>
    <w:p w:rsidR="004A41D3" w:rsidRPr="00171A86" w:rsidRDefault="004A41D3">
      <w:pPr>
        <w:spacing w:after="0"/>
        <w:ind w:left="120"/>
        <w:rPr>
          <w:lang w:val="ru-RU"/>
        </w:rPr>
      </w:pPr>
    </w:p>
    <w:p w:rsidR="004A41D3" w:rsidRPr="00171A86" w:rsidRDefault="004A41D3">
      <w:pPr>
        <w:spacing w:after="0"/>
        <w:ind w:left="120"/>
        <w:rPr>
          <w:lang w:val="ru-RU"/>
        </w:rPr>
      </w:pPr>
    </w:p>
    <w:p w:rsidR="004A41D3" w:rsidRPr="00171A86" w:rsidRDefault="004A41D3">
      <w:pPr>
        <w:spacing w:after="0"/>
        <w:ind w:left="120"/>
        <w:rPr>
          <w:lang w:val="ru-RU"/>
        </w:rPr>
      </w:pPr>
    </w:p>
    <w:p w:rsidR="004A41D3" w:rsidRPr="00171A86" w:rsidRDefault="00171A86">
      <w:pPr>
        <w:spacing w:after="0" w:line="408" w:lineRule="auto"/>
        <w:ind w:left="120"/>
        <w:jc w:val="center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41D3" w:rsidRPr="00171A86" w:rsidRDefault="00171A86">
      <w:pPr>
        <w:spacing w:after="0" w:line="408" w:lineRule="auto"/>
        <w:ind w:left="120"/>
        <w:jc w:val="center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1A86">
        <w:rPr>
          <w:rFonts w:ascii="Times New Roman" w:hAnsi="Times New Roman"/>
          <w:color w:val="000000"/>
          <w:sz w:val="28"/>
          <w:lang w:val="ru-RU"/>
        </w:rPr>
        <w:t xml:space="preserve"> 5096458)</w:t>
      </w: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171A86">
      <w:pPr>
        <w:spacing w:after="0" w:line="408" w:lineRule="auto"/>
        <w:ind w:left="120"/>
        <w:jc w:val="center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A41D3" w:rsidRPr="00171A86" w:rsidRDefault="00171A86">
      <w:pPr>
        <w:spacing w:after="0" w:line="408" w:lineRule="auto"/>
        <w:ind w:left="120"/>
        <w:jc w:val="center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C2DF2">
        <w:rPr>
          <w:rFonts w:ascii="Times New Roman" w:hAnsi="Times New Roman"/>
          <w:color w:val="000000"/>
          <w:sz w:val="28"/>
          <w:lang w:val="ru-RU"/>
        </w:rPr>
        <w:t>2</w:t>
      </w:r>
      <w:r w:rsidRPr="00171A8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4C2DF2">
        <w:rPr>
          <w:rFonts w:ascii="Times New Roman" w:hAnsi="Times New Roman"/>
          <w:color w:val="000000"/>
          <w:sz w:val="28"/>
          <w:lang w:val="ru-RU"/>
        </w:rPr>
        <w:t>а</w:t>
      </w:r>
      <w:r w:rsidRPr="00171A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4A41D3" w:rsidRPr="00171A86" w:rsidRDefault="004A41D3">
      <w:pPr>
        <w:spacing w:after="0"/>
        <w:ind w:left="120"/>
        <w:jc w:val="center"/>
        <w:rPr>
          <w:lang w:val="ru-RU"/>
        </w:rPr>
      </w:pPr>
    </w:p>
    <w:p w:rsidR="00F373EC" w:rsidRDefault="00F373EC">
      <w:pPr>
        <w:rPr>
          <w:lang w:val="ru-RU"/>
        </w:rPr>
      </w:pPr>
    </w:p>
    <w:p w:rsidR="00F373EC" w:rsidRDefault="00F373EC">
      <w:pPr>
        <w:rPr>
          <w:lang w:val="ru-RU"/>
        </w:rPr>
      </w:pPr>
    </w:p>
    <w:p w:rsidR="00F373EC" w:rsidRPr="00F373EC" w:rsidRDefault="00F373EC" w:rsidP="00F373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373EC" w:rsidRPr="00F373EC" w:rsidRDefault="00F373EC" w:rsidP="00F373EC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F373EC" w:rsidRPr="00F373EC">
          <w:pgSz w:w="11906" w:h="16383"/>
          <w:pgMar w:top="1134" w:right="850" w:bottom="1134" w:left="1701" w:header="720" w:footer="720" w:gutter="0"/>
          <w:cols w:space="720"/>
        </w:sectPr>
      </w:pPr>
      <w:r w:rsidRPr="00F373EC">
        <w:rPr>
          <w:rFonts w:ascii="Times New Roman" w:hAnsi="Times New Roman" w:cs="Times New Roman"/>
          <w:sz w:val="28"/>
          <w:szCs w:val="28"/>
          <w:lang w:val="ru-RU"/>
        </w:rPr>
        <w:t xml:space="preserve">С. Заледеево 2024 </w:t>
      </w: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bookmarkStart w:id="1" w:name="block-38745759"/>
      <w:bookmarkEnd w:id="0"/>
      <w:r w:rsidRPr="00171A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Default="00171A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МКОУ Заледеевс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кая СОШ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реализуется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и через использование воспитательного потенциал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уроков русского языка. Эта работа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осуществляется в следующих формах: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Побуждение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соблюдать на уроке общепринятые нормы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поведения, правила общения со старшими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(педагогическими работниками)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сверстниками (обучающимися)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принципы учебной дисциплины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 Привлечение внимания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ценностному аспекту изучаемых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на уроках предметов, явлений, событий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через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— обращение внимания на нравственные аспекты научных открытий,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которые изучаются в данный момент на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роке; на представителей ученых,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связанных с изучаемыми в данный момент темами, на тот вклад, который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они внесли в развитие нашей страны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мира, на достойные подражания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примеры их жизни, на мотивы их поступков;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Использование воспитательных возможностей содержания учебного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предмета для формирования у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российских традиционных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духовнонравственных</w:t>
      </w:r>
      <w:proofErr w:type="spell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и социокультурных ценностей через подбор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соответствующих задач для решения, про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блемных ситуаций для обсуждения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в классе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Включение в урок игровых процедур, которые помогают поддержать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мотивацию обучающихся к получению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знаний, налаживанию позитивных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межличностных отношений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классе, помогают установлению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доброжелательной атмосферы во время урока.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на уроке интерактивных форм работы, стимулирующих</w:t>
      </w:r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познавательную мотивацию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групповой раб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оты или работы в парах, которые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способствуют развитию навыков командной работы и взаимодействию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другими обучающимися.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lastRenderedPageBreak/>
        <w:t>• Выбор и использование на урока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 методов, методик, технологий,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оказывающих воспитательное воздействие на личность в соответствии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Инициирование и поддержка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исследовательской деятельности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школьников в форме включения в урок различных исследовательских</w:t>
      </w:r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заданий и задач, что дает возможность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приобрести навыки</w:t>
      </w:r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самостоятельного решения теоретической проблемы, генерирования и</w:t>
      </w:r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оформления собственных гипотез, уважительного отношения к чужим идеям,</w:t>
      </w:r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публичного выступления, аргументиро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вания и отстаивания своей точки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зрения.</w:t>
      </w:r>
    </w:p>
    <w:p w:rsidR="00831AAB" w:rsidRPr="00317FBD" w:rsidRDefault="00831AAB" w:rsidP="00831AA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Установление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уважительных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, доверительных, неформальных</w:t>
      </w:r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отношений между учителем и учениками, создание на уроках эмоционально-</w:t>
      </w:r>
    </w:p>
    <w:p w:rsidR="00831AAB" w:rsidRPr="00317FBD" w:rsidRDefault="00831AAB" w:rsidP="00831AA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комфортной среды.</w:t>
      </w:r>
    </w:p>
    <w:p w:rsidR="00831AAB" w:rsidRPr="004A65ED" w:rsidRDefault="00831AAB" w:rsidP="00831AAB">
      <w:pPr>
        <w:spacing w:after="0" w:line="264" w:lineRule="auto"/>
        <w:ind w:firstLine="600"/>
        <w:jc w:val="both"/>
        <w:rPr>
          <w:lang w:val="ru-RU"/>
        </w:rPr>
      </w:pPr>
    </w:p>
    <w:p w:rsidR="00831AAB" w:rsidRPr="00171A86" w:rsidRDefault="00831AAB">
      <w:pPr>
        <w:spacing w:after="0" w:line="264" w:lineRule="auto"/>
        <w:ind w:firstLine="600"/>
        <w:jc w:val="both"/>
        <w:rPr>
          <w:lang w:val="ru-RU"/>
        </w:rPr>
      </w:pP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71A8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A41D3" w:rsidRPr="00171A86" w:rsidRDefault="00171A86">
      <w:pPr>
        <w:spacing w:after="0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4A41D3" w:rsidRPr="00171A86" w:rsidRDefault="00171A86">
      <w:pPr>
        <w:spacing w:after="0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41D3" w:rsidRPr="00171A86" w:rsidRDefault="00171A86">
      <w:pPr>
        <w:spacing w:after="0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41D3" w:rsidRPr="00171A86" w:rsidRDefault="00171A86">
      <w:pPr>
        <w:spacing w:after="0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A41D3" w:rsidRPr="00171A86" w:rsidRDefault="00171A86">
      <w:pPr>
        <w:spacing w:after="0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71A8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A41D3" w:rsidRPr="00171A86" w:rsidRDefault="004A41D3">
      <w:pPr>
        <w:rPr>
          <w:lang w:val="ru-RU"/>
        </w:rPr>
        <w:sectPr w:rsidR="004A41D3" w:rsidRPr="00171A86">
          <w:pgSz w:w="11906" w:h="16383"/>
          <w:pgMar w:top="1134" w:right="850" w:bottom="1134" w:left="1701" w:header="720" w:footer="720" w:gutter="0"/>
          <w:cols w:space="720"/>
        </w:sect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bookmarkStart w:id="2" w:name="block-38745763"/>
      <w:bookmarkEnd w:id="1"/>
      <w:r w:rsidRPr="00171A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71A8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171A8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171A8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171A8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171A8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71A8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71A8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171A8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71A8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71A8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171A86">
        <w:rPr>
          <w:lang w:val="ru-RU"/>
        </w:rPr>
        <w:instrText xml:space="preserve"> </w:instrText>
      </w:r>
      <w:r>
        <w:instrText>HYPERLINK</w:instrText>
      </w:r>
      <w:r w:rsidRPr="00171A86">
        <w:rPr>
          <w:lang w:val="ru-RU"/>
        </w:rPr>
        <w:instrText xml:space="preserve"> "</w:instrText>
      </w:r>
      <w:r>
        <w:instrText>https</w:instrText>
      </w:r>
      <w:r w:rsidRPr="00171A86">
        <w:rPr>
          <w:lang w:val="ru-RU"/>
        </w:rPr>
        <w:instrText>://</w:instrText>
      </w:r>
      <w:r>
        <w:instrText>workprogram</w:instrText>
      </w:r>
      <w:r w:rsidRPr="00171A86">
        <w:rPr>
          <w:lang w:val="ru-RU"/>
        </w:rPr>
        <w:instrText>.</w:instrText>
      </w:r>
      <w:r>
        <w:instrText>edsoo</w:instrText>
      </w:r>
      <w:r w:rsidRPr="00171A86">
        <w:rPr>
          <w:lang w:val="ru-RU"/>
        </w:rPr>
        <w:instrText>.</w:instrText>
      </w:r>
      <w:r>
        <w:instrText>ru</w:instrText>
      </w:r>
      <w:r w:rsidRPr="00171A86">
        <w:rPr>
          <w:lang w:val="ru-RU"/>
        </w:rPr>
        <w:instrText>/</w:instrText>
      </w:r>
      <w:r>
        <w:instrText>templates</w:instrText>
      </w:r>
      <w:r w:rsidRPr="00171A86">
        <w:rPr>
          <w:lang w:val="ru-RU"/>
        </w:rPr>
        <w:instrText>/415" \</w:instrText>
      </w:r>
      <w:r>
        <w:instrText>l</w:instrText>
      </w:r>
      <w:r w:rsidRPr="00171A86">
        <w:rPr>
          <w:lang w:val="ru-RU"/>
        </w:rPr>
        <w:instrText xml:space="preserve"> "_</w:instrText>
      </w:r>
      <w:r>
        <w:instrText>ftn</w:instrText>
      </w:r>
      <w:r w:rsidRPr="00171A86">
        <w:rPr>
          <w:lang w:val="ru-RU"/>
        </w:rPr>
        <w:instrText>1" \</w:instrText>
      </w:r>
      <w:r>
        <w:instrText>h</w:instrText>
      </w:r>
      <w:r w:rsidRPr="00171A86">
        <w:rPr>
          <w:lang w:val="ru-RU"/>
        </w:rPr>
        <w:instrText xml:space="preserve"> </w:instrText>
      </w:r>
      <w:r>
        <w:fldChar w:fldCharType="separate"/>
      </w:r>
      <w:r w:rsidRPr="00171A8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71A8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71A8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71A8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71A8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);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A41D3" w:rsidRPr="00171A86" w:rsidRDefault="00CB3A0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71A86" w:rsidRPr="00171A8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71A86" w:rsidRPr="00171A8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A41D3" w:rsidRPr="00171A86" w:rsidRDefault="00CB3A03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171A86" w:rsidRPr="00171A8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71A86" w:rsidRPr="00171A8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A41D3" w:rsidRPr="00171A86" w:rsidRDefault="00CB3A03">
      <w:pPr>
        <w:spacing w:after="0" w:line="264" w:lineRule="auto"/>
        <w:ind w:left="120"/>
        <w:jc w:val="both"/>
        <w:rPr>
          <w:lang w:val="ru-RU"/>
        </w:rPr>
      </w:pPr>
      <w:hyperlink r:id="rId14" w:anchor="_ftnref1">
        <w:r w:rsidR="00171A86" w:rsidRPr="00171A8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171A86" w:rsidRPr="00171A8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171A86" w:rsidRPr="00171A8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171A86">
        <w:rPr>
          <w:lang w:val="ru-RU"/>
        </w:rPr>
        <w:instrText xml:space="preserve"> </w:instrText>
      </w:r>
      <w:r>
        <w:instrText>HYPERLINK</w:instrText>
      </w:r>
      <w:r w:rsidRPr="00171A86">
        <w:rPr>
          <w:lang w:val="ru-RU"/>
        </w:rPr>
        <w:instrText xml:space="preserve"> "</w:instrText>
      </w:r>
      <w:r>
        <w:instrText>https</w:instrText>
      </w:r>
      <w:r w:rsidRPr="00171A86">
        <w:rPr>
          <w:lang w:val="ru-RU"/>
        </w:rPr>
        <w:instrText>://</w:instrText>
      </w:r>
      <w:r>
        <w:instrText>workprogram</w:instrText>
      </w:r>
      <w:r w:rsidRPr="00171A86">
        <w:rPr>
          <w:lang w:val="ru-RU"/>
        </w:rPr>
        <w:instrText>.</w:instrText>
      </w:r>
      <w:r>
        <w:instrText>edsoo</w:instrText>
      </w:r>
      <w:r w:rsidRPr="00171A86">
        <w:rPr>
          <w:lang w:val="ru-RU"/>
        </w:rPr>
        <w:instrText>.</w:instrText>
      </w:r>
      <w:r>
        <w:instrText>ru</w:instrText>
      </w:r>
      <w:r w:rsidRPr="00171A86">
        <w:rPr>
          <w:lang w:val="ru-RU"/>
        </w:rPr>
        <w:instrText>/</w:instrText>
      </w:r>
      <w:r>
        <w:instrText>templates</w:instrText>
      </w:r>
      <w:r w:rsidRPr="00171A86">
        <w:rPr>
          <w:lang w:val="ru-RU"/>
        </w:rPr>
        <w:instrText>/415" \</w:instrText>
      </w:r>
      <w:r>
        <w:instrText>l</w:instrText>
      </w:r>
      <w:r w:rsidRPr="00171A86">
        <w:rPr>
          <w:lang w:val="ru-RU"/>
        </w:rPr>
        <w:instrText xml:space="preserve"> "_</w:instrText>
      </w:r>
      <w:r>
        <w:instrText>ftnref</w:instrText>
      </w:r>
      <w:r w:rsidRPr="00171A86">
        <w:rPr>
          <w:lang w:val="ru-RU"/>
        </w:rPr>
        <w:instrText>1" \</w:instrText>
      </w:r>
      <w:r>
        <w:instrText>h</w:instrText>
      </w:r>
      <w:r w:rsidRPr="00171A86">
        <w:rPr>
          <w:lang w:val="ru-RU"/>
        </w:rPr>
        <w:instrText xml:space="preserve"> </w:instrText>
      </w:r>
      <w:r>
        <w:fldChar w:fldCharType="separate"/>
      </w:r>
      <w:r w:rsidRPr="00171A8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171A8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A41D3" w:rsidRPr="00171A86" w:rsidRDefault="004A41D3">
      <w:pPr>
        <w:rPr>
          <w:lang w:val="ru-RU"/>
        </w:rPr>
        <w:sectPr w:rsidR="004A41D3" w:rsidRPr="00171A86">
          <w:pgSz w:w="11906" w:h="16383"/>
          <w:pgMar w:top="1134" w:right="850" w:bottom="1134" w:left="1701" w:header="720" w:footer="720" w:gutter="0"/>
          <w:cols w:space="720"/>
        </w:sect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bookmarkStart w:id="5" w:name="block-38745761"/>
      <w:bookmarkEnd w:id="2"/>
      <w:r w:rsidRPr="00171A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A41D3" w:rsidRDefault="00171A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41D3" w:rsidRPr="00171A86" w:rsidRDefault="00171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A41D3" w:rsidRPr="00171A86" w:rsidRDefault="00171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A41D3" w:rsidRPr="00171A86" w:rsidRDefault="00171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A41D3" w:rsidRPr="00171A86" w:rsidRDefault="00171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A41D3" w:rsidRPr="00171A86" w:rsidRDefault="00171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A41D3" w:rsidRDefault="00171A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41D3" w:rsidRPr="00171A86" w:rsidRDefault="0017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A41D3" w:rsidRPr="00171A86" w:rsidRDefault="0017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A41D3" w:rsidRPr="00171A86" w:rsidRDefault="0017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A41D3" w:rsidRPr="00171A86" w:rsidRDefault="0017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A41D3" w:rsidRDefault="00171A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41D3" w:rsidRPr="00171A86" w:rsidRDefault="00171A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A41D3" w:rsidRPr="00171A86" w:rsidRDefault="00171A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71A86">
        <w:rPr>
          <w:rFonts w:ascii="Times New Roman" w:hAnsi="Times New Roman"/>
          <w:color w:val="000000"/>
          <w:sz w:val="28"/>
          <w:lang w:val="ru-RU"/>
        </w:rPr>
        <w:t>:</w:t>
      </w:r>
    </w:p>
    <w:p w:rsidR="004A41D3" w:rsidRPr="00171A86" w:rsidRDefault="00171A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A41D3" w:rsidRPr="00171A86" w:rsidRDefault="00171A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A41D3" w:rsidRDefault="00171A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41D3" w:rsidRPr="00171A86" w:rsidRDefault="00171A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A41D3" w:rsidRDefault="00171A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41D3" w:rsidRPr="00171A86" w:rsidRDefault="00171A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A41D3" w:rsidRPr="00171A86" w:rsidRDefault="00171A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A41D3" w:rsidRDefault="00171A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41D3" w:rsidRPr="00171A86" w:rsidRDefault="0017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A41D3" w:rsidRPr="00171A86" w:rsidRDefault="0017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71A86">
        <w:rPr>
          <w:rFonts w:ascii="Times New Roman" w:hAnsi="Times New Roman"/>
          <w:color w:val="000000"/>
          <w:sz w:val="28"/>
          <w:lang w:val="ru-RU"/>
        </w:rPr>
        <w:t>:</w:t>
      </w:r>
    </w:p>
    <w:p w:rsidR="004A41D3" w:rsidRPr="00171A86" w:rsidRDefault="0017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A41D3" w:rsidRPr="00171A86" w:rsidRDefault="0017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A41D3" w:rsidRPr="00171A86" w:rsidRDefault="0017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A41D3" w:rsidRPr="00171A86" w:rsidRDefault="0017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A41D3" w:rsidRPr="00171A86" w:rsidRDefault="0017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A41D3" w:rsidRPr="00171A86" w:rsidRDefault="0017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71A86">
        <w:rPr>
          <w:rFonts w:ascii="Times New Roman" w:hAnsi="Times New Roman"/>
          <w:color w:val="000000"/>
          <w:sz w:val="28"/>
          <w:lang w:val="ru-RU"/>
        </w:rPr>
        <w:t>:</w:t>
      </w:r>
    </w:p>
    <w:p w:rsidR="004A41D3" w:rsidRPr="00171A86" w:rsidRDefault="0017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A41D3" w:rsidRPr="00171A86" w:rsidRDefault="0017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A41D3" w:rsidRPr="00171A86" w:rsidRDefault="0017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4A41D3" w:rsidRPr="00171A86" w:rsidRDefault="0017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A41D3" w:rsidRPr="00171A86" w:rsidRDefault="0017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71A86">
        <w:rPr>
          <w:rFonts w:ascii="Times New Roman" w:hAnsi="Times New Roman"/>
          <w:color w:val="000000"/>
          <w:sz w:val="28"/>
          <w:lang w:val="ru-RU"/>
        </w:rPr>
        <w:t>:</w:t>
      </w:r>
    </w:p>
    <w:p w:rsidR="004A41D3" w:rsidRPr="00171A86" w:rsidRDefault="0017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A41D3" w:rsidRPr="00171A86" w:rsidRDefault="0017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A41D3" w:rsidRPr="00171A86" w:rsidRDefault="0017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A41D3" w:rsidRPr="00171A86" w:rsidRDefault="0017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A41D3" w:rsidRPr="00171A86" w:rsidRDefault="0017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A41D3" w:rsidRPr="00171A86" w:rsidRDefault="0017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71A86">
        <w:rPr>
          <w:rFonts w:ascii="Times New Roman" w:hAnsi="Times New Roman"/>
          <w:color w:val="000000"/>
          <w:sz w:val="28"/>
          <w:lang w:val="ru-RU"/>
        </w:rPr>
        <w:t>: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4A41D3" w:rsidRPr="00171A86" w:rsidRDefault="0017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71A86">
        <w:rPr>
          <w:rFonts w:ascii="Times New Roman" w:hAnsi="Times New Roman"/>
          <w:color w:val="000000"/>
          <w:sz w:val="28"/>
          <w:lang w:val="ru-RU"/>
        </w:rPr>
        <w:t>:</w:t>
      </w:r>
    </w:p>
    <w:p w:rsidR="004A41D3" w:rsidRPr="00171A86" w:rsidRDefault="00171A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A41D3" w:rsidRDefault="00171A86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71A86">
        <w:rPr>
          <w:rFonts w:ascii="Times New Roman" w:hAnsi="Times New Roman"/>
          <w:color w:val="000000"/>
          <w:sz w:val="28"/>
          <w:lang w:val="ru-RU"/>
        </w:rPr>
        <w:t>:</w:t>
      </w:r>
    </w:p>
    <w:p w:rsidR="004A41D3" w:rsidRPr="00171A86" w:rsidRDefault="00171A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A41D3" w:rsidRPr="00171A86" w:rsidRDefault="00171A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A41D3" w:rsidRPr="00171A86" w:rsidRDefault="00171A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A41D3" w:rsidRPr="00171A86" w:rsidRDefault="00171A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A41D3" w:rsidRPr="00171A86" w:rsidRDefault="00171A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A41D3" w:rsidRPr="00171A86" w:rsidRDefault="00171A86">
      <w:pPr>
        <w:spacing w:after="0" w:line="264" w:lineRule="auto"/>
        <w:ind w:firstLine="60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A41D3" w:rsidRPr="00171A86" w:rsidRDefault="0017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A41D3" w:rsidRPr="00171A86" w:rsidRDefault="0017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41D3" w:rsidRPr="00171A86" w:rsidRDefault="0017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A41D3" w:rsidRPr="00171A86" w:rsidRDefault="0017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A41D3" w:rsidRPr="00171A86" w:rsidRDefault="0017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A41D3" w:rsidRPr="00171A86" w:rsidRDefault="0017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A41D3" w:rsidRDefault="00171A8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41D3" w:rsidRDefault="00171A8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A41D3" w:rsidRPr="00171A86" w:rsidRDefault="0017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A41D3" w:rsidRDefault="00171A8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A41D3" w:rsidRDefault="00171A8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A41D3" w:rsidRPr="00171A86" w:rsidRDefault="0017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A41D3" w:rsidRDefault="00171A86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A41D3" w:rsidRPr="00171A86" w:rsidRDefault="0017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41D3" w:rsidRPr="00171A86" w:rsidRDefault="00171A86">
      <w:pPr>
        <w:spacing w:after="0" w:line="264" w:lineRule="auto"/>
        <w:ind w:left="120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1A8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71A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41D3" w:rsidRPr="00171A86" w:rsidRDefault="004A41D3">
      <w:pPr>
        <w:spacing w:after="0" w:line="264" w:lineRule="auto"/>
        <w:ind w:left="120"/>
        <w:jc w:val="both"/>
        <w:rPr>
          <w:lang w:val="ru-RU"/>
        </w:rPr>
      </w:pP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171A8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171A86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171A8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171A86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A41D3" w:rsidRPr="00171A86" w:rsidRDefault="0017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1A8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A41D3" w:rsidRPr="00171A86" w:rsidRDefault="004A41D3">
      <w:pPr>
        <w:rPr>
          <w:lang w:val="ru-RU"/>
        </w:rPr>
        <w:sectPr w:rsidR="004A41D3" w:rsidRPr="00171A86">
          <w:pgSz w:w="11906" w:h="16383"/>
          <w:pgMar w:top="1134" w:right="850" w:bottom="1134" w:left="1701" w:header="720" w:footer="720" w:gutter="0"/>
          <w:cols w:space="720"/>
        </w:sectPr>
      </w:pPr>
    </w:p>
    <w:p w:rsidR="004A41D3" w:rsidRDefault="00171A86">
      <w:pPr>
        <w:spacing w:after="0"/>
        <w:ind w:left="120"/>
      </w:pPr>
      <w:bookmarkStart w:id="6" w:name="block-38745762"/>
      <w:bookmarkEnd w:id="5"/>
      <w:r w:rsidRPr="00171A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41D3" w:rsidRDefault="00171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41D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1D3" w:rsidRDefault="004A41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1D3" w:rsidRDefault="004A41D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1D3" w:rsidRDefault="004A41D3"/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Pr="00123425" w:rsidRDefault="004A41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Pr="00123425" w:rsidRDefault="00123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831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71A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 w:firstLine="58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41D3" w:rsidRPr="00831AAB" w:rsidRDefault="00171A86" w:rsidP="00123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2342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41D3" w:rsidRDefault="004A41D3"/>
        </w:tc>
      </w:tr>
    </w:tbl>
    <w:p w:rsidR="004A41D3" w:rsidRDefault="004A41D3">
      <w:pPr>
        <w:sectPr w:rsidR="004A41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AF5" w:rsidRPr="002B2AF5" w:rsidRDefault="002B2AF5" w:rsidP="002B2AF5">
      <w:pPr>
        <w:spacing w:after="0"/>
        <w:ind w:left="120"/>
        <w:rPr>
          <w:lang w:val="ru-RU"/>
        </w:rPr>
      </w:pPr>
      <w:bookmarkStart w:id="7" w:name="block-3874576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A41D3" w:rsidRDefault="00171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700"/>
        <w:gridCol w:w="1094"/>
        <w:gridCol w:w="1841"/>
        <w:gridCol w:w="1910"/>
        <w:gridCol w:w="1347"/>
        <w:gridCol w:w="2221"/>
      </w:tblGrid>
      <w:tr w:rsidR="004A41D3" w:rsidTr="00CB3A03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46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1D3" w:rsidRDefault="004A41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1D3" w:rsidRDefault="004A41D3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41D3" w:rsidRDefault="004A41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1D3" w:rsidRDefault="004A41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1D3" w:rsidRDefault="004A41D3"/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1AAB" w:rsidRPr="0022513F" w:rsidRDefault="00CB3A03" w:rsidP="00831AAB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831AAB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20590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B3A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Входная </w:t>
            </w:r>
            <w:r w:rsidR="00CB3A03" w:rsidRPr="00CB3A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</w:t>
            </w:r>
            <w:r w:rsidRPr="00CB3A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20590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20590E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предложенным текстам. Отражение в заголовке темы или основной мысли текста </w:t>
            </w:r>
            <w:r w:rsidR="00171A86"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 w:rsidR="00171A86"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 w:rsidR="00171A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71A86"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связи слов в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6444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</w:t>
            </w:r>
            <w:r w:rsidR="00CB3A03" w:rsidRPr="00CB3A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иктант за 1 четверть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20590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CB3A03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с толковым словарем </w:t>
            </w:r>
            <w:r w:rsidR="00171A86"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 w:rsidP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 w:rsidP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237DC6">
            <w:pPr>
              <w:spacing w:after="0"/>
              <w:ind w:left="135"/>
              <w:rPr>
                <w:b/>
              </w:rPr>
            </w:pPr>
            <w:r w:rsidRPr="00237DC6">
              <w:rPr>
                <w:rFonts w:ascii="Times New Roman" w:eastAsia="Calibri" w:hAnsi="Times New Roman" w:cs="Times New Roman"/>
                <w:b/>
                <w:i/>
                <w:lang w:val="ru-RU"/>
              </w:rPr>
              <w:t>Контрольный диктант за 2 четверть.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>
            <w:pPr>
              <w:spacing w:after="0"/>
              <w:ind w:left="135"/>
              <w:rPr>
                <w:b/>
                <w:lang w:val="ru-RU"/>
              </w:rPr>
            </w:pPr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>
            <w:pPr>
              <w:spacing w:after="0"/>
              <w:ind w:left="135"/>
              <w:rPr>
                <w:b/>
                <w:lang w:val="ru-RU"/>
              </w:rPr>
            </w:pPr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чк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чн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чт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7FBE" w:rsidRPr="0022513F" w:rsidRDefault="00CB3A03" w:rsidP="00957FB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957FBE" w:rsidRPr="0022513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https://m.edsoo.ru</w:t>
              </w:r>
            </w:hyperlink>
          </w:p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>
            <w:pPr>
              <w:spacing w:after="0"/>
              <w:ind w:left="135"/>
              <w:rPr>
                <w:b/>
              </w:rPr>
            </w:pP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Списывание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текста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Словарный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>
            <w:pPr>
              <w:spacing w:after="0"/>
              <w:ind w:left="135"/>
              <w:rPr>
                <w:b/>
              </w:rPr>
            </w:pP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Списывание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текста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Словарный</w:t>
            </w:r>
            <w:proofErr w:type="spellEnd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B3A03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Pr="00AE5669" w:rsidRDefault="00AE5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1458A" w:rsidRDefault="004145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  <w:r w:rsidR="00AE5669"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E5669"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AE5669">
            <w:pPr>
              <w:spacing w:after="0"/>
              <w:ind w:left="135"/>
              <w:rPr>
                <w:lang w:val="ru-RU"/>
              </w:rPr>
            </w:pPr>
            <w:r w:rsidRPr="00AE5669">
              <w:rPr>
                <w:rFonts w:ascii="Times New Roman" w:eastAsia="Calibri" w:hAnsi="Times New Roman" w:cs="Times New Roman"/>
                <w:b/>
                <w:i/>
                <w:lang w:val="ru-RU"/>
              </w:rPr>
              <w:t>Контрольный диктант за 3 четверть.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957FBE">
            <w:pPr>
              <w:spacing w:after="0"/>
              <w:ind w:left="135"/>
            </w:pPr>
            <w:r w:rsidRPr="0022513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>
            <w:pPr>
              <w:spacing w:after="0"/>
              <w:ind w:left="135"/>
              <w:rPr>
                <w:b/>
                <w:lang w:val="ru-RU"/>
              </w:rPr>
            </w:pPr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957FBE">
            <w:pPr>
              <w:spacing w:after="0"/>
              <w:ind w:left="135"/>
            </w:pPr>
            <w:r w:rsidRPr="0022513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>
            <w:pPr>
              <w:spacing w:after="0"/>
              <w:ind w:left="135"/>
              <w:rPr>
                <w:b/>
                <w:lang w:val="ru-RU"/>
              </w:rPr>
            </w:pPr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4908D2" w:rsidRDefault="004908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171A86">
            <w:pPr>
              <w:spacing w:after="0"/>
              <w:ind w:left="135"/>
              <w:rPr>
                <w:lang w:val="ru-RU"/>
              </w:rPr>
            </w:pPr>
            <w:r w:rsidRPr="0022513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знаний</w:t>
            </w:r>
            <w:r w:rsidR="0022513F"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 по разделу морфология: роль имён существительных в тексте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22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RPr="0022513F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22513F">
            <w:pPr>
              <w:spacing w:after="0"/>
              <w:ind w:left="135"/>
              <w:rPr>
                <w:lang w:val="ru-RU"/>
              </w:rPr>
            </w:pPr>
            <w:r w:rsidRPr="00225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171A86">
            <w:pPr>
              <w:spacing w:after="0"/>
              <w:ind w:left="135"/>
              <w:jc w:val="center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4A41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4A41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4A41D3">
            <w:pPr>
              <w:spacing w:after="0"/>
              <w:ind w:left="135"/>
              <w:rPr>
                <w:lang w:val="ru-RU"/>
              </w:rPr>
            </w:pPr>
          </w:p>
        </w:tc>
      </w:tr>
      <w:tr w:rsidR="004A41D3" w:rsidRPr="0022513F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171A86">
            <w:pPr>
              <w:spacing w:after="0"/>
              <w:rPr>
                <w:lang w:val="ru-RU"/>
              </w:rPr>
            </w:pPr>
            <w:r w:rsidRPr="0022513F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171A86">
            <w:pPr>
              <w:spacing w:after="0"/>
              <w:ind w:left="135"/>
              <w:jc w:val="center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4A41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4A41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4A41D3">
            <w:pPr>
              <w:spacing w:after="0"/>
              <w:ind w:left="135"/>
              <w:rPr>
                <w:lang w:val="ru-RU"/>
              </w:rPr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Pr="0022513F" w:rsidRDefault="00171A86">
            <w:pPr>
              <w:spacing w:after="0"/>
              <w:rPr>
                <w:lang w:val="ru-RU"/>
              </w:rPr>
            </w:pPr>
            <w:r w:rsidRPr="0022513F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  <w:r w:rsidR="00957FBE"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 по разделу развитие речи: проверочная работа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RPr="00957FBE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957FB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8" w:name="_GoBack"/>
            <w:r w:rsidRPr="00CB3A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аттестация. Диктант с грамматическим заданием.</w:t>
            </w:r>
            <w:bookmarkEnd w:id="8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Pr="00957FBE" w:rsidRDefault="00171A86">
            <w:pPr>
              <w:spacing w:after="0"/>
              <w:ind w:left="135"/>
              <w:jc w:val="center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7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Pr="00957FBE" w:rsidRDefault="00171A86">
            <w:pPr>
              <w:spacing w:after="0"/>
              <w:ind w:left="135"/>
              <w:jc w:val="center"/>
              <w:rPr>
                <w:lang w:val="ru-RU"/>
              </w:rPr>
            </w:pPr>
            <w:r w:rsidRPr="00957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Pr="00957FBE" w:rsidRDefault="004A41D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Pr="00957FBE" w:rsidRDefault="004A41D3">
            <w:pPr>
              <w:spacing w:after="0"/>
              <w:ind w:left="135"/>
              <w:rPr>
                <w:lang w:val="ru-RU"/>
              </w:rPr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Pr="00957FBE" w:rsidRDefault="00171A86">
            <w:pPr>
              <w:spacing w:after="0"/>
              <w:rPr>
                <w:lang w:val="ru-RU"/>
              </w:rPr>
            </w:pPr>
            <w:r w:rsidRPr="00957FBE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957FBE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957FBE">
            <w:pPr>
              <w:spacing w:after="0"/>
              <w:ind w:left="135"/>
            </w:pPr>
            <w:r w:rsidRPr="0022513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</w:t>
            </w: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957FBE">
            <w:pPr>
              <w:spacing w:after="0"/>
              <w:ind w:left="135"/>
            </w:pPr>
            <w:r w:rsidRPr="0022513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>
            <w:pPr>
              <w:spacing w:after="0"/>
              <w:ind w:left="135"/>
              <w:rPr>
                <w:b/>
                <w:lang w:val="ru-RU"/>
              </w:rPr>
            </w:pPr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Default="00171A86" w:rsidP="00AE5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56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41D3" w:rsidRPr="000A309B" w:rsidRDefault="000A30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41D3" w:rsidRDefault="004A41D3">
            <w:pPr>
              <w:spacing w:after="0"/>
              <w:ind w:left="135"/>
            </w:pPr>
          </w:p>
        </w:tc>
      </w:tr>
      <w:tr w:rsidR="00CB3A03" w:rsidTr="00CB3A03">
        <w:trPr>
          <w:trHeight w:val="9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B3A03" w:rsidRPr="00CB3A03" w:rsidRDefault="00CB3A03" w:rsidP="00CB3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:rsidR="00CB3A03" w:rsidRPr="00CB3A03" w:rsidRDefault="00CB3A03">
            <w:pPr>
              <w:spacing w:after="0"/>
              <w:ind w:left="135"/>
              <w:rPr>
                <w:b/>
                <w:lang w:val="ru-RU"/>
              </w:rPr>
            </w:pPr>
            <w:r w:rsidRPr="00CB3A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  <w:p w:rsidR="00CB3A03" w:rsidRPr="00171A86" w:rsidRDefault="00CB3A03" w:rsidP="00831A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B3A03" w:rsidRDefault="00CB3A03" w:rsidP="00831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A03" w:rsidRPr="000A309B" w:rsidRDefault="00AE5669" w:rsidP="00831A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A03" w:rsidRDefault="00CB3A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3A03" w:rsidRPr="000A309B" w:rsidRDefault="00CB3A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3A03" w:rsidRDefault="00CB3A03">
            <w:pPr>
              <w:spacing w:after="0"/>
              <w:ind w:left="135"/>
            </w:pPr>
          </w:p>
        </w:tc>
      </w:tr>
      <w:tr w:rsidR="004A41D3" w:rsidTr="00CB3A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1D3" w:rsidRPr="00171A86" w:rsidRDefault="00171A86">
            <w:pPr>
              <w:spacing w:after="0"/>
              <w:ind w:left="135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A41D3" w:rsidRPr="00CB3A03" w:rsidRDefault="00171A86" w:rsidP="00CB3A03">
            <w:pPr>
              <w:spacing w:after="0"/>
              <w:ind w:left="135"/>
              <w:jc w:val="center"/>
              <w:rPr>
                <w:lang w:val="ru-RU"/>
              </w:rPr>
            </w:pPr>
            <w:r w:rsidRPr="00171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B3A03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1D3" w:rsidRPr="00831AAB" w:rsidRDefault="00171A86" w:rsidP="00AE5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E566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1D3" w:rsidRDefault="0017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1D3" w:rsidRDefault="004A41D3"/>
        </w:tc>
      </w:tr>
    </w:tbl>
    <w:p w:rsidR="004A41D3" w:rsidRDefault="004A41D3">
      <w:pPr>
        <w:sectPr w:rsidR="004A41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41D3" w:rsidRPr="00171A86" w:rsidRDefault="004A41D3">
      <w:pPr>
        <w:spacing w:after="0" w:line="480" w:lineRule="auto"/>
        <w:ind w:left="120"/>
        <w:rPr>
          <w:lang w:val="ru-RU"/>
        </w:rPr>
      </w:pPr>
      <w:bookmarkStart w:id="9" w:name="block-38745764"/>
      <w:bookmarkEnd w:id="7"/>
    </w:p>
    <w:p w:rsidR="0022513F" w:rsidRPr="0022513F" w:rsidRDefault="0022513F" w:rsidP="0022513F">
      <w:pPr>
        <w:spacing w:after="0" w:line="259" w:lineRule="auto"/>
        <w:ind w:left="120"/>
        <w:rPr>
          <w:rFonts w:ascii="Calibri" w:eastAsia="Calibri" w:hAnsi="Calibri" w:cs="Times New Roman"/>
          <w:lang w:val="ru-RU"/>
        </w:rPr>
      </w:pPr>
      <w:r w:rsidRPr="002251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2513F" w:rsidRPr="0022513F" w:rsidRDefault="0022513F" w:rsidP="002251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251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2513F" w:rsidRPr="0022513F" w:rsidRDefault="0022513F" w:rsidP="0022513F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2513F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bookmarkStart w:id="10" w:name="c50223ae-c214-42c5-afa1-1cca1476c311"/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• Русский язык (в 2 частях), 2 класс/ </w:t>
      </w:r>
      <w:proofErr w:type="spellStart"/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bookmarkEnd w:id="10"/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  <w:r w:rsidR="002B2AF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2024 г.</w:t>
      </w:r>
    </w:p>
    <w:p w:rsidR="0022513F" w:rsidRPr="0022513F" w:rsidRDefault="0022513F" w:rsidP="002251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22513F" w:rsidRPr="0022513F" w:rsidRDefault="0022513F" w:rsidP="002251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251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513F" w:rsidRPr="0022513F" w:rsidRDefault="0022513F" w:rsidP="0022513F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2513F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‌1.Канакина В.П., Горецкий В.Г. Русский язык. Рабочие программы. 1-4 классы. / М.: Просвещение, 2011 г.</w:t>
      </w:r>
      <w:r w:rsidRPr="0022513F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2.Канакина В.П. Русский язык. Тестовые задания. 1 класс. / М.: Просвещение, 2011 г.</w:t>
      </w:r>
      <w:r w:rsidRPr="0022513F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3.Ковригина Т.В. Русский язык: обучение грамоте (обучение письму), технологические карты, 2 класс / Издательство «Учитель»2019 год</w:t>
      </w:r>
      <w:bookmarkStart w:id="11" w:name="fd52a43b-c242-4127-baad-a48d1af65976"/>
      <w:bookmarkEnd w:id="11"/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</w:p>
    <w:p w:rsidR="0022513F" w:rsidRPr="0022513F" w:rsidRDefault="0022513F" w:rsidP="002251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22513F" w:rsidRPr="0022513F" w:rsidRDefault="0022513F" w:rsidP="0022513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13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2513F" w:rsidRPr="0022513F" w:rsidRDefault="0022513F" w:rsidP="0022513F">
      <w:pPr>
        <w:spacing w:after="0" w:line="240" w:lineRule="auto"/>
        <w:ind w:left="120" w:firstLine="588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Pr="0022513F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​‌</w:t>
      </w: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1.Ноутбук;</w:t>
      </w:r>
      <w:r w:rsidRPr="0022513F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  <w:t>2.Мультимедийный проектор</w:t>
      </w:r>
    </w:p>
    <w:p w:rsidR="0022513F" w:rsidRPr="0022513F" w:rsidRDefault="0022513F" w:rsidP="0022513F">
      <w:pPr>
        <w:spacing w:after="0" w:line="240" w:lineRule="auto"/>
        <w:ind w:left="120" w:firstLine="58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3. </w:t>
      </w:r>
      <w:hyperlink r:id="rId34" w:history="1">
        <w:r w:rsidRPr="0022513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https://m.edsoo.ru</w:t>
        </w:r>
      </w:hyperlink>
    </w:p>
    <w:p w:rsidR="0022513F" w:rsidRPr="0022513F" w:rsidRDefault="0022513F" w:rsidP="0022513F">
      <w:pPr>
        <w:spacing w:after="0" w:line="240" w:lineRule="auto"/>
        <w:ind w:left="120" w:firstLine="58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13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4.</w:t>
      </w:r>
      <w:r w:rsidRPr="0022513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РЭШ</w:t>
      </w:r>
    </w:p>
    <w:p w:rsidR="004A41D3" w:rsidRPr="00171A86" w:rsidRDefault="004A41D3">
      <w:pPr>
        <w:rPr>
          <w:lang w:val="ru-RU"/>
        </w:rPr>
        <w:sectPr w:rsidR="004A41D3" w:rsidRPr="00171A8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71A86" w:rsidRPr="00171A86" w:rsidRDefault="00171A86" w:rsidP="00831AAB">
      <w:pPr>
        <w:rPr>
          <w:lang w:val="ru-RU"/>
        </w:rPr>
      </w:pPr>
    </w:p>
    <w:sectPr w:rsidR="00171A86" w:rsidRPr="00171A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C3B"/>
    <w:multiLevelType w:val="multilevel"/>
    <w:tmpl w:val="4D287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7225C"/>
    <w:multiLevelType w:val="multilevel"/>
    <w:tmpl w:val="92729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9C5412"/>
    <w:multiLevelType w:val="multilevel"/>
    <w:tmpl w:val="01D82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1E22AE"/>
    <w:multiLevelType w:val="multilevel"/>
    <w:tmpl w:val="69821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6363AC"/>
    <w:multiLevelType w:val="multilevel"/>
    <w:tmpl w:val="32369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934E0A"/>
    <w:multiLevelType w:val="multilevel"/>
    <w:tmpl w:val="3F6C6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B44923"/>
    <w:multiLevelType w:val="multilevel"/>
    <w:tmpl w:val="E9E6B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C46235"/>
    <w:multiLevelType w:val="multilevel"/>
    <w:tmpl w:val="8A86A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D76762"/>
    <w:multiLevelType w:val="multilevel"/>
    <w:tmpl w:val="CD5CC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FA36C9"/>
    <w:multiLevelType w:val="multilevel"/>
    <w:tmpl w:val="FA2AD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597343"/>
    <w:multiLevelType w:val="multilevel"/>
    <w:tmpl w:val="49CEE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A592C"/>
    <w:multiLevelType w:val="multilevel"/>
    <w:tmpl w:val="5A643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A94E5A"/>
    <w:multiLevelType w:val="multilevel"/>
    <w:tmpl w:val="411E8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8538E1"/>
    <w:multiLevelType w:val="multilevel"/>
    <w:tmpl w:val="7AD23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936D92"/>
    <w:multiLevelType w:val="multilevel"/>
    <w:tmpl w:val="79949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F16015"/>
    <w:multiLevelType w:val="multilevel"/>
    <w:tmpl w:val="C4DA7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4715E1"/>
    <w:multiLevelType w:val="multilevel"/>
    <w:tmpl w:val="F578A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554D1D"/>
    <w:multiLevelType w:val="multilevel"/>
    <w:tmpl w:val="536E2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2"/>
  </w:num>
  <w:num w:numId="5">
    <w:abstractNumId w:val="12"/>
  </w:num>
  <w:num w:numId="6">
    <w:abstractNumId w:val="17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1"/>
  </w:num>
  <w:num w:numId="12">
    <w:abstractNumId w:val="14"/>
  </w:num>
  <w:num w:numId="13">
    <w:abstractNumId w:val="11"/>
  </w:num>
  <w:num w:numId="14">
    <w:abstractNumId w:val="5"/>
  </w:num>
  <w:num w:numId="15">
    <w:abstractNumId w:val="4"/>
  </w:num>
  <w:num w:numId="16">
    <w:abstractNumId w:val="3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41D3"/>
    <w:rsid w:val="000A309B"/>
    <w:rsid w:val="00123425"/>
    <w:rsid w:val="00171A86"/>
    <w:rsid w:val="0020590E"/>
    <w:rsid w:val="0022513F"/>
    <w:rsid w:val="00237DC6"/>
    <w:rsid w:val="002B2AF5"/>
    <w:rsid w:val="0041458A"/>
    <w:rsid w:val="00445021"/>
    <w:rsid w:val="004908D2"/>
    <w:rsid w:val="004A41D3"/>
    <w:rsid w:val="004C2DF2"/>
    <w:rsid w:val="0064446B"/>
    <w:rsid w:val="00831AAB"/>
    <w:rsid w:val="00957FBE"/>
    <w:rsid w:val="00AE5669"/>
    <w:rsid w:val="00B3760E"/>
    <w:rsid w:val="00CB3A03"/>
    <w:rsid w:val="00ED443F"/>
    <w:rsid w:val="00F3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31AA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7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73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" TargetMode="External"/><Relationship Id="rId26" Type="http://schemas.openxmlformats.org/officeDocument/2006/relationships/hyperlink" Target="https://m.edsoo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29" Type="http://schemas.openxmlformats.org/officeDocument/2006/relationships/hyperlink" Target="https://m.edso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FA807-4FE0-4F91-A313-9A14A5CF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48</Pages>
  <Words>10552</Words>
  <Characters>60148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ElitePC</cp:lastModifiedBy>
  <cp:revision>8</cp:revision>
  <dcterms:created xsi:type="dcterms:W3CDTF">2024-10-14T01:44:00Z</dcterms:created>
  <dcterms:modified xsi:type="dcterms:W3CDTF">2024-10-28T03:41:00Z</dcterms:modified>
</cp:coreProperties>
</file>