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6E" w:rsidRPr="004B436E" w:rsidRDefault="00E66A6E" w:rsidP="00E66A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03267" cy="227838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67" cy="22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A6E" w:rsidRDefault="00E66A6E" w:rsidP="002F0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5B" w:rsidRDefault="002F0E03" w:rsidP="002F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03">
        <w:rPr>
          <w:rFonts w:ascii="Times New Roman" w:hAnsi="Times New Roman" w:cs="Times New Roman"/>
          <w:b/>
          <w:sz w:val="28"/>
          <w:szCs w:val="28"/>
        </w:rPr>
        <w:t>Цикл</w:t>
      </w:r>
      <w:r w:rsidR="00F83BE9">
        <w:rPr>
          <w:rFonts w:ascii="Times New Roman" w:hAnsi="Times New Roman" w:cs="Times New Roman"/>
          <w:b/>
          <w:sz w:val="28"/>
          <w:szCs w:val="28"/>
        </w:rPr>
        <w:t xml:space="preserve">ограмма рабочего времени на 2024-2025 </w:t>
      </w:r>
      <w:r w:rsidR="00C96E5B" w:rsidRPr="002F0E0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F0E03" w:rsidRDefault="002F0E03" w:rsidP="002F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03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F83BE9" w:rsidRPr="002F0E03">
        <w:rPr>
          <w:rFonts w:ascii="Times New Roman" w:hAnsi="Times New Roman" w:cs="Times New Roman"/>
          <w:b/>
          <w:sz w:val="28"/>
          <w:szCs w:val="28"/>
        </w:rPr>
        <w:t>– л</w:t>
      </w:r>
      <w:r w:rsidRPr="002F0E03">
        <w:rPr>
          <w:rFonts w:ascii="Times New Roman" w:hAnsi="Times New Roman" w:cs="Times New Roman"/>
          <w:b/>
          <w:sz w:val="28"/>
          <w:szCs w:val="28"/>
        </w:rPr>
        <w:t>огопеда МКОУ Заледеевская СОШ</w:t>
      </w:r>
    </w:p>
    <w:p w:rsidR="00C96E5B" w:rsidRDefault="00C96E5B" w:rsidP="002F0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5382"/>
        <w:gridCol w:w="5116"/>
      </w:tblGrid>
      <w:tr w:rsidR="004600FF" w:rsidRPr="00697F88" w:rsidTr="004E4D4D">
        <w:trPr>
          <w:trHeight w:val="3372"/>
          <w:jc w:val="center"/>
        </w:trPr>
        <w:tc>
          <w:tcPr>
            <w:tcW w:w="5382" w:type="dxa"/>
          </w:tcPr>
          <w:p w:rsidR="00F83BE9" w:rsidRPr="00697F88" w:rsidRDefault="004600FF" w:rsidP="00F83BE9">
            <w:pPr>
              <w:pStyle w:val="a4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697F88">
              <w:rPr>
                <w:b/>
                <w:snapToGrid w:val="0"/>
                <w:sz w:val="24"/>
                <w:szCs w:val="24"/>
              </w:rPr>
              <w:t>Понедельник</w:t>
            </w:r>
          </w:p>
          <w:p w:rsidR="001B48E4" w:rsidRPr="00697F88" w:rsidRDefault="00F83BE9" w:rsidP="00DD21A8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z w:val="24"/>
                <w:szCs w:val="24"/>
              </w:rPr>
              <w:t>11:20-11:45</w:t>
            </w:r>
            <w:r w:rsidR="00697F88">
              <w:rPr>
                <w:b/>
                <w:sz w:val="24"/>
                <w:szCs w:val="24"/>
              </w:rPr>
              <w:t xml:space="preserve"> </w:t>
            </w:r>
            <w:r w:rsidR="00697F88" w:rsidRPr="00697F88">
              <w:rPr>
                <w:b/>
                <w:snapToGrid w:val="0"/>
                <w:sz w:val="24"/>
                <w:szCs w:val="24"/>
              </w:rPr>
              <w:t>-</w:t>
            </w:r>
            <w:r w:rsidR="001F2CD6" w:rsidRPr="00697F88">
              <w:rPr>
                <w:snapToGrid w:val="0"/>
                <w:sz w:val="24"/>
                <w:szCs w:val="24"/>
              </w:rPr>
              <w:t xml:space="preserve"> индивидуальное </w:t>
            </w:r>
            <w:r w:rsidR="00DD21A8" w:rsidRPr="00697F88">
              <w:rPr>
                <w:snapToGrid w:val="0"/>
                <w:sz w:val="24"/>
                <w:szCs w:val="24"/>
              </w:rPr>
              <w:t>№1</w:t>
            </w:r>
          </w:p>
          <w:p w:rsidR="00F83BE9" w:rsidRPr="00697F88" w:rsidRDefault="00F83BE9" w:rsidP="00DD21A8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z w:val="24"/>
                <w:szCs w:val="24"/>
              </w:rPr>
              <w:t>13:20-14:00-</w:t>
            </w:r>
            <w:r w:rsidRPr="00697F88">
              <w:rPr>
                <w:snapToGrid w:val="0"/>
                <w:sz w:val="24"/>
                <w:szCs w:val="24"/>
              </w:rPr>
              <w:t xml:space="preserve"> группа №1</w:t>
            </w:r>
          </w:p>
          <w:p w:rsidR="00F83BE9" w:rsidRPr="00697F88" w:rsidRDefault="00F83BE9" w:rsidP="00F83BE9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z w:val="24"/>
                <w:szCs w:val="24"/>
              </w:rPr>
              <w:t>14:10-14:35-</w:t>
            </w:r>
            <w:r w:rsidRPr="00697F88">
              <w:rPr>
                <w:snapToGrid w:val="0"/>
                <w:sz w:val="24"/>
                <w:szCs w:val="24"/>
              </w:rPr>
              <w:t>индивидуальное №2</w:t>
            </w:r>
          </w:p>
          <w:p w:rsidR="001F2CD6" w:rsidRPr="00697F88" w:rsidRDefault="001F2CD6" w:rsidP="00F83BE9">
            <w:pPr>
              <w:pStyle w:val="a4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697F88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116" w:type="dxa"/>
          </w:tcPr>
          <w:p w:rsidR="004600FF" w:rsidRPr="00697F88" w:rsidRDefault="004600FF" w:rsidP="00DD21A8">
            <w:pPr>
              <w:pStyle w:val="a4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697F88">
              <w:rPr>
                <w:b/>
                <w:snapToGrid w:val="0"/>
                <w:sz w:val="24"/>
                <w:szCs w:val="24"/>
              </w:rPr>
              <w:t>Вторник</w:t>
            </w:r>
          </w:p>
          <w:p w:rsidR="00F83BE9" w:rsidRPr="00697F88" w:rsidRDefault="00F83BE9" w:rsidP="00F83BE9">
            <w:pPr>
              <w:pStyle w:val="a4"/>
              <w:tabs>
                <w:tab w:val="left" w:pos="3735"/>
              </w:tabs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napToGrid w:val="0"/>
                <w:sz w:val="24"/>
                <w:szCs w:val="24"/>
              </w:rPr>
              <w:t>14:40-15:00</w:t>
            </w:r>
            <w:r w:rsidRPr="00697F88">
              <w:rPr>
                <w:snapToGrid w:val="0"/>
                <w:sz w:val="24"/>
                <w:szCs w:val="24"/>
              </w:rPr>
              <w:t xml:space="preserve"> -консультации для педагогов</w:t>
            </w:r>
          </w:p>
          <w:p w:rsidR="00F83BE9" w:rsidRPr="00697F88" w:rsidRDefault="00F83BE9" w:rsidP="00F83BE9">
            <w:pPr>
              <w:pStyle w:val="a4"/>
              <w:tabs>
                <w:tab w:val="left" w:pos="3735"/>
              </w:tabs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napToGrid w:val="0"/>
                <w:sz w:val="24"/>
                <w:szCs w:val="24"/>
              </w:rPr>
              <w:t>15:00-15:20</w:t>
            </w:r>
            <w:r w:rsidRPr="00697F88">
              <w:rPr>
                <w:snapToGrid w:val="0"/>
                <w:sz w:val="24"/>
                <w:szCs w:val="24"/>
              </w:rPr>
              <w:t xml:space="preserve"> -консультации для родителей</w:t>
            </w:r>
          </w:p>
          <w:p w:rsidR="00F83BE9" w:rsidRPr="00697F88" w:rsidRDefault="00F83BE9" w:rsidP="00F83BE9">
            <w:pPr>
              <w:pStyle w:val="a4"/>
              <w:tabs>
                <w:tab w:val="left" w:pos="3735"/>
              </w:tabs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napToGrid w:val="0"/>
                <w:sz w:val="24"/>
                <w:szCs w:val="24"/>
              </w:rPr>
              <w:t>15:30-16:00</w:t>
            </w:r>
            <w:r w:rsidRPr="00697F88">
              <w:rPr>
                <w:snapToGrid w:val="0"/>
                <w:sz w:val="24"/>
                <w:szCs w:val="24"/>
              </w:rPr>
              <w:t xml:space="preserve"> - работа с докумен</w:t>
            </w:r>
            <w:r w:rsidRPr="00697F88">
              <w:rPr>
                <w:snapToGrid w:val="0"/>
                <w:sz w:val="24"/>
                <w:szCs w:val="24"/>
              </w:rPr>
              <w:softHyphen/>
              <w:t>тацией</w:t>
            </w:r>
          </w:p>
          <w:p w:rsidR="00F83BE9" w:rsidRPr="00697F88" w:rsidRDefault="00F83BE9" w:rsidP="00F83BE9">
            <w:pPr>
              <w:pStyle w:val="a4"/>
              <w:tabs>
                <w:tab w:val="left" w:pos="3735"/>
              </w:tabs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  <w:p w:rsidR="007708F5" w:rsidRPr="00697F88" w:rsidRDefault="007708F5" w:rsidP="00DD21A8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  <w:p w:rsidR="004600FF" w:rsidRPr="00697F88" w:rsidRDefault="004600FF" w:rsidP="00DD21A8">
            <w:pPr>
              <w:pStyle w:val="a4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</w:p>
          <w:p w:rsidR="004600FF" w:rsidRPr="00697F88" w:rsidRDefault="004600FF" w:rsidP="00DD21A8">
            <w:pPr>
              <w:pStyle w:val="a4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</w:p>
        </w:tc>
      </w:tr>
      <w:tr w:rsidR="004600FF" w:rsidRPr="00697F88" w:rsidTr="004E4D4D">
        <w:trPr>
          <w:trHeight w:val="2743"/>
          <w:jc w:val="center"/>
        </w:trPr>
        <w:tc>
          <w:tcPr>
            <w:tcW w:w="5382" w:type="dxa"/>
          </w:tcPr>
          <w:p w:rsidR="004600FF" w:rsidRPr="00697F88" w:rsidRDefault="004600FF" w:rsidP="00DD21A8">
            <w:pPr>
              <w:pStyle w:val="a4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697F88">
              <w:rPr>
                <w:b/>
                <w:snapToGrid w:val="0"/>
                <w:sz w:val="24"/>
                <w:szCs w:val="24"/>
              </w:rPr>
              <w:t>Среда</w:t>
            </w:r>
          </w:p>
          <w:p w:rsidR="00F83BE9" w:rsidRPr="00697F88" w:rsidRDefault="00F83BE9" w:rsidP="00DD21A8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z w:val="24"/>
                <w:szCs w:val="24"/>
              </w:rPr>
              <w:t>9:25-10:05 -</w:t>
            </w:r>
            <w:r w:rsidRPr="00697F88">
              <w:rPr>
                <w:snapToGrid w:val="0"/>
                <w:sz w:val="24"/>
                <w:szCs w:val="24"/>
              </w:rPr>
              <w:t xml:space="preserve"> </w:t>
            </w:r>
            <w:r w:rsidR="00697F88" w:rsidRPr="00697F88">
              <w:rPr>
                <w:snapToGrid w:val="0"/>
                <w:sz w:val="24"/>
                <w:szCs w:val="24"/>
              </w:rPr>
              <w:t>индивидуальное №3</w:t>
            </w:r>
          </w:p>
          <w:p w:rsidR="00F83BE9" w:rsidRPr="00697F88" w:rsidRDefault="00F83BE9" w:rsidP="00F83BE9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z w:val="24"/>
                <w:szCs w:val="24"/>
              </w:rPr>
              <w:t>14:10-14:35</w:t>
            </w:r>
            <w:r w:rsidR="00697F88">
              <w:rPr>
                <w:b/>
                <w:sz w:val="24"/>
                <w:szCs w:val="24"/>
              </w:rPr>
              <w:t xml:space="preserve"> </w:t>
            </w:r>
            <w:r w:rsidRPr="00697F88">
              <w:rPr>
                <w:b/>
                <w:sz w:val="24"/>
                <w:szCs w:val="24"/>
              </w:rPr>
              <w:t>-</w:t>
            </w:r>
            <w:r w:rsidRPr="00697F88">
              <w:rPr>
                <w:snapToGrid w:val="0"/>
                <w:sz w:val="24"/>
                <w:szCs w:val="24"/>
              </w:rPr>
              <w:t xml:space="preserve"> группа №1</w:t>
            </w:r>
          </w:p>
          <w:p w:rsidR="00F73208" w:rsidRPr="00697F88" w:rsidRDefault="00F73208" w:rsidP="00DD21A8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snapToGrid w:val="0"/>
                <w:sz w:val="24"/>
                <w:szCs w:val="24"/>
              </w:rPr>
              <w:t xml:space="preserve"> </w:t>
            </w:r>
          </w:p>
          <w:p w:rsidR="00F73208" w:rsidRPr="00697F88" w:rsidRDefault="00F73208" w:rsidP="00DD21A8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  <w:u w:val="single"/>
              </w:rPr>
            </w:pPr>
          </w:p>
          <w:p w:rsidR="00F73208" w:rsidRPr="00697F88" w:rsidRDefault="00F73208" w:rsidP="00DD21A8">
            <w:pPr>
              <w:pStyle w:val="a4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</w:p>
          <w:p w:rsidR="004600FF" w:rsidRPr="00697F88" w:rsidRDefault="004600FF" w:rsidP="00DD21A8">
            <w:pPr>
              <w:pStyle w:val="a4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116" w:type="dxa"/>
          </w:tcPr>
          <w:p w:rsidR="004600FF" w:rsidRPr="00697F88" w:rsidRDefault="004600FF" w:rsidP="00DD21A8">
            <w:pPr>
              <w:pStyle w:val="a4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697F88">
              <w:rPr>
                <w:b/>
                <w:snapToGrid w:val="0"/>
                <w:sz w:val="24"/>
                <w:szCs w:val="24"/>
              </w:rPr>
              <w:t>Четверг</w:t>
            </w:r>
          </w:p>
          <w:p w:rsidR="00F83BE9" w:rsidRPr="00697F88" w:rsidRDefault="00F83BE9" w:rsidP="00F83BE9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z w:val="24"/>
                <w:szCs w:val="24"/>
              </w:rPr>
              <w:t>8:30-8:55-</w:t>
            </w:r>
            <w:r w:rsidRPr="00697F88">
              <w:rPr>
                <w:snapToGrid w:val="0"/>
                <w:sz w:val="24"/>
                <w:szCs w:val="24"/>
              </w:rPr>
              <w:t xml:space="preserve"> </w:t>
            </w:r>
            <w:r w:rsidR="00697F88" w:rsidRPr="00697F88">
              <w:rPr>
                <w:snapToGrid w:val="0"/>
                <w:sz w:val="24"/>
                <w:szCs w:val="24"/>
              </w:rPr>
              <w:t>индивидуальное №3</w:t>
            </w:r>
          </w:p>
          <w:p w:rsidR="00F83BE9" w:rsidRPr="00697F88" w:rsidRDefault="00F83BE9" w:rsidP="00F83BE9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z w:val="24"/>
                <w:szCs w:val="24"/>
              </w:rPr>
              <w:t>12:25-12:50 -</w:t>
            </w:r>
            <w:r w:rsidRPr="00697F88">
              <w:rPr>
                <w:snapToGrid w:val="0"/>
                <w:sz w:val="24"/>
                <w:szCs w:val="24"/>
              </w:rPr>
              <w:t xml:space="preserve"> индивидуальное №2</w:t>
            </w:r>
          </w:p>
          <w:p w:rsidR="00F83BE9" w:rsidRPr="00697F88" w:rsidRDefault="00F83BE9" w:rsidP="00F83BE9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z w:val="24"/>
                <w:szCs w:val="24"/>
              </w:rPr>
              <w:t>13:20-14:00 -</w:t>
            </w:r>
            <w:r w:rsidRPr="00697F88">
              <w:rPr>
                <w:snapToGrid w:val="0"/>
                <w:sz w:val="24"/>
                <w:szCs w:val="24"/>
              </w:rPr>
              <w:t xml:space="preserve"> группа №2</w:t>
            </w:r>
          </w:p>
          <w:p w:rsidR="00F83BE9" w:rsidRPr="00697F88" w:rsidRDefault="00F83BE9" w:rsidP="00F83BE9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  <w:p w:rsidR="00F83BE9" w:rsidRPr="00697F88" w:rsidRDefault="00F83BE9" w:rsidP="00F83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0FF" w:rsidRPr="00697F88" w:rsidRDefault="00F83BE9" w:rsidP="00F83BE9">
            <w:pPr>
              <w:pStyle w:val="a4"/>
              <w:tabs>
                <w:tab w:val="left" w:pos="3735"/>
              </w:tabs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697F88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4600FF" w:rsidRPr="00697F88" w:rsidTr="004E4D4D">
        <w:trPr>
          <w:cantSplit/>
          <w:trHeight w:val="1791"/>
          <w:jc w:val="center"/>
        </w:trPr>
        <w:tc>
          <w:tcPr>
            <w:tcW w:w="10498" w:type="dxa"/>
            <w:gridSpan w:val="2"/>
          </w:tcPr>
          <w:p w:rsidR="004600FF" w:rsidRPr="00697F88" w:rsidRDefault="004600FF" w:rsidP="00DD21A8">
            <w:pPr>
              <w:pStyle w:val="a4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697F88">
              <w:rPr>
                <w:b/>
                <w:snapToGrid w:val="0"/>
                <w:sz w:val="24"/>
                <w:szCs w:val="24"/>
              </w:rPr>
              <w:t>Пятница</w:t>
            </w:r>
          </w:p>
          <w:p w:rsidR="004600FF" w:rsidRPr="00697F88" w:rsidRDefault="00F83BE9" w:rsidP="00697F88">
            <w:pPr>
              <w:pStyle w:val="a4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97F88">
              <w:rPr>
                <w:b/>
                <w:sz w:val="24"/>
                <w:szCs w:val="24"/>
              </w:rPr>
              <w:t>9:25-10:05</w:t>
            </w:r>
            <w:r w:rsidR="00697F88" w:rsidRPr="00697F88">
              <w:rPr>
                <w:b/>
                <w:sz w:val="24"/>
                <w:szCs w:val="24"/>
              </w:rPr>
              <w:t>-</w:t>
            </w:r>
            <w:r w:rsidR="00697F88" w:rsidRPr="00697F88">
              <w:rPr>
                <w:snapToGrid w:val="0"/>
                <w:sz w:val="24"/>
                <w:szCs w:val="24"/>
              </w:rPr>
              <w:t xml:space="preserve"> индивидуальное №1</w:t>
            </w:r>
          </w:p>
          <w:p w:rsidR="00697F88" w:rsidRPr="00697F88" w:rsidRDefault="00697F88" w:rsidP="00697F88">
            <w:pPr>
              <w:pStyle w:val="a4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697F88">
              <w:rPr>
                <w:b/>
                <w:sz w:val="24"/>
                <w:szCs w:val="24"/>
              </w:rPr>
              <w:t>13:20-14:00-</w:t>
            </w:r>
            <w:r w:rsidRPr="00697F88">
              <w:rPr>
                <w:snapToGrid w:val="0"/>
                <w:sz w:val="24"/>
                <w:szCs w:val="24"/>
              </w:rPr>
              <w:t xml:space="preserve"> группа №2</w:t>
            </w:r>
          </w:p>
          <w:p w:rsidR="00697F88" w:rsidRPr="00697F88" w:rsidRDefault="00697F88" w:rsidP="00DD21A8">
            <w:pPr>
              <w:pStyle w:val="a4"/>
              <w:tabs>
                <w:tab w:val="left" w:pos="3735"/>
              </w:tabs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  <w:p w:rsidR="004600FF" w:rsidRPr="00697F88" w:rsidRDefault="004600FF" w:rsidP="00DD21A8">
            <w:pPr>
              <w:pStyle w:val="a4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:rsidR="00C96E5B" w:rsidRPr="00697F88" w:rsidRDefault="00C96E5B" w:rsidP="0046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816" w:rsidRDefault="00795816" w:rsidP="00460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816" w:rsidRDefault="00795816" w:rsidP="00795816">
      <w:pPr>
        <w:shd w:val="clear" w:color="auto" w:fill="FFFFFF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795816" w:rsidRPr="00795816" w:rsidRDefault="00795816" w:rsidP="00795816">
      <w:pPr>
        <w:shd w:val="clear" w:color="auto" w:fill="FFFFFF"/>
        <w:ind w:right="56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24D" w:rsidRDefault="0002624D" w:rsidP="00795816">
      <w:pPr>
        <w:ind w:left="7655" w:right="565" w:hanging="1843"/>
        <w:jc w:val="right"/>
        <w:rPr>
          <w:rFonts w:ascii="Times New Roman" w:hAnsi="Times New Roman" w:cs="Times New Roman"/>
          <w:b/>
        </w:rPr>
      </w:pPr>
    </w:p>
    <w:sectPr w:rsidR="0002624D" w:rsidSect="005C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EBD" w:rsidRDefault="00582EBD" w:rsidP="00795816">
      <w:pPr>
        <w:spacing w:after="0" w:line="240" w:lineRule="auto"/>
      </w:pPr>
      <w:r>
        <w:separator/>
      </w:r>
    </w:p>
  </w:endnote>
  <w:endnote w:type="continuationSeparator" w:id="1">
    <w:p w:rsidR="00582EBD" w:rsidRDefault="00582EBD" w:rsidP="0079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EBD" w:rsidRDefault="00582EBD" w:rsidP="00795816">
      <w:pPr>
        <w:spacing w:after="0" w:line="240" w:lineRule="auto"/>
      </w:pPr>
      <w:r>
        <w:separator/>
      </w:r>
    </w:p>
  </w:footnote>
  <w:footnote w:type="continuationSeparator" w:id="1">
    <w:p w:rsidR="00582EBD" w:rsidRDefault="00582EBD" w:rsidP="00795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B4F"/>
    <w:rsid w:val="0002624D"/>
    <w:rsid w:val="00066FBF"/>
    <w:rsid w:val="001400F4"/>
    <w:rsid w:val="0015213F"/>
    <w:rsid w:val="001B48E4"/>
    <w:rsid w:val="001F2CD6"/>
    <w:rsid w:val="002A69AE"/>
    <w:rsid w:val="002F0E03"/>
    <w:rsid w:val="00344165"/>
    <w:rsid w:val="00351844"/>
    <w:rsid w:val="00361B4F"/>
    <w:rsid w:val="0038608F"/>
    <w:rsid w:val="003A13D5"/>
    <w:rsid w:val="003A4A65"/>
    <w:rsid w:val="00405EE4"/>
    <w:rsid w:val="004161A1"/>
    <w:rsid w:val="00426951"/>
    <w:rsid w:val="00430908"/>
    <w:rsid w:val="004414A3"/>
    <w:rsid w:val="004600FF"/>
    <w:rsid w:val="004B436E"/>
    <w:rsid w:val="004C4D0B"/>
    <w:rsid w:val="004E4D4D"/>
    <w:rsid w:val="00544AB8"/>
    <w:rsid w:val="00582EBD"/>
    <w:rsid w:val="005C422C"/>
    <w:rsid w:val="006159E1"/>
    <w:rsid w:val="00631753"/>
    <w:rsid w:val="00697F88"/>
    <w:rsid w:val="006C54C3"/>
    <w:rsid w:val="007708F5"/>
    <w:rsid w:val="00795816"/>
    <w:rsid w:val="007F1FFF"/>
    <w:rsid w:val="00A32738"/>
    <w:rsid w:val="00A92A26"/>
    <w:rsid w:val="00B368F8"/>
    <w:rsid w:val="00BC4636"/>
    <w:rsid w:val="00BF4BD1"/>
    <w:rsid w:val="00C96E5B"/>
    <w:rsid w:val="00DA5A8E"/>
    <w:rsid w:val="00DD21A8"/>
    <w:rsid w:val="00DE3159"/>
    <w:rsid w:val="00E66A6E"/>
    <w:rsid w:val="00E760ED"/>
    <w:rsid w:val="00EE5C0A"/>
    <w:rsid w:val="00F73208"/>
    <w:rsid w:val="00F8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4600F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60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816"/>
  </w:style>
  <w:style w:type="paragraph" w:styleId="a8">
    <w:name w:val="footer"/>
    <w:basedOn w:val="a"/>
    <w:link w:val="a9"/>
    <w:uiPriority w:val="99"/>
    <w:unhideWhenUsed/>
    <w:rsid w:val="0079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816"/>
  </w:style>
  <w:style w:type="paragraph" w:styleId="aa">
    <w:name w:val="Balloon Text"/>
    <w:basedOn w:val="a"/>
    <w:link w:val="ab"/>
    <w:uiPriority w:val="99"/>
    <w:semiHidden/>
    <w:unhideWhenUsed/>
    <w:rsid w:val="00A3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школа</cp:lastModifiedBy>
  <cp:revision>5</cp:revision>
  <cp:lastPrinted>2023-04-12T02:03:00Z</cp:lastPrinted>
  <dcterms:created xsi:type="dcterms:W3CDTF">2024-09-23T09:30:00Z</dcterms:created>
  <dcterms:modified xsi:type="dcterms:W3CDTF">2024-10-29T05:14:00Z</dcterms:modified>
</cp:coreProperties>
</file>